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54F4" w14:textId="58F1A3A5" w:rsidR="008E718D" w:rsidRPr="008E718D" w:rsidRDefault="008E718D" w:rsidP="008E718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bookmarkStart w:id="0" w:name="_Hlk144835412"/>
      <w:r>
        <w:rPr>
          <w:rFonts w:ascii="ＭＳ ゴシック" w:eastAsia="ＭＳ ゴシック" w:hAnsi="ＭＳ ゴシック" w:hint="eastAsia"/>
          <w:bCs/>
          <w:sz w:val="24"/>
          <w:szCs w:val="24"/>
        </w:rPr>
        <w:t>村松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公園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Park-PFI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プレ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</w:t>
      </w:r>
      <w:r w:rsidRPr="009E1D22">
        <w:rPr>
          <w:rFonts w:ascii="ＭＳ ゴシック" w:eastAsia="ＭＳ ゴシック" w:hAnsi="ＭＳ ゴシック" w:hint="eastAsia"/>
          <w:bCs/>
          <w:sz w:val="24"/>
          <w:szCs w:val="24"/>
        </w:rPr>
        <w:t>サウンディング調査</w:t>
      </w:r>
    </w:p>
    <w:p w14:paraId="2C166E98" w14:textId="067BBA3C" w:rsidR="00E4616B" w:rsidRPr="00105210" w:rsidRDefault="00A93989" w:rsidP="00E4616B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105210">
        <w:rPr>
          <w:rFonts w:ascii="ＭＳ ゴシック" w:eastAsia="ＭＳ ゴシック" w:hAnsi="ＭＳ ゴシック" w:hint="eastAsia"/>
          <w:bCs/>
          <w:sz w:val="36"/>
          <w:szCs w:val="36"/>
        </w:rPr>
        <w:t>現地</w:t>
      </w:r>
      <w:r w:rsidR="00F039CC" w:rsidRPr="00105210">
        <w:rPr>
          <w:rFonts w:ascii="ＭＳ ゴシック" w:eastAsia="ＭＳ ゴシック" w:hAnsi="ＭＳ ゴシック" w:hint="eastAsia"/>
          <w:bCs/>
          <w:sz w:val="36"/>
          <w:szCs w:val="36"/>
        </w:rPr>
        <w:t>見学</w:t>
      </w:r>
      <w:r w:rsidR="00503B07" w:rsidRPr="00105210">
        <w:rPr>
          <w:rFonts w:ascii="ＭＳ ゴシック" w:eastAsia="ＭＳ ゴシック" w:hAnsi="ＭＳ ゴシック" w:hint="eastAsia"/>
          <w:bCs/>
          <w:sz w:val="36"/>
          <w:szCs w:val="36"/>
        </w:rPr>
        <w:t>会</w:t>
      </w:r>
      <w:r w:rsidR="00F039CC" w:rsidRPr="00105210">
        <w:rPr>
          <w:rFonts w:ascii="ＭＳ ゴシック" w:eastAsia="ＭＳ ゴシック" w:hAnsi="ＭＳ ゴシック" w:hint="eastAsia"/>
          <w:bCs/>
          <w:sz w:val="36"/>
          <w:szCs w:val="36"/>
        </w:rPr>
        <w:t>・事前説明会</w:t>
      </w:r>
      <w:r w:rsidR="00503B07" w:rsidRPr="00105210">
        <w:rPr>
          <w:rFonts w:ascii="ＭＳ ゴシック" w:eastAsia="ＭＳ ゴシック" w:hAnsi="ＭＳ ゴシック" w:hint="eastAsia"/>
          <w:bCs/>
          <w:sz w:val="36"/>
          <w:szCs w:val="36"/>
        </w:rPr>
        <w:t>参加申込書</w:t>
      </w:r>
    </w:p>
    <w:bookmarkEnd w:id="0"/>
    <w:p w14:paraId="2B6F5375" w14:textId="3457F6A4" w:rsidR="00577918" w:rsidRPr="00577918" w:rsidRDefault="00577918" w:rsidP="0057791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577918">
        <w:rPr>
          <w:rFonts w:ascii="ＭＳ ゴシック" w:eastAsia="ＭＳ ゴシック" w:hAnsi="ＭＳ ゴシック" w:hint="eastAsia"/>
        </w:rPr>
        <w:t>令和</w:t>
      </w:r>
      <w:r w:rsidR="004D262C">
        <w:rPr>
          <w:rFonts w:ascii="ＭＳ ゴシック" w:eastAsia="ＭＳ ゴシック" w:hAnsi="ＭＳ ゴシック" w:hint="eastAsia"/>
        </w:rPr>
        <w:t>７</w:t>
      </w:r>
      <w:r w:rsidRPr="00577918">
        <w:rPr>
          <w:rFonts w:ascii="ＭＳ ゴシック" w:eastAsia="ＭＳ ゴシック" w:hAnsi="ＭＳ ゴシック" w:hint="eastAsia"/>
        </w:rPr>
        <w:t>年　　月　　　日</w:t>
      </w:r>
    </w:p>
    <w:p w14:paraId="330F4453" w14:textId="5F2EDFB4" w:rsidR="00577918" w:rsidRPr="009E1D22" w:rsidRDefault="00577918" w:rsidP="008E718D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84"/>
        <w:gridCol w:w="992"/>
        <w:gridCol w:w="5386"/>
      </w:tblGrid>
      <w:tr w:rsidR="00577918" w:rsidRPr="00E1564B" w14:paraId="7D42BFBD" w14:textId="77777777" w:rsidTr="004D262C">
        <w:trPr>
          <w:trHeight w:val="964"/>
        </w:trPr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80BEC" w14:textId="77777777" w:rsidR="00577918" w:rsidRPr="00105210" w:rsidRDefault="00577918" w:rsidP="000276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1" w:name="_Hlk144835506"/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</w:t>
            </w:r>
          </w:p>
          <w:p w14:paraId="5131A697" w14:textId="1C2E45E9" w:rsidR="00105210" w:rsidRPr="00105210" w:rsidRDefault="00105210" w:rsidP="0002761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（グループ名）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FA4581" w14:textId="77777777" w:rsidR="00577918" w:rsidRDefault="00577918" w:rsidP="00027617">
            <w:pPr>
              <w:rPr>
                <w:rFonts w:asciiTheme="minorEastAsia" w:hAnsiTheme="minorEastAsia"/>
              </w:rPr>
            </w:pPr>
          </w:p>
          <w:p w14:paraId="78D0CC83" w14:textId="77777777" w:rsidR="00577918" w:rsidRPr="00E1564B" w:rsidRDefault="00577918" w:rsidP="00027617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46D0B114" w14:textId="77777777" w:rsidTr="004D262C">
        <w:trPr>
          <w:trHeight w:val="964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115D" w14:textId="77777777" w:rsidR="00577918" w:rsidRPr="00105210" w:rsidRDefault="00577918" w:rsidP="009E1D2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1BF79A" w14:textId="77777777" w:rsidR="00577918" w:rsidRPr="00E1564B" w:rsidRDefault="00577918" w:rsidP="00027617">
            <w:pPr>
              <w:rPr>
                <w:rFonts w:asciiTheme="minorEastAsia" w:hAnsiTheme="minorEastAsia"/>
              </w:rPr>
            </w:pPr>
          </w:p>
          <w:p w14:paraId="02F6881F" w14:textId="77777777" w:rsidR="00577918" w:rsidRPr="00E1564B" w:rsidRDefault="00577918" w:rsidP="00027617">
            <w:pPr>
              <w:rPr>
                <w:rFonts w:asciiTheme="minorEastAsia" w:hAnsiTheme="minorEastAsia"/>
              </w:rPr>
            </w:pPr>
          </w:p>
        </w:tc>
      </w:tr>
      <w:tr w:rsidR="00105210" w:rsidRPr="00E1564B" w14:paraId="6433598F" w14:textId="77777777" w:rsidTr="004D262C">
        <w:trPr>
          <w:trHeight w:val="964"/>
        </w:trPr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EA9D" w14:textId="77777777" w:rsidR="00105210" w:rsidRDefault="00105210" w:rsidP="009E1D2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（グループの場合）</w:t>
            </w:r>
          </w:p>
          <w:p w14:paraId="0EC2B4C6" w14:textId="65701A82" w:rsidR="00105210" w:rsidRPr="00105210" w:rsidRDefault="00105210" w:rsidP="009E1D2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構成法人名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9DBB9D" w14:textId="77777777" w:rsidR="00105210" w:rsidRPr="00E1564B" w:rsidRDefault="00105210" w:rsidP="00027617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7FE54C95" w14:textId="77777777" w:rsidTr="004D262C">
        <w:trPr>
          <w:trHeight w:val="85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B346F6" w14:textId="0704BD07" w:rsidR="00577918" w:rsidRPr="00105210" w:rsidRDefault="00F039CC" w:rsidP="0010521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プレ</w:t>
            </w:r>
            <w:r w:rsidR="004D262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577918"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サウンディング</w:t>
            </w:r>
          </w:p>
          <w:p w14:paraId="5CB618FE" w14:textId="72799C29" w:rsidR="00577918" w:rsidRPr="00105210" w:rsidRDefault="00577918" w:rsidP="0010521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担当予定者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50E9A901" w14:textId="77777777" w:rsidR="00577918" w:rsidRPr="00105210" w:rsidRDefault="00577918" w:rsidP="009E1D2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538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2F05784F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434391B6" w14:textId="77777777" w:rsidTr="004D262C">
        <w:trPr>
          <w:trHeight w:val="85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577918" w:rsidRPr="00E1564B" w:rsidRDefault="00577918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A2A613E" w14:textId="77777777" w:rsidR="00577918" w:rsidRPr="00105210" w:rsidRDefault="00577918" w:rsidP="009E1D2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所属企業・部署名</w:t>
            </w:r>
          </w:p>
        </w:tc>
        <w:tc>
          <w:tcPr>
            <w:tcW w:w="538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6E17B49" w14:textId="77777777" w:rsidR="00577918" w:rsidRPr="00E1564B" w:rsidDel="001C065A" w:rsidRDefault="00577918" w:rsidP="009E1D22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724DCFC4" w14:textId="77777777" w:rsidTr="004D262C">
        <w:trPr>
          <w:trHeight w:val="68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577918" w:rsidRPr="00E1564B" w:rsidRDefault="00577918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44C4B" w14:textId="77777777" w:rsidR="00577918" w:rsidRPr="00105210" w:rsidRDefault="00577918" w:rsidP="009E1D2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3EFD1BC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1CEB050D" w14:textId="77777777" w:rsidTr="004D262C">
        <w:trPr>
          <w:trHeight w:val="68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577918" w:rsidRPr="00E1564B" w:rsidRDefault="00577918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6CD13351" w14:textId="77777777" w:rsidR="00577918" w:rsidRPr="00105210" w:rsidRDefault="00577918" w:rsidP="009E1D2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Tel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0AAA0E4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6080D0BB" w14:textId="77777777" w:rsidTr="00105210">
        <w:trPr>
          <w:trHeight w:val="850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702F" w14:textId="46A70278" w:rsidR="00577918" w:rsidRPr="00105210" w:rsidRDefault="00577918" w:rsidP="009E1D2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現地</w:t>
            </w:r>
            <w:r w:rsidR="00F039CC"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見学</w:t>
            </w: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会</w:t>
            </w:r>
            <w:r w:rsidR="00F039CC"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・事前説明会</w:t>
            </w:r>
          </w:p>
          <w:p w14:paraId="77D4A552" w14:textId="77777777" w:rsidR="00577918" w:rsidRPr="00105210" w:rsidRDefault="00577918" w:rsidP="009E1D2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  <w:lang w:eastAsia="zh-TW"/>
              </w:rPr>
              <w:t>参加予定者氏名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D72A5C" w14:textId="77777777" w:rsidR="00577918" w:rsidRPr="00105210" w:rsidRDefault="00577918" w:rsidP="009E1D2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052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所属法人名・部署・役職</w:t>
            </w:r>
          </w:p>
        </w:tc>
      </w:tr>
      <w:tr w:rsidR="00577918" w:rsidRPr="00E1564B" w14:paraId="3F86EC4B" w14:textId="77777777" w:rsidTr="00105210">
        <w:trPr>
          <w:trHeight w:val="85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AF71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593659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21B4D729" w14:textId="77777777" w:rsidTr="00105210">
        <w:trPr>
          <w:trHeight w:val="85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1157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41FDDC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</w:tr>
      <w:tr w:rsidR="00577918" w:rsidRPr="00E1564B" w14:paraId="0F2F2C98" w14:textId="77777777" w:rsidTr="00105210">
        <w:trPr>
          <w:trHeight w:val="85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0BCCA6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A6F1" w14:textId="77777777" w:rsidR="00577918" w:rsidRPr="00E1564B" w:rsidRDefault="00577918" w:rsidP="009E1D22">
            <w:pPr>
              <w:rPr>
                <w:rFonts w:asciiTheme="minorEastAsia" w:hAnsiTheme="minorEastAsia"/>
              </w:rPr>
            </w:pPr>
          </w:p>
        </w:tc>
      </w:tr>
    </w:tbl>
    <w:bookmarkEnd w:id="1"/>
    <w:p w14:paraId="2BE4E874" w14:textId="66BA2FD4" w:rsidR="00E4616B" w:rsidRPr="00C7408D" w:rsidRDefault="00E4616B" w:rsidP="00C7408D">
      <w:pPr>
        <w:tabs>
          <w:tab w:val="left" w:pos="284"/>
        </w:tabs>
        <w:spacing w:line="300" w:lineRule="exact"/>
        <w:rPr>
          <w:rFonts w:ascii="メイリオ" w:eastAsia="メイリオ" w:hAnsi="メイリオ"/>
          <w:sz w:val="22"/>
        </w:rPr>
      </w:pPr>
      <w:r w:rsidRPr="00C7408D">
        <w:rPr>
          <w:rFonts w:ascii="メイリオ" w:eastAsia="メイリオ" w:hAnsi="メイリオ" w:hint="eastAsia"/>
          <w:sz w:val="22"/>
        </w:rPr>
        <w:t>※</w:t>
      </w:r>
      <w:r w:rsidR="00AB0E5C" w:rsidRPr="00C7408D">
        <w:rPr>
          <w:rFonts w:ascii="メイリオ" w:eastAsia="メイリオ" w:hAnsi="メイリオ" w:hint="eastAsia"/>
          <w:sz w:val="22"/>
        </w:rPr>
        <w:t xml:space="preserve">　</w:t>
      </w:r>
      <w:r w:rsidRPr="00C7408D">
        <w:rPr>
          <w:rFonts w:ascii="メイリオ" w:eastAsia="メイリオ" w:hAnsi="メイリオ" w:hint="eastAsia"/>
          <w:sz w:val="22"/>
        </w:rPr>
        <w:t>出席人数は、１グループにつき</w:t>
      </w:r>
      <w:r w:rsidR="009E1D22" w:rsidRPr="00C7408D">
        <w:rPr>
          <w:rFonts w:ascii="メイリオ" w:eastAsia="メイリオ" w:hAnsi="メイリオ" w:hint="eastAsia"/>
          <w:sz w:val="22"/>
        </w:rPr>
        <w:t>３</w:t>
      </w:r>
      <w:r w:rsidRPr="00C7408D">
        <w:rPr>
          <w:rFonts w:ascii="メイリオ" w:eastAsia="メイリオ" w:hAnsi="メイリオ" w:hint="eastAsia"/>
          <w:sz w:val="22"/>
        </w:rPr>
        <w:t>名以内としてください。</w:t>
      </w:r>
    </w:p>
    <w:p w14:paraId="0F961745" w14:textId="074596AA" w:rsidR="00503B07" w:rsidRPr="00C7408D" w:rsidRDefault="00503B07" w:rsidP="00C7408D">
      <w:pPr>
        <w:tabs>
          <w:tab w:val="left" w:pos="284"/>
        </w:tabs>
        <w:spacing w:line="300" w:lineRule="exact"/>
        <w:rPr>
          <w:rFonts w:ascii="メイリオ" w:eastAsia="メイリオ" w:hAnsi="メイリオ"/>
          <w:sz w:val="22"/>
        </w:rPr>
      </w:pPr>
      <w:r w:rsidRPr="00C7408D">
        <w:rPr>
          <w:rFonts w:ascii="メイリオ" w:eastAsia="メイリオ" w:hAnsi="メイリオ" w:hint="eastAsia"/>
          <w:sz w:val="22"/>
        </w:rPr>
        <w:t>※　詳細は、</w:t>
      </w:r>
      <w:r w:rsidR="002C26A7" w:rsidRPr="00C7408D">
        <w:rPr>
          <w:rFonts w:ascii="メイリオ" w:eastAsia="メイリオ" w:hAnsi="メイリオ" w:hint="eastAsia"/>
          <w:sz w:val="22"/>
        </w:rPr>
        <w:t>プレ</w:t>
      </w:r>
      <w:r w:rsidR="00222382" w:rsidRPr="00C7408D">
        <w:rPr>
          <w:rFonts w:ascii="メイリオ" w:eastAsia="メイリオ" w:hAnsi="メイリオ" w:hint="eastAsia"/>
          <w:sz w:val="22"/>
        </w:rPr>
        <w:t>・</w:t>
      </w:r>
      <w:r w:rsidRPr="00C7408D">
        <w:rPr>
          <w:rFonts w:ascii="メイリオ" w:eastAsia="メイリオ" w:hAnsi="メイリオ" w:hint="eastAsia"/>
          <w:sz w:val="22"/>
        </w:rPr>
        <w:t>サウンディング担当予定者に電子メールにて連絡いたします。</w:t>
      </w:r>
    </w:p>
    <w:p w14:paraId="27D31615" w14:textId="491E3E51" w:rsidR="00503B07" w:rsidRPr="00C7408D" w:rsidRDefault="00503B07" w:rsidP="00C7408D">
      <w:pPr>
        <w:tabs>
          <w:tab w:val="left" w:pos="284"/>
        </w:tabs>
        <w:spacing w:line="300" w:lineRule="exact"/>
        <w:rPr>
          <w:rFonts w:ascii="メイリオ" w:eastAsia="メイリオ" w:hAnsi="メイリオ"/>
          <w:sz w:val="22"/>
        </w:rPr>
      </w:pPr>
      <w:r w:rsidRPr="00C7408D">
        <w:rPr>
          <w:rFonts w:ascii="メイリオ" w:eastAsia="メイリオ" w:hAnsi="メイリオ" w:hint="eastAsia"/>
          <w:sz w:val="22"/>
        </w:rPr>
        <w:t>※　当日は、必要に応じて実施要領等を持参してください（当日の配布はありません）。</w:t>
      </w:r>
    </w:p>
    <w:sectPr w:rsidR="00503B07" w:rsidRPr="00C7408D" w:rsidSect="008076C4">
      <w:headerReference w:type="default" r:id="rId8"/>
      <w:pgSz w:w="11906" w:h="16838"/>
      <w:pgMar w:top="1418" w:right="1418" w:bottom="1418" w:left="1418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BF409" w14:textId="77777777" w:rsidR="009F4F00" w:rsidRDefault="009F4F00">
      <w:r>
        <w:separator/>
      </w:r>
    </w:p>
  </w:endnote>
  <w:endnote w:type="continuationSeparator" w:id="0">
    <w:p w14:paraId="6E72B62D" w14:textId="77777777" w:rsidR="009F4F00" w:rsidRDefault="009F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8C7C" w14:textId="77777777" w:rsidR="009F4F00" w:rsidRDefault="009F4F00">
      <w:r>
        <w:separator/>
      </w:r>
    </w:p>
  </w:footnote>
  <w:footnote w:type="continuationSeparator" w:id="0">
    <w:p w14:paraId="53283AE9" w14:textId="77777777" w:rsidR="009F4F00" w:rsidRDefault="009F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0625" w14:textId="6C70F425" w:rsidR="009E1D22" w:rsidRPr="009E1D22" w:rsidRDefault="009E1D22" w:rsidP="009E1D22">
    <w:pPr>
      <w:pStyle w:val="a3"/>
      <w:jc w:val="right"/>
      <w:rPr>
        <w:rFonts w:ascii="ＭＳ ゴシック" w:eastAsia="ＭＳ ゴシック" w:hAnsi="ＭＳ ゴシック"/>
        <w:sz w:val="22"/>
      </w:rPr>
    </w:pPr>
    <w:r w:rsidRPr="009E1D22">
      <w:rPr>
        <w:rFonts w:ascii="ＭＳ ゴシック" w:eastAsia="ＭＳ ゴシック" w:hAnsi="ＭＳ ゴシック"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1"/>
  </w:num>
  <w:num w:numId="2" w16cid:durableId="2084521268">
    <w:abstractNumId w:val="2"/>
  </w:num>
  <w:num w:numId="3" w16cid:durableId="11019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24D77"/>
    <w:rsid w:val="00027617"/>
    <w:rsid w:val="00070A1A"/>
    <w:rsid w:val="000C378B"/>
    <w:rsid w:val="00105210"/>
    <w:rsid w:val="00105CCF"/>
    <w:rsid w:val="00113E96"/>
    <w:rsid w:val="001355DE"/>
    <w:rsid w:val="00176723"/>
    <w:rsid w:val="001D1CF2"/>
    <w:rsid w:val="001E3E56"/>
    <w:rsid w:val="00216440"/>
    <w:rsid w:val="00222382"/>
    <w:rsid w:val="00222718"/>
    <w:rsid w:val="00222952"/>
    <w:rsid w:val="00247580"/>
    <w:rsid w:val="00252A63"/>
    <w:rsid w:val="002864EB"/>
    <w:rsid w:val="00286ED5"/>
    <w:rsid w:val="002A65FD"/>
    <w:rsid w:val="002B0CEF"/>
    <w:rsid w:val="002C26A7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82CF7"/>
    <w:rsid w:val="004B2174"/>
    <w:rsid w:val="004D1FCC"/>
    <w:rsid w:val="004D262C"/>
    <w:rsid w:val="005036F6"/>
    <w:rsid w:val="00503B07"/>
    <w:rsid w:val="00506130"/>
    <w:rsid w:val="005144AC"/>
    <w:rsid w:val="00546889"/>
    <w:rsid w:val="005677E2"/>
    <w:rsid w:val="00572498"/>
    <w:rsid w:val="005733E3"/>
    <w:rsid w:val="00577918"/>
    <w:rsid w:val="005B7C98"/>
    <w:rsid w:val="005C7F0A"/>
    <w:rsid w:val="005D4EE9"/>
    <w:rsid w:val="005E5046"/>
    <w:rsid w:val="00615125"/>
    <w:rsid w:val="00627BA4"/>
    <w:rsid w:val="006419B0"/>
    <w:rsid w:val="0064731F"/>
    <w:rsid w:val="0066196F"/>
    <w:rsid w:val="006621D8"/>
    <w:rsid w:val="00671E24"/>
    <w:rsid w:val="0070627A"/>
    <w:rsid w:val="0070674C"/>
    <w:rsid w:val="0071555D"/>
    <w:rsid w:val="00747CCE"/>
    <w:rsid w:val="0075288B"/>
    <w:rsid w:val="00772F71"/>
    <w:rsid w:val="0078704A"/>
    <w:rsid w:val="00795BE1"/>
    <w:rsid w:val="007A4DDF"/>
    <w:rsid w:val="007B6C15"/>
    <w:rsid w:val="007C4EAA"/>
    <w:rsid w:val="008058D4"/>
    <w:rsid w:val="008076C4"/>
    <w:rsid w:val="00847910"/>
    <w:rsid w:val="008769D1"/>
    <w:rsid w:val="008845F2"/>
    <w:rsid w:val="008A3631"/>
    <w:rsid w:val="008B4C07"/>
    <w:rsid w:val="008B5279"/>
    <w:rsid w:val="008C333E"/>
    <w:rsid w:val="008E5013"/>
    <w:rsid w:val="008E718D"/>
    <w:rsid w:val="009015E4"/>
    <w:rsid w:val="00937C71"/>
    <w:rsid w:val="00970423"/>
    <w:rsid w:val="0099248A"/>
    <w:rsid w:val="009A2001"/>
    <w:rsid w:val="009B17AC"/>
    <w:rsid w:val="009E1D22"/>
    <w:rsid w:val="009E58CE"/>
    <w:rsid w:val="009F2989"/>
    <w:rsid w:val="009F4F00"/>
    <w:rsid w:val="009F675D"/>
    <w:rsid w:val="00A139BA"/>
    <w:rsid w:val="00A36330"/>
    <w:rsid w:val="00A604DB"/>
    <w:rsid w:val="00A757E1"/>
    <w:rsid w:val="00A910F2"/>
    <w:rsid w:val="00A93989"/>
    <w:rsid w:val="00AB0E5C"/>
    <w:rsid w:val="00AB2614"/>
    <w:rsid w:val="00B300B0"/>
    <w:rsid w:val="00B46F9D"/>
    <w:rsid w:val="00B8122C"/>
    <w:rsid w:val="00B8254C"/>
    <w:rsid w:val="00B8371C"/>
    <w:rsid w:val="00BA0D87"/>
    <w:rsid w:val="00C244BD"/>
    <w:rsid w:val="00C248FC"/>
    <w:rsid w:val="00C30390"/>
    <w:rsid w:val="00C33518"/>
    <w:rsid w:val="00C422B4"/>
    <w:rsid w:val="00C457DC"/>
    <w:rsid w:val="00C709CD"/>
    <w:rsid w:val="00C7408D"/>
    <w:rsid w:val="00CC1C45"/>
    <w:rsid w:val="00D21588"/>
    <w:rsid w:val="00D230B2"/>
    <w:rsid w:val="00D32698"/>
    <w:rsid w:val="00D33E5E"/>
    <w:rsid w:val="00D61DB0"/>
    <w:rsid w:val="00D75D1E"/>
    <w:rsid w:val="00DB694D"/>
    <w:rsid w:val="00DF686F"/>
    <w:rsid w:val="00E03945"/>
    <w:rsid w:val="00E12FE8"/>
    <w:rsid w:val="00E1564B"/>
    <w:rsid w:val="00E4616B"/>
    <w:rsid w:val="00E64752"/>
    <w:rsid w:val="00EC4DDB"/>
    <w:rsid w:val="00ED60A6"/>
    <w:rsid w:val="00F039CC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