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F8BB3" w14:textId="6F4E9D5E" w:rsidR="00B3633D" w:rsidRPr="00A97578" w:rsidRDefault="00C04C6E" w:rsidP="00C04C6E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様式第</w:t>
      </w:r>
      <w:r w:rsidR="00723905">
        <w:rPr>
          <w:rFonts w:hint="eastAsia"/>
          <w:color w:val="000000" w:themeColor="text1"/>
          <w:sz w:val="24"/>
          <w:szCs w:val="24"/>
        </w:rPr>
        <w:t>１</w:t>
      </w:r>
      <w:r w:rsidRPr="00A97578">
        <w:rPr>
          <w:rFonts w:hint="eastAsia"/>
          <w:color w:val="000000" w:themeColor="text1"/>
          <w:sz w:val="24"/>
          <w:szCs w:val="24"/>
        </w:rPr>
        <w:t>号（第</w:t>
      </w:r>
      <w:r w:rsidR="00723905">
        <w:rPr>
          <w:rFonts w:hint="eastAsia"/>
          <w:color w:val="000000" w:themeColor="text1"/>
          <w:sz w:val="24"/>
          <w:szCs w:val="24"/>
        </w:rPr>
        <w:t>６</w:t>
      </w:r>
      <w:r w:rsidRPr="00A97578">
        <w:rPr>
          <w:rFonts w:hint="eastAsia"/>
          <w:color w:val="000000" w:themeColor="text1"/>
          <w:sz w:val="24"/>
          <w:szCs w:val="24"/>
        </w:rPr>
        <w:t>条関係）</w:t>
      </w:r>
    </w:p>
    <w:p w14:paraId="3C31358E" w14:textId="2EC8E230" w:rsidR="00C04C6E" w:rsidRDefault="00723905" w:rsidP="00C04C6E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五泉市特産品商品開発事業</w:t>
      </w:r>
      <w:r w:rsidR="00C04C6E" w:rsidRPr="00A97578">
        <w:rPr>
          <w:rFonts w:hint="eastAsia"/>
          <w:color w:val="000000" w:themeColor="text1"/>
          <w:sz w:val="24"/>
          <w:szCs w:val="24"/>
        </w:rPr>
        <w:t>補助金申請書</w:t>
      </w:r>
    </w:p>
    <w:p w14:paraId="14FD1B04" w14:textId="77777777" w:rsidR="00B3633D" w:rsidRPr="00A97578" w:rsidRDefault="00B3633D" w:rsidP="00C04C6E">
      <w:pPr>
        <w:jc w:val="center"/>
        <w:rPr>
          <w:color w:val="000000" w:themeColor="text1"/>
          <w:sz w:val="24"/>
          <w:szCs w:val="24"/>
        </w:rPr>
      </w:pPr>
    </w:p>
    <w:p w14:paraId="46E0651F" w14:textId="4D0225BE" w:rsidR="00C04C6E" w:rsidRDefault="00EE7332" w:rsidP="00C04C6E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令和　　</w:t>
      </w:r>
      <w:r w:rsidR="00C04C6E" w:rsidRPr="00A97578">
        <w:rPr>
          <w:rFonts w:hint="eastAsia"/>
          <w:color w:val="000000" w:themeColor="text1"/>
          <w:sz w:val="24"/>
          <w:szCs w:val="24"/>
        </w:rPr>
        <w:t>年　　月　　日</w:t>
      </w:r>
    </w:p>
    <w:p w14:paraId="29943C9E" w14:textId="77777777" w:rsidR="00C04C6E" w:rsidRPr="00A97578" w:rsidRDefault="00C04C6E" w:rsidP="00C04C6E">
      <w:pPr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五泉市長　　　　　様</w:t>
      </w:r>
    </w:p>
    <w:p w14:paraId="36E63185" w14:textId="50224442" w:rsidR="00C04C6E" w:rsidRDefault="00557056" w:rsidP="00C04C6E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p w14:paraId="4DA17AF5" w14:textId="652A1E21" w:rsidR="00557056" w:rsidRPr="00A97578" w:rsidRDefault="00557056" w:rsidP="00C04C6E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〒</w:t>
      </w:r>
    </w:p>
    <w:p w14:paraId="38069708" w14:textId="57ADF88C" w:rsidR="00C04C6E" w:rsidRPr="00A97578" w:rsidRDefault="00C04C6E" w:rsidP="00C04C6E">
      <w:pPr>
        <w:ind w:firstLineChars="1900" w:firstLine="4560"/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 xml:space="preserve">　住</w:t>
      </w:r>
      <w:r w:rsidR="00377895">
        <w:rPr>
          <w:rFonts w:hint="eastAsia"/>
          <w:color w:val="000000" w:themeColor="text1"/>
          <w:sz w:val="24"/>
          <w:szCs w:val="24"/>
        </w:rPr>
        <w:t xml:space="preserve">　</w:t>
      </w:r>
      <w:r w:rsidRPr="00A97578">
        <w:rPr>
          <w:rFonts w:hint="eastAsia"/>
          <w:color w:val="000000" w:themeColor="text1"/>
          <w:sz w:val="24"/>
          <w:szCs w:val="24"/>
        </w:rPr>
        <w:t xml:space="preserve">　所：五泉市</w:t>
      </w:r>
    </w:p>
    <w:p w14:paraId="6FDCCDF8" w14:textId="77777777" w:rsidR="00C04C6E" w:rsidRPr="00A97578" w:rsidRDefault="00C04C6E" w:rsidP="00C04C6E">
      <w:pPr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 xml:space="preserve">　　　　　　　　　　　　　　　　　申請者</w:t>
      </w:r>
    </w:p>
    <w:p w14:paraId="7D1F6222" w14:textId="4F707478" w:rsidR="00557056" w:rsidRDefault="00C04C6E" w:rsidP="00C04C6E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氏</w:t>
      </w:r>
      <w:r w:rsidR="00377895">
        <w:rPr>
          <w:rFonts w:hint="eastAsia"/>
          <w:color w:val="000000" w:themeColor="text1"/>
          <w:sz w:val="24"/>
          <w:szCs w:val="24"/>
        </w:rPr>
        <w:t xml:space="preserve">　</w:t>
      </w:r>
      <w:r w:rsidRPr="00A97578">
        <w:rPr>
          <w:rFonts w:hint="eastAsia"/>
          <w:color w:val="000000" w:themeColor="text1"/>
          <w:sz w:val="24"/>
          <w:szCs w:val="24"/>
        </w:rPr>
        <w:t xml:space="preserve">　名：　　　　　　　　　　　　</w:t>
      </w:r>
    </w:p>
    <w:p w14:paraId="35413A9A" w14:textId="4BC416D7" w:rsidR="00C04C6E" w:rsidRPr="00A97578" w:rsidRDefault="00557056" w:rsidP="00C04C6E">
      <w:pPr>
        <w:ind w:firstLineChars="200" w:firstLine="4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377895">
        <w:rPr>
          <w:rFonts w:hint="eastAsia"/>
          <w:color w:val="000000" w:themeColor="text1"/>
          <w:sz w:val="24"/>
          <w:szCs w:val="24"/>
        </w:rPr>
        <w:t>電話番号：</w:t>
      </w:r>
      <w:r w:rsidR="00AA3D5A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271F453" w14:textId="77777777" w:rsidR="00C04C6E" w:rsidRPr="00A97578" w:rsidRDefault="00C04C6E" w:rsidP="00C04C6E">
      <w:pPr>
        <w:jc w:val="left"/>
        <w:rPr>
          <w:color w:val="000000" w:themeColor="text1"/>
          <w:sz w:val="24"/>
          <w:szCs w:val="24"/>
        </w:rPr>
      </w:pPr>
    </w:p>
    <w:p w14:paraId="08B6C77B" w14:textId="43AA4456" w:rsidR="00C04C6E" w:rsidRPr="00A97578" w:rsidRDefault="00C04C6E" w:rsidP="00C04C6E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標記補助金の交付を受けたいので、</w:t>
      </w:r>
      <w:r w:rsidR="00723905">
        <w:rPr>
          <w:rFonts w:hint="eastAsia"/>
          <w:color w:val="000000" w:themeColor="text1"/>
          <w:sz w:val="24"/>
          <w:szCs w:val="24"/>
        </w:rPr>
        <w:t>五泉市特産品商品開発事業補助金</w:t>
      </w:r>
      <w:r w:rsidRPr="00A97578">
        <w:rPr>
          <w:rFonts w:hint="eastAsia"/>
          <w:color w:val="000000" w:themeColor="text1"/>
          <w:sz w:val="24"/>
          <w:szCs w:val="24"/>
        </w:rPr>
        <w:t>交付要綱第</w:t>
      </w:r>
      <w:r w:rsidR="00723905">
        <w:rPr>
          <w:rFonts w:hint="eastAsia"/>
          <w:color w:val="000000" w:themeColor="text1"/>
          <w:sz w:val="24"/>
          <w:szCs w:val="24"/>
        </w:rPr>
        <w:t>６</w:t>
      </w:r>
      <w:r w:rsidRPr="00A97578">
        <w:rPr>
          <w:rFonts w:hint="eastAsia"/>
          <w:color w:val="000000" w:themeColor="text1"/>
          <w:sz w:val="24"/>
          <w:szCs w:val="24"/>
        </w:rPr>
        <w:t>条の規定により、関係書類を添えて申請します。</w:t>
      </w:r>
    </w:p>
    <w:p w14:paraId="670F7D6B" w14:textId="77777777" w:rsidR="00C04C6E" w:rsidRPr="00A97578" w:rsidRDefault="00C04C6E" w:rsidP="00C04C6E">
      <w:pPr>
        <w:jc w:val="left"/>
        <w:rPr>
          <w:color w:val="000000" w:themeColor="text1"/>
          <w:sz w:val="24"/>
          <w:szCs w:val="24"/>
        </w:rPr>
      </w:pPr>
    </w:p>
    <w:p w14:paraId="584B5380" w14:textId="77777777" w:rsidR="00C04C6E" w:rsidRPr="00A97578" w:rsidRDefault="00C04C6E" w:rsidP="00C04C6E">
      <w:pPr>
        <w:jc w:val="center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記</w:t>
      </w:r>
    </w:p>
    <w:p w14:paraId="5CCF4956" w14:textId="77777777" w:rsidR="00C04C6E" w:rsidRPr="00A97578" w:rsidRDefault="00C04C6E" w:rsidP="00C04C6E">
      <w:pPr>
        <w:jc w:val="left"/>
        <w:rPr>
          <w:color w:val="000000" w:themeColor="text1"/>
          <w:sz w:val="24"/>
          <w:szCs w:val="24"/>
        </w:rPr>
      </w:pPr>
    </w:p>
    <w:p w14:paraId="173D6167" w14:textId="77777777" w:rsidR="00C04C6E" w:rsidRPr="00A97578" w:rsidRDefault="00C04C6E" w:rsidP="00C04C6E">
      <w:pPr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１　事業の目的</w:t>
      </w:r>
    </w:p>
    <w:p w14:paraId="28CE7B3F" w14:textId="5ED3BA3A" w:rsidR="00C04C6E" w:rsidRPr="00A97578" w:rsidRDefault="00C04C6E" w:rsidP="00C04C6E">
      <w:pPr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 xml:space="preserve">　　　　別紙事業計画書のとおり</w:t>
      </w:r>
    </w:p>
    <w:p w14:paraId="145AD6AA" w14:textId="77777777" w:rsidR="00C04C6E" w:rsidRPr="00A97578" w:rsidRDefault="00C04C6E" w:rsidP="00C04C6E">
      <w:pPr>
        <w:jc w:val="left"/>
        <w:rPr>
          <w:color w:val="000000" w:themeColor="text1"/>
          <w:sz w:val="24"/>
          <w:szCs w:val="24"/>
        </w:rPr>
      </w:pPr>
    </w:p>
    <w:p w14:paraId="7BE9E2C3" w14:textId="77777777" w:rsidR="00C04C6E" w:rsidRPr="00A97578" w:rsidRDefault="00C04C6E" w:rsidP="00C04C6E">
      <w:pPr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２　補助対象額及び補助金申請額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992"/>
        <w:gridCol w:w="2410"/>
        <w:gridCol w:w="1506"/>
      </w:tblGrid>
      <w:tr w:rsidR="00C04C6E" w:rsidRPr="00A97578" w14:paraId="0D6FC706" w14:textId="77777777" w:rsidTr="00324DFD">
        <w:tc>
          <w:tcPr>
            <w:tcW w:w="1985" w:type="dxa"/>
            <w:shd w:val="clear" w:color="auto" w:fill="auto"/>
          </w:tcPr>
          <w:p w14:paraId="56AD5D15" w14:textId="77777777" w:rsidR="00C04C6E" w:rsidRPr="00A97578" w:rsidRDefault="00C04C6E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shd w:val="clear" w:color="auto" w:fill="auto"/>
          </w:tcPr>
          <w:p w14:paraId="53D8CD6A" w14:textId="77777777" w:rsidR="00C04C6E" w:rsidRPr="00A97578" w:rsidRDefault="00C04C6E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992" w:type="dxa"/>
            <w:shd w:val="clear" w:color="auto" w:fill="auto"/>
          </w:tcPr>
          <w:p w14:paraId="3F4D2CBB" w14:textId="77777777" w:rsidR="00C04C6E" w:rsidRPr="00A97578" w:rsidRDefault="00C04C6E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補助率</w:t>
            </w:r>
          </w:p>
        </w:tc>
        <w:tc>
          <w:tcPr>
            <w:tcW w:w="2410" w:type="dxa"/>
            <w:shd w:val="clear" w:color="auto" w:fill="auto"/>
          </w:tcPr>
          <w:p w14:paraId="0EB9D7E1" w14:textId="77777777" w:rsidR="00C04C6E" w:rsidRPr="00A97578" w:rsidRDefault="00C04C6E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1506" w:type="dxa"/>
            <w:shd w:val="clear" w:color="auto" w:fill="auto"/>
          </w:tcPr>
          <w:p w14:paraId="0A9B9354" w14:textId="77777777" w:rsidR="00C04C6E" w:rsidRPr="00A97578" w:rsidRDefault="00C04C6E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限度額</w:t>
            </w:r>
          </w:p>
        </w:tc>
      </w:tr>
      <w:tr w:rsidR="004A3710" w:rsidRPr="00A97578" w14:paraId="7311EA6A" w14:textId="77777777" w:rsidTr="00723905">
        <w:trPr>
          <w:trHeight w:val="426"/>
        </w:trPr>
        <w:tc>
          <w:tcPr>
            <w:tcW w:w="1985" w:type="dxa"/>
            <w:shd w:val="clear" w:color="auto" w:fill="auto"/>
          </w:tcPr>
          <w:p w14:paraId="1432EBED" w14:textId="72F51BFC" w:rsidR="004A3710" w:rsidRPr="00A97578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2268" w:type="dxa"/>
            <w:shd w:val="clear" w:color="auto" w:fill="auto"/>
          </w:tcPr>
          <w:p w14:paraId="0091A62A" w14:textId="77777777" w:rsidR="004A3710" w:rsidRPr="00A97578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7317118" w14:textId="77777777" w:rsidR="004A3710" w:rsidRDefault="004A3710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１／２</w:t>
            </w:r>
          </w:p>
          <w:p w14:paraId="6EA03C2C" w14:textId="0C6AB5C0" w:rsidR="00475456" w:rsidRPr="00A97578" w:rsidRDefault="00475456" w:rsidP="00324DFD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以内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shd w:val="clear" w:color="auto" w:fill="auto"/>
          </w:tcPr>
          <w:p w14:paraId="1FA72B4E" w14:textId="77777777" w:rsidR="004A3710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6E297B2B" w14:textId="77777777" w:rsidR="004A3710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358BA59C" w14:textId="77777777" w:rsidR="004A3710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521C05C" w14:textId="77777777" w:rsidR="004A3710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431568E" w14:textId="495D2358" w:rsidR="004A3710" w:rsidRPr="00A97578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00350BF7" w14:textId="77777777" w:rsidR="00F73F2E" w:rsidRDefault="00F73F2E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65D37843" w14:textId="77777777" w:rsidR="00F73F2E" w:rsidRDefault="00F73F2E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73D15F70" w14:textId="77777777" w:rsidR="00F73F2E" w:rsidRDefault="00F73F2E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43CFC03B" w14:textId="77777777" w:rsidR="00F73F2E" w:rsidRDefault="00F73F2E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55505EF" w14:textId="42474931" w:rsidR="004A3710" w:rsidRDefault="004A3710" w:rsidP="00F73F2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万円</w:t>
            </w:r>
          </w:p>
          <w:p w14:paraId="43D23A43" w14:textId="0B570B31" w:rsidR="00F73F2E" w:rsidRPr="00A97578" w:rsidRDefault="00F73F2E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A3710" w:rsidRPr="00A97578" w14:paraId="011F9B11" w14:textId="77777777" w:rsidTr="00723905">
        <w:trPr>
          <w:trHeight w:val="426"/>
        </w:trPr>
        <w:tc>
          <w:tcPr>
            <w:tcW w:w="1985" w:type="dxa"/>
            <w:shd w:val="clear" w:color="auto" w:fill="auto"/>
          </w:tcPr>
          <w:p w14:paraId="4FBA2695" w14:textId="77777777" w:rsidR="004A3710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66F573" w14:textId="5F3DE7AF" w:rsidR="004A3710" w:rsidRPr="00A97578" w:rsidRDefault="003F664F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E31605" w14:textId="77777777" w:rsidR="004A3710" w:rsidRPr="00A97578" w:rsidRDefault="004A3710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5D07E1C" w14:textId="77777777" w:rsidR="004A3710" w:rsidRPr="00A97578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7A82A5CD" w14:textId="77777777" w:rsidR="004A3710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A3710" w:rsidRPr="00A97578" w14:paraId="184A076F" w14:textId="77777777" w:rsidTr="00723905">
        <w:trPr>
          <w:trHeight w:val="426"/>
        </w:trPr>
        <w:tc>
          <w:tcPr>
            <w:tcW w:w="1985" w:type="dxa"/>
            <w:shd w:val="clear" w:color="auto" w:fill="auto"/>
          </w:tcPr>
          <w:p w14:paraId="1D4EC4AF" w14:textId="77777777" w:rsidR="004A3710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DC22B2" w14:textId="77777777" w:rsidR="004A3710" w:rsidRPr="00A97578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2BFE8D" w14:textId="77777777" w:rsidR="004A3710" w:rsidRPr="00A97578" w:rsidRDefault="004A3710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D132AD" w14:textId="77777777" w:rsidR="004A3710" w:rsidRPr="00A97578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2B91ED51" w14:textId="77777777" w:rsidR="004A3710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A3710" w:rsidRPr="00A97578" w14:paraId="284DA53D" w14:textId="77777777" w:rsidTr="00723905">
        <w:trPr>
          <w:trHeight w:val="426"/>
        </w:trPr>
        <w:tc>
          <w:tcPr>
            <w:tcW w:w="1985" w:type="dxa"/>
            <w:shd w:val="clear" w:color="auto" w:fill="auto"/>
          </w:tcPr>
          <w:p w14:paraId="29E3D4F0" w14:textId="77777777" w:rsidR="004A3710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6CD5A1" w14:textId="77777777" w:rsidR="004A3710" w:rsidRPr="00A97578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4C3E2D" w14:textId="77777777" w:rsidR="004A3710" w:rsidRPr="00A97578" w:rsidRDefault="004A3710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DFA497F" w14:textId="77777777" w:rsidR="004A3710" w:rsidRPr="00A97578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15E25E70" w14:textId="77777777" w:rsidR="004A3710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A3710" w:rsidRPr="00A97578" w14:paraId="7E132561" w14:textId="77777777" w:rsidTr="00723905">
        <w:trPr>
          <w:trHeight w:val="426"/>
        </w:trPr>
        <w:tc>
          <w:tcPr>
            <w:tcW w:w="1985" w:type="dxa"/>
            <w:shd w:val="clear" w:color="auto" w:fill="auto"/>
          </w:tcPr>
          <w:p w14:paraId="71BA3741" w14:textId="77777777" w:rsidR="004A3710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E69E98" w14:textId="77777777" w:rsidR="004A3710" w:rsidRPr="00A97578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5EE8F0" w14:textId="77777777" w:rsidR="004A3710" w:rsidRPr="00A97578" w:rsidRDefault="004A3710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1B101C" w14:textId="77777777" w:rsidR="004A3710" w:rsidRPr="00A97578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7245E29A" w14:textId="77777777" w:rsidR="004A3710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A3710" w:rsidRPr="00A97578" w14:paraId="233E3E90" w14:textId="77777777" w:rsidTr="00723905">
        <w:trPr>
          <w:trHeight w:val="426"/>
        </w:trPr>
        <w:tc>
          <w:tcPr>
            <w:tcW w:w="1985" w:type="dxa"/>
            <w:shd w:val="clear" w:color="auto" w:fill="auto"/>
          </w:tcPr>
          <w:p w14:paraId="10F86043" w14:textId="77777777" w:rsidR="004A3710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91B56C" w14:textId="77777777" w:rsidR="004A3710" w:rsidRPr="00A97578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A3DD" w14:textId="77777777" w:rsidR="004A3710" w:rsidRPr="00A97578" w:rsidRDefault="004A3710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400E88" w14:textId="77777777" w:rsidR="004A3710" w:rsidRPr="00A97578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397A488E" w14:textId="77777777" w:rsidR="004A3710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A3710" w:rsidRPr="00A97578" w14:paraId="28B38A26" w14:textId="77777777" w:rsidTr="00723905">
        <w:trPr>
          <w:trHeight w:val="426"/>
        </w:trPr>
        <w:tc>
          <w:tcPr>
            <w:tcW w:w="1985" w:type="dxa"/>
            <w:shd w:val="clear" w:color="auto" w:fill="auto"/>
          </w:tcPr>
          <w:p w14:paraId="57DA85B3" w14:textId="77777777" w:rsidR="004A3710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4804D5" w14:textId="77777777" w:rsidR="004A3710" w:rsidRPr="00A97578" w:rsidRDefault="004A3710" w:rsidP="00723905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EE534A" w14:textId="77777777" w:rsidR="004A3710" w:rsidRPr="00A97578" w:rsidRDefault="004A3710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FE3E15" w14:textId="77777777" w:rsidR="004A3710" w:rsidRPr="00A97578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37A0A3AA" w14:textId="77777777" w:rsidR="004A3710" w:rsidRDefault="004A3710" w:rsidP="00324DF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371A2BF" w14:textId="77777777" w:rsidR="00C04C6E" w:rsidRPr="00A97578" w:rsidRDefault="00C04C6E" w:rsidP="00C04C6E">
      <w:pPr>
        <w:jc w:val="left"/>
        <w:rPr>
          <w:color w:val="000000" w:themeColor="text1"/>
          <w:sz w:val="24"/>
          <w:szCs w:val="24"/>
        </w:rPr>
      </w:pPr>
    </w:p>
    <w:p w14:paraId="097D4824" w14:textId="3C3542CB" w:rsidR="00C04C6E" w:rsidRPr="00A97578" w:rsidRDefault="00557056" w:rsidP="00C04C6E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C04C6E" w:rsidRPr="00A97578">
        <w:rPr>
          <w:rFonts w:hint="eastAsia"/>
          <w:color w:val="000000" w:themeColor="text1"/>
          <w:sz w:val="24"/>
          <w:szCs w:val="24"/>
        </w:rPr>
        <w:t xml:space="preserve">　本人同意事項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C04C6E" w:rsidRPr="00A97578" w14:paraId="5754CDB9" w14:textId="77777777" w:rsidTr="00B3633D">
        <w:trPr>
          <w:trHeight w:val="1484"/>
        </w:trPr>
        <w:tc>
          <w:tcPr>
            <w:tcW w:w="9840" w:type="dxa"/>
            <w:shd w:val="clear" w:color="auto" w:fill="auto"/>
          </w:tcPr>
          <w:p w14:paraId="26453CE2" w14:textId="5B16C816" w:rsidR="00C04C6E" w:rsidRPr="00A97578" w:rsidRDefault="00C04C6E" w:rsidP="00324DF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 xml:space="preserve">　私は、</w:t>
            </w:r>
            <w:r w:rsidR="00723905">
              <w:rPr>
                <w:rFonts w:hint="eastAsia"/>
                <w:color w:val="000000" w:themeColor="text1"/>
                <w:sz w:val="24"/>
                <w:szCs w:val="24"/>
              </w:rPr>
              <w:t>五泉市特産品商品開発事業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補助金交付に必要な事項として、「市税収納状況」「住民登録」及び必要に応じて行う現地調査等について、当該事業の所管職員が確認することについて同意します。また、申請者が反社会的勢力であるか否かの確認のため、警察に照会がなされることに同意します。</w:t>
            </w:r>
          </w:p>
          <w:p w14:paraId="493D7F98" w14:textId="77777777" w:rsidR="00C04C6E" w:rsidRPr="00A97578" w:rsidRDefault="00C04C6E" w:rsidP="00AA3D5A">
            <w:pPr>
              <w:wordWrap w:val="0"/>
              <w:jc w:val="right"/>
              <w:rPr>
                <w:color w:val="000000" w:themeColor="text1"/>
                <w:sz w:val="24"/>
                <w:szCs w:val="24"/>
                <w:u w:val="single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氏名　　　　　　　　　　　　</w:t>
            </w:r>
            <w:r w:rsidR="00AA3D5A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6B651470" w14:textId="77777777" w:rsidR="00C04C6E" w:rsidRPr="00A97578" w:rsidRDefault="00C04C6E" w:rsidP="00C04C6E">
      <w:pPr>
        <w:jc w:val="left"/>
        <w:rPr>
          <w:color w:val="000000" w:themeColor="text1"/>
          <w:sz w:val="24"/>
          <w:szCs w:val="24"/>
        </w:rPr>
      </w:pPr>
    </w:p>
    <w:p w14:paraId="1FCDEB8D" w14:textId="397C47FF" w:rsidR="00C04C6E" w:rsidRPr="00A97578" w:rsidRDefault="00557056" w:rsidP="00C04C6E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４</w:t>
      </w:r>
      <w:r w:rsidR="00C04C6E" w:rsidRPr="00A97578">
        <w:rPr>
          <w:rFonts w:hint="eastAsia"/>
          <w:color w:val="000000" w:themeColor="text1"/>
          <w:sz w:val="24"/>
          <w:szCs w:val="24"/>
        </w:rPr>
        <w:t xml:space="preserve">　関係書類</w:t>
      </w:r>
    </w:p>
    <w:p w14:paraId="39D23233" w14:textId="577E4504" w:rsidR="00C04C6E" w:rsidRPr="00A97578" w:rsidRDefault="00C04C6E" w:rsidP="00C04C6E">
      <w:pPr>
        <w:pStyle w:val="Default"/>
        <w:ind w:firstLineChars="49" w:firstLine="118"/>
        <w:rPr>
          <w:rFonts w:ascii="ＭＳ 明朝" w:eastAsia="ＭＳ 明朝" w:hAnsi="ＭＳ 明朝"/>
          <w:color w:val="000000" w:themeColor="text1"/>
        </w:rPr>
      </w:pPr>
      <w:r w:rsidRPr="00A97578">
        <w:rPr>
          <w:rFonts w:ascii="ＭＳ 明朝" w:eastAsia="ＭＳ 明朝" w:hAnsi="ＭＳ 明朝" w:hint="eastAsia"/>
          <w:color w:val="000000" w:themeColor="text1"/>
        </w:rPr>
        <w:t>（1）事業計画書</w:t>
      </w:r>
    </w:p>
    <w:p w14:paraId="01D5ECE5" w14:textId="678D4CB1" w:rsidR="00723905" w:rsidRDefault="00C04C6E" w:rsidP="00723905">
      <w:pPr>
        <w:autoSpaceDE w:val="0"/>
        <w:autoSpaceDN w:val="0"/>
        <w:adjustRightInd w:val="0"/>
        <w:ind w:leftChars="113" w:left="477" w:hangingChars="100" w:hanging="240"/>
        <w:jc w:val="left"/>
        <w:rPr>
          <w:rFonts w:ascii="ＭＳ 明朝" w:hAnsi="ＭＳ 明朝" w:cs="ＭＳ ゴシック"/>
          <w:color w:val="000000" w:themeColor="text1"/>
          <w:kern w:val="0"/>
          <w:sz w:val="24"/>
          <w:szCs w:val="24"/>
        </w:rPr>
      </w:pPr>
      <w:r w:rsidRPr="00A97578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(2) </w:t>
      </w:r>
      <w:r w:rsidR="00723905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>開発までのスケジュール表</w:t>
      </w:r>
    </w:p>
    <w:p w14:paraId="7DBE6194" w14:textId="489FA6B3" w:rsidR="007F2DD0" w:rsidRPr="00723905" w:rsidRDefault="00C04C6E" w:rsidP="00723905">
      <w:pPr>
        <w:autoSpaceDE w:val="0"/>
        <w:autoSpaceDN w:val="0"/>
        <w:adjustRightInd w:val="0"/>
        <w:ind w:leftChars="113" w:left="477" w:hangingChars="100" w:hanging="240"/>
        <w:jc w:val="left"/>
        <w:rPr>
          <w:rFonts w:ascii="ＭＳ 明朝" w:hAnsi="ＭＳ 明朝" w:cs="ＭＳ ゴシック"/>
          <w:color w:val="000000" w:themeColor="text1"/>
          <w:kern w:val="0"/>
          <w:sz w:val="24"/>
          <w:szCs w:val="24"/>
        </w:rPr>
      </w:pPr>
      <w:r w:rsidRPr="00A97578">
        <w:rPr>
          <w:rFonts w:ascii="ＭＳ 明朝" w:hAnsi="ＭＳ 明朝"/>
          <w:color w:val="000000" w:themeColor="text1"/>
          <w:sz w:val="24"/>
          <w:szCs w:val="24"/>
        </w:rPr>
        <w:t>(</w:t>
      </w:r>
      <w:r w:rsidR="00723905">
        <w:rPr>
          <w:rFonts w:ascii="ＭＳ 明朝" w:hAnsi="ＭＳ 明朝" w:hint="eastAsia"/>
          <w:color w:val="000000" w:themeColor="text1"/>
          <w:sz w:val="24"/>
          <w:szCs w:val="24"/>
        </w:rPr>
        <w:t>3</w:t>
      </w:r>
      <w:r w:rsidRPr="00A97578">
        <w:rPr>
          <w:rFonts w:ascii="ＭＳ 明朝" w:hAnsi="ＭＳ 明朝"/>
          <w:color w:val="000000" w:themeColor="text1"/>
          <w:sz w:val="24"/>
          <w:szCs w:val="24"/>
        </w:rPr>
        <w:t xml:space="preserve">) </w:t>
      </w:r>
      <w:r w:rsidRPr="00A97578">
        <w:rPr>
          <w:rFonts w:ascii="ＭＳ 明朝" w:hAnsi="ＭＳ 明朝" w:hint="eastAsia"/>
          <w:color w:val="000000" w:themeColor="text1"/>
          <w:sz w:val="24"/>
          <w:szCs w:val="24"/>
        </w:rPr>
        <w:t>その他市長が必要と認めるもの</w:t>
      </w:r>
      <w:r w:rsidR="00723905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</w:p>
    <w:sectPr w:rsidR="007F2DD0" w:rsidRPr="00723905" w:rsidSect="00C04C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6E43B" w14:textId="77777777" w:rsidR="007963BC" w:rsidRDefault="007963BC" w:rsidP="009F4F33">
      <w:r>
        <w:separator/>
      </w:r>
    </w:p>
  </w:endnote>
  <w:endnote w:type="continuationSeparator" w:id="0">
    <w:p w14:paraId="5B647160" w14:textId="77777777" w:rsidR="007963BC" w:rsidRDefault="007963BC" w:rsidP="009F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361F2" w14:textId="77777777" w:rsidR="007963BC" w:rsidRDefault="007963BC" w:rsidP="009F4F33">
      <w:r>
        <w:separator/>
      </w:r>
    </w:p>
  </w:footnote>
  <w:footnote w:type="continuationSeparator" w:id="0">
    <w:p w14:paraId="2D5E4BA2" w14:textId="77777777" w:rsidR="007963BC" w:rsidRDefault="007963BC" w:rsidP="009F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6E"/>
    <w:rsid w:val="001500B8"/>
    <w:rsid w:val="002E3937"/>
    <w:rsid w:val="00377895"/>
    <w:rsid w:val="003F664F"/>
    <w:rsid w:val="00475456"/>
    <w:rsid w:val="004A3710"/>
    <w:rsid w:val="00557056"/>
    <w:rsid w:val="006411BD"/>
    <w:rsid w:val="007150C8"/>
    <w:rsid w:val="00723905"/>
    <w:rsid w:val="007963BC"/>
    <w:rsid w:val="007F2DD0"/>
    <w:rsid w:val="00833CE0"/>
    <w:rsid w:val="009F4F33"/>
    <w:rsid w:val="00AA3D5A"/>
    <w:rsid w:val="00AE027B"/>
    <w:rsid w:val="00B3633D"/>
    <w:rsid w:val="00C04C6E"/>
    <w:rsid w:val="00EE7332"/>
    <w:rsid w:val="00F73F2E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27AEDF"/>
  <w15:chartTrackingRefBased/>
  <w15:docId w15:val="{0AD9A3BC-AD6C-41C8-8DE7-8A9A4285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C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C6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73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F3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F4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F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JWS17073</dc:creator>
  <cp:keywords/>
  <dc:description/>
  <cp:lastModifiedBy>JWS19135</cp:lastModifiedBy>
  <cp:revision>12</cp:revision>
  <cp:lastPrinted>2022-01-28T05:26:00Z</cp:lastPrinted>
  <dcterms:created xsi:type="dcterms:W3CDTF">2020-03-30T01:09:00Z</dcterms:created>
  <dcterms:modified xsi:type="dcterms:W3CDTF">2025-03-04T06:19:00Z</dcterms:modified>
</cp:coreProperties>
</file>