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1A6D" w14:textId="544E503C" w:rsidR="007B64DC" w:rsidRPr="007B64DC" w:rsidRDefault="007B64DC" w:rsidP="007B64D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5DEFEAD6"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5A3181">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5A3181">
        <w:rPr>
          <w:rFonts w:ascii="ＭＳ ゴシック" w:eastAsia="ＭＳ ゴシック" w:hAnsi="ＭＳ ゴシック" w:hint="eastAsia"/>
          <w:color w:val="000000"/>
          <w:kern w:val="0"/>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3EAAB95D"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5A3181">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5A3181">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7BAB3A6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B64DC">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556DF254" w:rsidR="0071559B" w:rsidRPr="005A3181" w:rsidRDefault="00321DE9" w:rsidP="005A3181">
            <w:pPr>
              <w:suppressAutoHyphens/>
              <w:kinsoku w:val="0"/>
              <w:overflowPunct w:val="0"/>
              <w:autoSpaceDE w:val="0"/>
              <w:autoSpaceDN w:val="0"/>
              <w:adjustRightInd w:val="0"/>
              <w:ind w:right="566"/>
              <w:jc w:val="left"/>
              <w:textAlignment w:val="baseline"/>
              <w:rPr>
                <w:rFonts w:ascii="ＭＳ ゴシック" w:eastAsia="ＭＳ ゴシック" w:hAnsi="ＭＳ ゴシック" w:hint="eastAsia"/>
                <w:spacing w:val="16"/>
              </w:rPr>
            </w:pPr>
            <w:r>
              <w:rPr>
                <w:rFonts w:ascii="ＭＳ ゴシック" w:eastAsia="ＭＳ ゴシック" w:hAnsi="ＭＳ ゴシック" w:hint="eastAsia"/>
                <w:color w:val="000000"/>
                <w:kern w:val="0"/>
              </w:rPr>
              <w:t xml:space="preserve">　</w:t>
            </w:r>
            <w:r w:rsidR="005A3181" w:rsidRPr="007761D1">
              <w:rPr>
                <w:rFonts w:ascii="ＭＳ ゴシック" w:eastAsia="ＭＳ ゴシック" w:hAnsi="ＭＳ ゴシック" w:hint="eastAsia"/>
                <w:color w:val="000000"/>
                <w:kern w:val="0"/>
              </w:rPr>
              <w:t>私は、表に記載する業を営んでいるが、下記のとおり、</w:t>
            </w:r>
            <w:r w:rsidR="005A3181" w:rsidRPr="00F13CD3">
              <w:rPr>
                <w:rFonts w:ascii="ＭＳ ゴシック" w:eastAsia="ＭＳ ゴシック" w:hAnsi="ＭＳ ゴシック" w:hint="eastAsia"/>
                <w:color w:val="000000"/>
                <w:kern w:val="0"/>
                <w:u w:val="single"/>
              </w:rPr>
              <w:t>○○○○（注２）の増加</w:t>
            </w:r>
            <w:r w:rsidR="005A3181" w:rsidRPr="007761D1">
              <w:rPr>
                <w:rFonts w:ascii="ＭＳ ゴシック" w:eastAsia="ＭＳ ゴシック" w:hAnsi="ＭＳ ゴシック" w:hint="eastAsia"/>
                <w:color w:val="000000"/>
                <w:kern w:val="0"/>
              </w:rPr>
              <w:t>が生じて</w:t>
            </w:r>
            <w:r w:rsidR="005A3181" w:rsidRPr="007761D1" w:rsidDel="00B22EA4">
              <w:rPr>
                <w:rFonts w:ascii="ＭＳ ゴシック" w:eastAsia="ＭＳ ゴシック" w:hAnsi="ＭＳ ゴシック" w:hint="eastAsia"/>
                <w:color w:val="000000"/>
                <w:kern w:val="0"/>
              </w:rPr>
              <w:t>いるため、</w:t>
            </w:r>
            <w:r w:rsidR="005A3181"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9D33779" w14:textId="77777777" w:rsidR="005A3181" w:rsidRPr="007761D1" w:rsidRDefault="005A3181" w:rsidP="005A3181">
            <w:pPr>
              <w:pStyle w:val="af9"/>
              <w:jc w:val="left"/>
            </w:pPr>
            <w:r w:rsidRPr="007761D1">
              <w:rPr>
                <w:rFonts w:hint="eastAsia"/>
              </w:rPr>
              <w:t>（表)</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45"/>
              <w:gridCol w:w="3016"/>
            </w:tblGrid>
            <w:tr w:rsidR="005A3181" w:rsidRPr="007761D1" w14:paraId="4C8F57B4" w14:textId="77777777" w:rsidTr="005A3181">
              <w:trPr>
                <w:trHeight w:val="372"/>
                <w:jc w:val="center"/>
              </w:trPr>
              <w:tc>
                <w:tcPr>
                  <w:tcW w:w="3188" w:type="dxa"/>
                  <w:tcBorders>
                    <w:top w:val="single" w:sz="24" w:space="0" w:color="auto"/>
                    <w:left w:val="single" w:sz="24" w:space="0" w:color="auto"/>
                    <w:bottom w:val="single" w:sz="24" w:space="0" w:color="auto"/>
                    <w:right w:val="single" w:sz="24" w:space="0" w:color="auto"/>
                  </w:tcBorders>
                </w:tcPr>
                <w:p w14:paraId="2703F4A0" w14:textId="77777777" w:rsidR="005A3181" w:rsidRPr="007761D1" w:rsidRDefault="005A3181" w:rsidP="005A318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45" w:type="dxa"/>
                  <w:tcBorders>
                    <w:left w:val="single" w:sz="24" w:space="0" w:color="auto"/>
                  </w:tcBorders>
                </w:tcPr>
                <w:p w14:paraId="5DCC6588"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16" w:type="dxa"/>
                </w:tcPr>
                <w:p w14:paraId="055FF038"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A3181" w:rsidRPr="007761D1" w14:paraId="57A5C95E" w14:textId="77777777" w:rsidTr="005A3181">
              <w:trPr>
                <w:trHeight w:val="388"/>
                <w:jc w:val="center"/>
              </w:trPr>
              <w:tc>
                <w:tcPr>
                  <w:tcW w:w="3188" w:type="dxa"/>
                  <w:tcBorders>
                    <w:top w:val="single" w:sz="24" w:space="0" w:color="auto"/>
                  </w:tcBorders>
                </w:tcPr>
                <w:p w14:paraId="3224798C"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45" w:type="dxa"/>
                </w:tcPr>
                <w:p w14:paraId="3C57AB94"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16" w:type="dxa"/>
                </w:tcPr>
                <w:p w14:paraId="0A5E1DB1"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E2B1296" w14:textId="77777777" w:rsidR="005A3181" w:rsidRPr="007761D1" w:rsidRDefault="005A3181" w:rsidP="005A3181">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574CC80" w14:textId="77777777" w:rsidR="005A3181" w:rsidRPr="007761D1" w:rsidRDefault="005A3181" w:rsidP="005A3181">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CD61355" w14:textId="77777777" w:rsidR="005A3181" w:rsidRPr="007761D1" w:rsidRDefault="005A3181" w:rsidP="005A318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BB06CA3" w14:textId="77777777" w:rsidR="005A3181" w:rsidRPr="007761D1" w:rsidRDefault="005A3181" w:rsidP="005A318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A446B01" w14:textId="77777777" w:rsidR="005A3181" w:rsidRPr="007761D1" w:rsidRDefault="005A3181" w:rsidP="005A31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DC9CB45" w14:textId="77777777" w:rsidR="005A3181" w:rsidRPr="007761D1" w:rsidRDefault="005A3181" w:rsidP="005A31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18801F7"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19C029CA"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C0FE1AD"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851AC00" w14:textId="77777777" w:rsidR="005A3181" w:rsidRPr="007761D1" w:rsidRDefault="005A3181" w:rsidP="005A3181">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040431B"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C5B4B1B" w14:textId="77777777" w:rsidR="005A3181" w:rsidRPr="007761D1" w:rsidRDefault="005A3181" w:rsidP="005A318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555D4504"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62D8E2E"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CB471D9"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180647A" w14:textId="77777777" w:rsidR="005A3181" w:rsidRPr="007761D1" w:rsidRDefault="005A3181" w:rsidP="005A318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759B8392"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6A135D6A" w14:textId="77777777" w:rsidR="005A3181" w:rsidRPr="007761D1" w:rsidRDefault="005A3181" w:rsidP="005A318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9BC8637" w14:textId="43AAFAE9" w:rsidR="0071559B" w:rsidRPr="005A3181"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EECD533" w14:textId="77777777" w:rsidR="005A3181" w:rsidRPr="007761D1" w:rsidRDefault="005A3181" w:rsidP="005A318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7EBBD180" w14:textId="77777777" w:rsidR="005A3181" w:rsidRPr="007761D1" w:rsidRDefault="005A3181" w:rsidP="005A318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066122C0" w14:textId="77777777" w:rsidR="005A3181" w:rsidRPr="007761D1" w:rsidRDefault="005A3181" w:rsidP="005A3181">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77ECDFB" w14:textId="77777777" w:rsidR="005A3181" w:rsidRPr="007761D1" w:rsidRDefault="005A3181" w:rsidP="005A3181">
      <w:pPr>
        <w:pStyle w:val="af2"/>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2EBE00F" w14:textId="77777777" w:rsidR="005A3181" w:rsidRDefault="005A3181" w:rsidP="005A3181">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bookmarkStart w:id="0" w:name="_GoBack"/>
    <w:bookmarkEnd w:id="0"/>
    <w:p w14:paraId="1B594E60" w14:textId="6B98E090" w:rsidR="00A16FBD" w:rsidRPr="002A2F3A" w:rsidRDefault="00A16FBD" w:rsidP="005A318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12512" behindDoc="0" locked="0" layoutInCell="1" allowOverlap="1" wp14:anchorId="5F9CBDAE" wp14:editId="1B25A3B1">
                <wp:simplePos x="0" y="0"/>
                <wp:positionH relativeFrom="column">
                  <wp:posOffset>741680</wp:posOffset>
                </wp:positionH>
                <wp:positionV relativeFrom="paragraph">
                  <wp:posOffset>9060815</wp:posOffset>
                </wp:positionV>
                <wp:extent cx="6150610" cy="5715"/>
                <wp:effectExtent l="12065" t="9525" r="9525" b="13335"/>
                <wp:wrapNone/>
                <wp:docPr id="1044" name="直線矢印コネクタ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4C452" id="直線矢印コネクタ 1044" o:spid="_x0000_s1026" type="#_x0000_t32" style="position:absolute;left:0;text-align:left;margin-left:58.4pt;margin-top:713.45pt;width:484.3pt;height:.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14560" behindDoc="0" locked="0" layoutInCell="1" allowOverlap="1" wp14:anchorId="0E056ADC" wp14:editId="00E13E30">
                <wp:simplePos x="0" y="0"/>
                <wp:positionH relativeFrom="column">
                  <wp:posOffset>739140</wp:posOffset>
                </wp:positionH>
                <wp:positionV relativeFrom="paragraph">
                  <wp:posOffset>9215120</wp:posOffset>
                </wp:positionV>
                <wp:extent cx="6150610" cy="5715"/>
                <wp:effectExtent l="0" t="0" r="21590" b="32385"/>
                <wp:wrapNone/>
                <wp:docPr id="1045" name="直線矢印コネクタ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36439" id="直線矢印コネクタ 1045" o:spid="_x0000_s1026" type="#_x0000_t32" style="position:absolute;left:0;text-align:left;margin-left:58.2pt;margin-top:725.6pt;width:484.3pt;height:.4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13536" behindDoc="0" locked="0" layoutInCell="1" allowOverlap="1" wp14:anchorId="5C1B56C2" wp14:editId="1FDC2779">
                <wp:simplePos x="0" y="0"/>
                <wp:positionH relativeFrom="column">
                  <wp:posOffset>741680</wp:posOffset>
                </wp:positionH>
                <wp:positionV relativeFrom="paragraph">
                  <wp:posOffset>9060815</wp:posOffset>
                </wp:positionV>
                <wp:extent cx="6150610" cy="5715"/>
                <wp:effectExtent l="12065" t="9525" r="9525" b="13335"/>
                <wp:wrapNone/>
                <wp:docPr id="1046" name="直線矢印コネクタ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02C36" id="直線矢印コネクタ 1046" o:spid="_x0000_s1026" type="#_x0000_t32" style="position:absolute;left:0;text-align:left;margin-left:58.4pt;margin-top:713.45pt;width:484.3pt;height:.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">
                <v:stroke dashstyle="dash"/>
              </v:shape>
            </w:pict>
          </mc:Fallback>
        </mc:AlternateContent>
      </w:r>
    </w:p>
    <w:p w14:paraId="4C20860D" w14:textId="286CA8EA" w:rsidR="00A16FBD" w:rsidRPr="002A2F3A" w:rsidRDefault="005A3181" w:rsidP="00A16FB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15584" behindDoc="0" locked="0" layoutInCell="1" allowOverlap="1" wp14:anchorId="5E963203" wp14:editId="23CC26BA">
                <wp:simplePos x="0" y="0"/>
                <wp:positionH relativeFrom="column">
                  <wp:posOffset>-3810</wp:posOffset>
                </wp:positionH>
                <wp:positionV relativeFrom="paragraph">
                  <wp:posOffset>1270</wp:posOffset>
                </wp:positionV>
                <wp:extent cx="5553075" cy="0"/>
                <wp:effectExtent l="0" t="0" r="0" b="0"/>
                <wp:wrapNone/>
                <wp:docPr id="1043" name="直線コネクタ 1043"/>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4A8B99C5" id="直線コネクタ 1043"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3pt,.1pt" to="43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" strokecolor="#4f81bd">
                <v:stroke dashstyle="dash"/>
              </v:line>
            </w:pict>
          </mc:Fallback>
        </mc:AlternateContent>
      </w:r>
      <w:r w:rsidR="00A16FBD" w:rsidRPr="002A2F3A">
        <w:rPr>
          <w:rFonts w:ascii="ＭＳ ゴシック" w:eastAsia="ＭＳ ゴシック" w:hAnsi="Times New Roman" w:hint="eastAsia"/>
          <w:color w:val="000000"/>
          <w:spacing w:val="16"/>
          <w:kern w:val="0"/>
          <w:szCs w:val="21"/>
        </w:rPr>
        <w:t xml:space="preserve">　五商認定第　　　号　　</w:t>
      </w:r>
    </w:p>
    <w:p w14:paraId="16C37E03" w14:textId="77777777" w:rsidR="00A16FBD" w:rsidRPr="002A2F3A" w:rsidRDefault="00A16FBD" w:rsidP="00A16FBD">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年　　月　　日</w:t>
      </w:r>
    </w:p>
    <w:p w14:paraId="64C5F209" w14:textId="77777777" w:rsidR="00A16FBD" w:rsidRPr="002A2F3A" w:rsidRDefault="00A16FBD" w:rsidP="00A16FB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申請のとおり、相違ない事を認定します。</w:t>
      </w:r>
    </w:p>
    <w:p w14:paraId="18E31EE9" w14:textId="77777777" w:rsidR="00A16FBD" w:rsidRPr="002A2F3A" w:rsidRDefault="00A16FBD" w:rsidP="00A16FB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（注）本認定書の有効期間：　　年　　月　　日から　　年　　月　　日</w:t>
      </w:r>
    </w:p>
    <w:p w14:paraId="5C2589BD" w14:textId="77777777" w:rsidR="00A16FBD" w:rsidRPr="00BA20E1" w:rsidRDefault="00A16FBD" w:rsidP="00A16FB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五泉市長　　田邊　正幸　　印</w:t>
      </w:r>
    </w:p>
    <w:p w14:paraId="2722013C" w14:textId="77777777" w:rsidR="00A16FBD" w:rsidRDefault="00A16FBD" w:rsidP="00A16FBD">
      <w:pPr>
        <w:suppressAutoHyphens/>
        <w:wordWrap w:val="0"/>
        <w:spacing w:line="300" w:lineRule="exact"/>
        <w:jc w:val="left"/>
        <w:textAlignment w:val="baseline"/>
        <w:rPr>
          <w:rFonts w:ascii="ＭＳ ゴシック" w:eastAsia="ＭＳ ゴシック" w:hAnsi="ＭＳ ゴシック"/>
          <w:color w:val="000000"/>
          <w:kern w:val="0"/>
        </w:rPr>
      </w:pPr>
    </w:p>
    <w:sectPr w:rsidR="00A16FBD">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72B1F43D" w:rsidR="00AE188B" w:rsidRDefault="00AE188B" w:rsidP="007844AC">
    <w:pPr>
      <w:pStyle w:val="a4"/>
      <w:ind w:right="168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2F3A"/>
    <w:rsid w:val="002A63BD"/>
    <w:rsid w:val="00321DE9"/>
    <w:rsid w:val="00322615"/>
    <w:rsid w:val="003A5A0E"/>
    <w:rsid w:val="004028B7"/>
    <w:rsid w:val="004565C6"/>
    <w:rsid w:val="0046076A"/>
    <w:rsid w:val="00465D2C"/>
    <w:rsid w:val="004E279B"/>
    <w:rsid w:val="004E5C7E"/>
    <w:rsid w:val="00577AE1"/>
    <w:rsid w:val="005A3181"/>
    <w:rsid w:val="00627D7E"/>
    <w:rsid w:val="006C7677"/>
    <w:rsid w:val="006E2B08"/>
    <w:rsid w:val="006F3EF5"/>
    <w:rsid w:val="0071559B"/>
    <w:rsid w:val="00767257"/>
    <w:rsid w:val="007844AC"/>
    <w:rsid w:val="00790E41"/>
    <w:rsid w:val="007B64DC"/>
    <w:rsid w:val="008457D8"/>
    <w:rsid w:val="008654CA"/>
    <w:rsid w:val="00873658"/>
    <w:rsid w:val="008D4511"/>
    <w:rsid w:val="00924503"/>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C26BF0"/>
    <w:rsid w:val="00C719AC"/>
    <w:rsid w:val="00C9364B"/>
    <w:rsid w:val="00C971D5"/>
    <w:rsid w:val="00CC29FA"/>
    <w:rsid w:val="00DB327E"/>
    <w:rsid w:val="00DB553A"/>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C2CD-D28C-4CFD-8A49-012FCA39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JWS19138</cp:lastModifiedBy>
  <cp:revision>11</cp:revision>
  <cp:lastPrinted>2024-04-24T02:11:00Z</cp:lastPrinted>
  <dcterms:created xsi:type="dcterms:W3CDTF">2024-05-13T12:14:00Z</dcterms:created>
  <dcterms:modified xsi:type="dcterms:W3CDTF">2025-03-21T07:11:00Z</dcterms:modified>
</cp:coreProperties>
</file>