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AE020" w14:textId="52237843" w:rsidR="00556621" w:rsidRDefault="00595C6F">
      <w:r>
        <w:rPr>
          <w:rFonts w:hint="eastAsia"/>
        </w:rPr>
        <w:t>様式</w:t>
      </w:r>
      <w:r w:rsidR="001E544B">
        <w:rPr>
          <w:rFonts w:hint="eastAsia"/>
        </w:rPr>
        <w:t>第</w:t>
      </w:r>
      <w:r w:rsidR="0016693E">
        <w:rPr>
          <w:rFonts w:hint="eastAsia"/>
        </w:rPr>
        <w:t>５</w:t>
      </w:r>
      <w:r>
        <w:rPr>
          <w:rFonts w:hint="eastAsia"/>
        </w:rPr>
        <w:t>号</w:t>
      </w:r>
    </w:p>
    <w:p w14:paraId="30E5046B" w14:textId="77777777" w:rsidR="00595C6F" w:rsidRDefault="00595C6F"/>
    <w:p w14:paraId="5CE739B6" w14:textId="77777777" w:rsidR="00556621" w:rsidRPr="00556621" w:rsidRDefault="00556621" w:rsidP="00556621">
      <w:pPr>
        <w:jc w:val="center"/>
        <w:rPr>
          <w:sz w:val="41"/>
        </w:rPr>
      </w:pPr>
      <w:r w:rsidRPr="00556621">
        <w:rPr>
          <w:rFonts w:hint="eastAsia"/>
          <w:spacing w:val="205"/>
          <w:kern w:val="0"/>
          <w:sz w:val="41"/>
          <w:fitText w:val="2050" w:id="1698838528"/>
        </w:rPr>
        <w:t>辞退</w:t>
      </w:r>
      <w:r w:rsidRPr="00556621">
        <w:rPr>
          <w:rFonts w:hint="eastAsia"/>
          <w:kern w:val="0"/>
          <w:sz w:val="41"/>
          <w:fitText w:val="2050" w:id="1698838528"/>
        </w:rPr>
        <w:t>届</w:t>
      </w:r>
    </w:p>
    <w:p w14:paraId="2D9DE7D7" w14:textId="77777777" w:rsidR="00556621" w:rsidRDefault="00556621" w:rsidP="00465A4C">
      <w:pPr>
        <w:wordWrap w:val="0"/>
        <w:jc w:val="right"/>
      </w:pPr>
    </w:p>
    <w:p w14:paraId="1DD3EC17" w14:textId="77777777" w:rsidR="000A08B2" w:rsidRDefault="00FF0D79" w:rsidP="00556621">
      <w:pPr>
        <w:jc w:val="right"/>
      </w:pPr>
      <w:r>
        <w:rPr>
          <w:rFonts w:hint="eastAsia"/>
        </w:rPr>
        <w:t>令和</w:t>
      </w:r>
      <w:r w:rsidR="00465A4C">
        <w:rPr>
          <w:rFonts w:hint="eastAsia"/>
        </w:rPr>
        <w:t xml:space="preserve">　　年　　月　　日</w:t>
      </w:r>
    </w:p>
    <w:p w14:paraId="6614DEAF" w14:textId="77777777" w:rsidR="00204633" w:rsidRDefault="00204633" w:rsidP="00556621">
      <w:pPr>
        <w:jc w:val="left"/>
      </w:pPr>
    </w:p>
    <w:p w14:paraId="7651BEB4" w14:textId="06AED286" w:rsidR="00556621" w:rsidRDefault="0016693E" w:rsidP="0016693E">
      <w:pPr>
        <w:jc w:val="left"/>
      </w:pPr>
      <w:r>
        <w:rPr>
          <w:rFonts w:hint="eastAsia"/>
        </w:rPr>
        <w:t xml:space="preserve">五泉市長　田邊　正幸　</w:t>
      </w:r>
      <w:r w:rsidR="00556621">
        <w:rPr>
          <w:rFonts w:hint="eastAsia"/>
        </w:rPr>
        <w:t xml:space="preserve">　様</w:t>
      </w:r>
    </w:p>
    <w:p w14:paraId="390DE43F" w14:textId="77777777" w:rsidR="00204633" w:rsidRDefault="00204633" w:rsidP="00556621">
      <w:pPr>
        <w:wordWrap w:val="0"/>
        <w:jc w:val="right"/>
        <w:rPr>
          <w:kern w:val="0"/>
        </w:rPr>
      </w:pPr>
    </w:p>
    <w:p w14:paraId="64FA0B3E" w14:textId="56C24219" w:rsidR="0016343B" w:rsidRDefault="00556621" w:rsidP="00296E57">
      <w:pPr>
        <w:ind w:right="2834"/>
        <w:jc w:val="right"/>
      </w:pPr>
      <w:r w:rsidRPr="00296E57">
        <w:rPr>
          <w:rFonts w:hint="eastAsia"/>
          <w:spacing w:val="420"/>
          <w:kern w:val="0"/>
          <w:fitText w:val="1260" w:id="-725790976"/>
        </w:rPr>
        <w:t>住</w:t>
      </w:r>
      <w:r w:rsidRPr="00296E57">
        <w:rPr>
          <w:rFonts w:hint="eastAsia"/>
          <w:kern w:val="0"/>
          <w:fitText w:val="1260" w:id="-725790976"/>
        </w:rPr>
        <w:t>所</w:t>
      </w:r>
    </w:p>
    <w:p w14:paraId="678E38DD" w14:textId="21ED38D2" w:rsidR="00556621" w:rsidRDefault="00296E57" w:rsidP="00296E57">
      <w:pPr>
        <w:ind w:right="2834"/>
        <w:jc w:val="right"/>
      </w:pPr>
      <w:r w:rsidRPr="00296E57">
        <w:rPr>
          <w:rFonts w:hint="eastAsia"/>
          <w:kern w:val="0"/>
          <w:fitText w:val="1260" w:id="-725790975"/>
        </w:rPr>
        <w:t>商号又は名称</w:t>
      </w:r>
    </w:p>
    <w:p w14:paraId="56287357" w14:textId="2E784E26" w:rsidR="00556621" w:rsidRDefault="00556621" w:rsidP="00D90121">
      <w:pPr>
        <w:wordWrap w:val="0"/>
        <w:ind w:right="2834"/>
        <w:jc w:val="right"/>
      </w:pPr>
      <w:r w:rsidRPr="00D90121">
        <w:rPr>
          <w:rFonts w:hint="eastAsia"/>
          <w:kern w:val="0"/>
          <w:fitText w:val="1260" w:id="-725790720"/>
        </w:rPr>
        <w:t>代表者</w:t>
      </w:r>
      <w:r w:rsidR="00296E57" w:rsidRPr="00D90121">
        <w:rPr>
          <w:rFonts w:hint="eastAsia"/>
          <w:kern w:val="0"/>
          <w:fitText w:val="1260" w:id="-725790720"/>
        </w:rPr>
        <w:t>職氏</w:t>
      </w:r>
      <w:r w:rsidRPr="00D90121">
        <w:rPr>
          <w:rFonts w:hint="eastAsia"/>
          <w:kern w:val="0"/>
          <w:fitText w:val="1260" w:id="-725790720"/>
        </w:rPr>
        <w:t>名</w:t>
      </w:r>
    </w:p>
    <w:p w14:paraId="68DDB083" w14:textId="77777777" w:rsidR="00465A4C" w:rsidRDefault="00465A4C" w:rsidP="0016343B">
      <w:pPr>
        <w:jc w:val="right"/>
      </w:pPr>
    </w:p>
    <w:p w14:paraId="1BC97E9D" w14:textId="77777777" w:rsidR="00FF0D79" w:rsidRPr="0016343B" w:rsidRDefault="00FF0D79" w:rsidP="0016343B">
      <w:pPr>
        <w:jc w:val="right"/>
      </w:pPr>
    </w:p>
    <w:p w14:paraId="1C0B0B87" w14:textId="77777777" w:rsidR="00465A4C" w:rsidRDefault="00556621" w:rsidP="00465A4C">
      <w:pPr>
        <w:ind w:right="-1"/>
        <w:jc w:val="center"/>
      </w:pPr>
      <w:r>
        <w:rPr>
          <w:rFonts w:hint="eastAsia"/>
        </w:rPr>
        <w:t>都合により、下記に係るプロポーザルへの参加を辞退します。</w:t>
      </w:r>
    </w:p>
    <w:p w14:paraId="6EC60040" w14:textId="77777777" w:rsidR="00465A4C" w:rsidRDefault="00465A4C" w:rsidP="00465A4C">
      <w:pPr>
        <w:ind w:right="-1"/>
        <w:jc w:val="center"/>
      </w:pPr>
    </w:p>
    <w:p w14:paraId="3D0478A8" w14:textId="77777777" w:rsidR="00465A4C" w:rsidRDefault="00465A4C" w:rsidP="00465A4C">
      <w:pPr>
        <w:ind w:right="566"/>
      </w:pPr>
    </w:p>
    <w:p w14:paraId="6F95A3F6" w14:textId="77777777" w:rsidR="00556621" w:rsidRDefault="00556621" w:rsidP="00556621">
      <w:pPr>
        <w:pStyle w:val="a8"/>
      </w:pPr>
      <w:r>
        <w:rPr>
          <w:rFonts w:hint="eastAsia"/>
        </w:rPr>
        <w:t>記</w:t>
      </w:r>
    </w:p>
    <w:p w14:paraId="5AC019E3" w14:textId="77777777" w:rsidR="00556621" w:rsidRDefault="00556621" w:rsidP="00556621"/>
    <w:p w14:paraId="16AE0DAE" w14:textId="2491FCDA" w:rsidR="00556621" w:rsidRDefault="00556621" w:rsidP="00556621">
      <w:r>
        <w:rPr>
          <w:rFonts w:hint="eastAsia"/>
        </w:rPr>
        <w:t xml:space="preserve">１　業務の名称　</w:t>
      </w:r>
      <w:r w:rsidR="005A04CF">
        <w:rPr>
          <w:rFonts w:hint="eastAsia"/>
        </w:rPr>
        <w:t xml:space="preserve">　五泉市</w:t>
      </w:r>
      <w:r w:rsidR="0016693E">
        <w:rPr>
          <w:rFonts w:hint="eastAsia"/>
        </w:rPr>
        <w:t>観光案内所ＡＩインフォメーションシステム構築運用業務</w:t>
      </w:r>
    </w:p>
    <w:p w14:paraId="2E4F9B7D" w14:textId="77777777" w:rsidR="00556621" w:rsidRDefault="00556621" w:rsidP="00556621"/>
    <w:p w14:paraId="3F0CC4A1" w14:textId="77777777" w:rsidR="00556621" w:rsidRDefault="00556621" w:rsidP="00556621"/>
    <w:p w14:paraId="67E0337F" w14:textId="77777777" w:rsidR="00556621" w:rsidRDefault="00556621" w:rsidP="00556621"/>
    <w:p w14:paraId="1F247544" w14:textId="77777777" w:rsidR="00465A4C" w:rsidRDefault="00556621" w:rsidP="00556621">
      <w:pPr>
        <w:pStyle w:val="aa"/>
      </w:pPr>
      <w:r>
        <w:rPr>
          <w:rFonts w:hint="eastAsia"/>
        </w:rPr>
        <w:t>以上</w:t>
      </w:r>
    </w:p>
    <w:p w14:paraId="54B37B48" w14:textId="2A225819" w:rsidR="00556621" w:rsidRDefault="00556621" w:rsidP="00556621"/>
    <w:p w14:paraId="029A84A3" w14:textId="7CDF149D" w:rsidR="00D90121" w:rsidRDefault="00D90121" w:rsidP="00556621"/>
    <w:p w14:paraId="1526BC1B" w14:textId="0A0B25F6" w:rsidR="00D90121" w:rsidRDefault="00D90121" w:rsidP="00556621"/>
    <w:p w14:paraId="68BC1326" w14:textId="12378F45" w:rsidR="00D90121" w:rsidRDefault="00D90121" w:rsidP="00556621"/>
    <w:p w14:paraId="78800435" w14:textId="359AE00E" w:rsidR="00D90121" w:rsidRDefault="00D90121" w:rsidP="00556621"/>
    <w:p w14:paraId="11925B05" w14:textId="77777777" w:rsidR="00D90121" w:rsidRDefault="00D90121" w:rsidP="00556621"/>
    <w:p w14:paraId="28B20E5B" w14:textId="51DD893B" w:rsidR="00D90121" w:rsidRDefault="00D90121" w:rsidP="00556621"/>
    <w:p w14:paraId="572795A7" w14:textId="77777777" w:rsidR="00D90121" w:rsidRPr="008C62F0" w:rsidRDefault="00D90121" w:rsidP="00D90121">
      <w:pPr>
        <w:ind w:right="840" w:firstLineChars="100" w:firstLine="210"/>
      </w:pPr>
      <w:bookmarkStart w:id="0" w:name="_Hlk196927458"/>
      <w:bookmarkStart w:id="1" w:name="_GoBack"/>
      <w:r w:rsidRPr="008C62F0">
        <w:rPr>
          <w:rFonts w:hint="eastAsia"/>
        </w:rPr>
        <w:t>※提出の際は未受領防止のため下記に送信後、電話確認すること</w:t>
      </w:r>
    </w:p>
    <w:p w14:paraId="24A50362" w14:textId="77777777" w:rsidR="00D90121" w:rsidRPr="008C62F0" w:rsidRDefault="00D90121" w:rsidP="00D90121">
      <w:pPr>
        <w:ind w:right="840" w:firstLineChars="200" w:firstLine="420"/>
      </w:pPr>
      <w:r w:rsidRPr="008C62F0">
        <w:rPr>
          <w:rFonts w:hint="eastAsia"/>
        </w:rPr>
        <w:t>・送信先　メールアドレス</w:t>
      </w:r>
      <w:r w:rsidRPr="008C62F0">
        <w:rPr>
          <w:rFonts w:hint="eastAsia"/>
        </w:rPr>
        <w:t xml:space="preserve"> </w:t>
      </w:r>
      <w:r w:rsidRPr="008C62F0">
        <w:t xml:space="preserve"> </w:t>
      </w:r>
      <w:r w:rsidRPr="008C62F0">
        <w:rPr>
          <w:rFonts w:hint="eastAsia"/>
        </w:rPr>
        <w:t>s</w:t>
      </w:r>
      <w:r w:rsidRPr="008C62F0">
        <w:t>youkou@city.gosen.lg.jp</w:t>
      </w:r>
    </w:p>
    <w:p w14:paraId="697F86AA" w14:textId="1F2DA836" w:rsidR="00D90121" w:rsidRPr="008C62F0" w:rsidRDefault="00D90121" w:rsidP="00D90121">
      <w:pPr>
        <w:ind w:right="840"/>
      </w:pPr>
      <w:r w:rsidRPr="008C62F0">
        <w:rPr>
          <w:rFonts w:hint="eastAsia"/>
        </w:rPr>
        <w:t xml:space="preserve">　　・確認先　五泉市商工観光課　観光係　担当：山口、舎川</w:t>
      </w:r>
    </w:p>
    <w:p w14:paraId="5C5E0D36" w14:textId="77777777" w:rsidR="00D90121" w:rsidRPr="008C62F0" w:rsidRDefault="00D90121" w:rsidP="00D90121">
      <w:pPr>
        <w:ind w:right="840" w:firstLineChars="700" w:firstLine="1470"/>
      </w:pPr>
      <w:r w:rsidRPr="008C62F0">
        <w:rPr>
          <w:rFonts w:hint="eastAsia"/>
        </w:rPr>
        <w:t xml:space="preserve">電話番号　</w:t>
      </w:r>
      <w:r w:rsidRPr="008C62F0">
        <w:rPr>
          <w:rFonts w:hint="eastAsia"/>
        </w:rPr>
        <w:t>0250</w:t>
      </w:r>
      <w:r w:rsidRPr="008C62F0">
        <w:rPr>
          <w:rFonts w:hint="eastAsia"/>
        </w:rPr>
        <w:t>－</w:t>
      </w:r>
      <w:r w:rsidRPr="008C62F0">
        <w:rPr>
          <w:rFonts w:hint="eastAsia"/>
        </w:rPr>
        <w:t>43</w:t>
      </w:r>
      <w:r w:rsidRPr="008C62F0">
        <w:rPr>
          <w:rFonts w:hint="eastAsia"/>
        </w:rPr>
        <w:t>－</w:t>
      </w:r>
      <w:r w:rsidRPr="008C62F0">
        <w:rPr>
          <w:rFonts w:hint="eastAsia"/>
        </w:rPr>
        <w:t>3911</w:t>
      </w:r>
      <w:r w:rsidRPr="008C62F0">
        <w:rPr>
          <w:rFonts w:hint="eastAsia"/>
        </w:rPr>
        <w:t>（内線</w:t>
      </w:r>
      <w:r w:rsidRPr="008C62F0">
        <w:rPr>
          <w:rFonts w:hint="eastAsia"/>
        </w:rPr>
        <w:t>275</w:t>
      </w:r>
      <w:r w:rsidRPr="008C62F0">
        <w:rPr>
          <w:rFonts w:hint="eastAsia"/>
        </w:rPr>
        <w:t>）</w:t>
      </w:r>
      <w:bookmarkEnd w:id="0"/>
      <w:bookmarkEnd w:id="1"/>
    </w:p>
    <w:sectPr w:rsidR="00D90121" w:rsidRPr="008C62F0" w:rsidSect="00A52C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AF060" w14:textId="77777777" w:rsidR="006B799B" w:rsidRDefault="006B799B" w:rsidP="000A08B2">
      <w:r>
        <w:separator/>
      </w:r>
    </w:p>
  </w:endnote>
  <w:endnote w:type="continuationSeparator" w:id="0">
    <w:p w14:paraId="63831073" w14:textId="77777777" w:rsidR="006B799B" w:rsidRDefault="006B799B" w:rsidP="000A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12BA3" w14:textId="77777777" w:rsidR="006B799B" w:rsidRDefault="006B799B" w:rsidP="000A08B2">
      <w:r>
        <w:separator/>
      </w:r>
    </w:p>
  </w:footnote>
  <w:footnote w:type="continuationSeparator" w:id="0">
    <w:p w14:paraId="7A7C3DDB" w14:textId="77777777" w:rsidR="006B799B" w:rsidRDefault="006B799B" w:rsidP="000A0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8B2"/>
    <w:rsid w:val="000A08B2"/>
    <w:rsid w:val="000D74DF"/>
    <w:rsid w:val="00153FAF"/>
    <w:rsid w:val="0016343B"/>
    <w:rsid w:val="0016693E"/>
    <w:rsid w:val="00180F74"/>
    <w:rsid w:val="001D668B"/>
    <w:rsid w:val="001E544B"/>
    <w:rsid w:val="00204633"/>
    <w:rsid w:val="00224137"/>
    <w:rsid w:val="00296E57"/>
    <w:rsid w:val="003B3374"/>
    <w:rsid w:val="00431B80"/>
    <w:rsid w:val="00465A4C"/>
    <w:rsid w:val="00545549"/>
    <w:rsid w:val="00556621"/>
    <w:rsid w:val="00580DF2"/>
    <w:rsid w:val="00595C6F"/>
    <w:rsid w:val="005A04CF"/>
    <w:rsid w:val="006728D9"/>
    <w:rsid w:val="006B799B"/>
    <w:rsid w:val="006C653F"/>
    <w:rsid w:val="007A48A1"/>
    <w:rsid w:val="008C62F0"/>
    <w:rsid w:val="008F3E07"/>
    <w:rsid w:val="00A52CB4"/>
    <w:rsid w:val="00AC03C1"/>
    <w:rsid w:val="00BE1D6A"/>
    <w:rsid w:val="00C12F2A"/>
    <w:rsid w:val="00C9616E"/>
    <w:rsid w:val="00D21B2F"/>
    <w:rsid w:val="00D752A7"/>
    <w:rsid w:val="00D90121"/>
    <w:rsid w:val="00E24240"/>
    <w:rsid w:val="00F77737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FF1E6"/>
  <w15:docId w15:val="{51534569-F13C-42BC-951D-D8A74B67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2C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08B2"/>
  </w:style>
  <w:style w:type="paragraph" w:styleId="a5">
    <w:name w:val="footer"/>
    <w:basedOn w:val="a"/>
    <w:link w:val="a6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08B2"/>
  </w:style>
  <w:style w:type="table" w:styleId="a7">
    <w:name w:val="Table Grid"/>
    <w:basedOn w:val="a1"/>
    <w:uiPriority w:val="59"/>
    <w:rsid w:val="00F77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556621"/>
    <w:pPr>
      <w:jc w:val="center"/>
    </w:pPr>
  </w:style>
  <w:style w:type="character" w:customStyle="1" w:styleId="a9">
    <w:name w:val="記 (文字)"/>
    <w:basedOn w:val="a0"/>
    <w:link w:val="a8"/>
    <w:uiPriority w:val="99"/>
    <w:rsid w:val="00556621"/>
  </w:style>
  <w:style w:type="paragraph" w:styleId="aa">
    <w:name w:val="Closing"/>
    <w:basedOn w:val="a"/>
    <w:link w:val="ab"/>
    <w:uiPriority w:val="99"/>
    <w:unhideWhenUsed/>
    <w:rsid w:val="00556621"/>
    <w:pPr>
      <w:jc w:val="right"/>
    </w:pPr>
  </w:style>
  <w:style w:type="character" w:customStyle="1" w:styleId="ab">
    <w:name w:val="結語 (文字)"/>
    <w:basedOn w:val="a0"/>
    <w:link w:val="aa"/>
    <w:uiPriority w:val="99"/>
    <w:rsid w:val="00556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5991F-E5E1-4205-B36E-9F5FE3F2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12</cp:revision>
  <cp:lastPrinted>2025-02-05T02:07:00Z</cp:lastPrinted>
  <dcterms:created xsi:type="dcterms:W3CDTF">2020-02-18T08:49:00Z</dcterms:created>
  <dcterms:modified xsi:type="dcterms:W3CDTF">2025-05-01T09:36:00Z</dcterms:modified>
</cp:coreProperties>
</file>