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41D2C" w14:textId="77777777" w:rsidR="0019251A" w:rsidRPr="00D64D0B" w:rsidRDefault="0019251A" w:rsidP="0019251A">
      <w:pPr>
        <w:pStyle w:val="a3"/>
        <w:rPr>
          <w:rFonts w:hAnsi="ＭＳ 明朝"/>
          <w:sz w:val="21"/>
        </w:rPr>
      </w:pPr>
      <w:r>
        <w:rPr>
          <w:rFonts w:hAnsi="ＭＳ 明朝" w:hint="eastAsia"/>
          <w:sz w:val="21"/>
        </w:rPr>
        <w:t>様式</w:t>
      </w:r>
      <w:r w:rsidR="00D06EAE">
        <w:rPr>
          <w:rFonts w:hAnsi="ＭＳ 明朝" w:hint="eastAsia"/>
          <w:sz w:val="21"/>
        </w:rPr>
        <w:t>第</w:t>
      </w:r>
      <w:r>
        <w:rPr>
          <w:rFonts w:hAnsi="ＭＳ 明朝" w:hint="eastAsia"/>
          <w:sz w:val="21"/>
        </w:rPr>
        <w:t>３号</w:t>
      </w:r>
    </w:p>
    <w:p w14:paraId="10A0059E" w14:textId="77777777" w:rsidR="0019251A" w:rsidRPr="007230DA" w:rsidRDefault="0019251A" w:rsidP="0019251A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230DA">
        <w:rPr>
          <w:rFonts w:asciiTheme="minorEastAsia" w:eastAsiaTheme="minorEastAsia" w:hAnsiTheme="minorEastAsia" w:hint="eastAsia"/>
          <w:spacing w:val="2"/>
          <w:sz w:val="36"/>
          <w:szCs w:val="28"/>
        </w:rPr>
        <w:t>業　務　実　績</w:t>
      </w:r>
    </w:p>
    <w:p w14:paraId="66042FB3" w14:textId="77777777" w:rsidR="0019251A" w:rsidRDefault="0019251A" w:rsidP="0019251A">
      <w:pPr>
        <w:ind w:left="559" w:hangingChars="266" w:hanging="559"/>
        <w:rPr>
          <w:rFonts w:ascii="ＭＳ 明朝" w:hAnsi="ＭＳ 明朝"/>
          <w:szCs w:val="21"/>
        </w:rPr>
      </w:pPr>
    </w:p>
    <w:p w14:paraId="49A6D3CC" w14:textId="77777777" w:rsidR="0019251A" w:rsidRDefault="0019251A" w:rsidP="0019251A">
      <w:pPr>
        <w:ind w:left="559" w:hangingChars="266" w:hanging="559"/>
        <w:rPr>
          <w:rFonts w:ascii="ＭＳ 明朝" w:hAnsi="ＭＳ 明朝"/>
          <w:szCs w:val="21"/>
        </w:rPr>
      </w:pPr>
    </w:p>
    <w:p w14:paraId="201816EC" w14:textId="77777777" w:rsidR="0019251A" w:rsidRPr="00E37032" w:rsidRDefault="00B67AE4" w:rsidP="00B67AE4">
      <w:pPr>
        <w:widowControl/>
        <w:jc w:val="righ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提出日現在</w:t>
      </w:r>
    </w:p>
    <w:tbl>
      <w:tblPr>
        <w:tblpPr w:leftFromText="142" w:rightFromText="142" w:vertAnchor="text" w:horzAnchor="margin" w:tblpXSpec="center" w:tblpY="91"/>
        <w:tblW w:w="97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842"/>
        <w:gridCol w:w="1701"/>
        <w:gridCol w:w="4395"/>
        <w:gridCol w:w="1275"/>
      </w:tblGrid>
      <w:tr w:rsidR="007230DA" w:rsidRPr="00E37032" w14:paraId="7F54C2D4" w14:textId="77777777" w:rsidTr="00D51C06">
        <w:trPr>
          <w:trHeight w:val="6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7341F18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76890D17" w14:textId="214B5216" w:rsidR="007230DA" w:rsidRPr="00E37032" w:rsidRDefault="007230DA" w:rsidP="00C95F92">
            <w:pPr>
              <w:widowControl/>
              <w:spacing w:line="220" w:lineRule="exact"/>
              <w:jc w:val="center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発注者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E5CE03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稼働時期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551D1A2A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7032">
              <w:rPr>
                <w:rFonts w:ascii="ＭＳ 明朝" w:hAnsi="ＭＳ 明朝" w:cs="ＭＳ Ｐゴシック" w:hint="eastAsia"/>
                <w:kern w:val="0"/>
                <w:szCs w:val="21"/>
              </w:rPr>
              <w:t>業務概要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19C44" w14:textId="77777777" w:rsidR="007230DA" w:rsidRPr="00E37032" w:rsidRDefault="007230DA" w:rsidP="00B64DAF">
            <w:pPr>
              <w:widowControl/>
              <w:spacing w:line="220" w:lineRule="exact"/>
              <w:ind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230DA" w:rsidRPr="00E37032" w14:paraId="26303062" w14:textId="77777777" w:rsidTr="00D51C06">
        <w:trPr>
          <w:trHeight w:val="86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71C32EF5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14:paraId="67ED553A" w14:textId="77777777" w:rsidR="007230DA" w:rsidRPr="00E37032" w:rsidRDefault="007230DA" w:rsidP="00B64DAF">
            <w:pPr>
              <w:widowControl/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8EF58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B2EEA4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E417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7230DA" w:rsidRPr="00E37032" w14:paraId="4120E70D" w14:textId="77777777" w:rsidTr="00D51C06">
        <w:trPr>
          <w:trHeight w:val="9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1BCD3FB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641CF662" w14:textId="77777777" w:rsidR="007230DA" w:rsidRPr="00E37032" w:rsidRDefault="007230DA" w:rsidP="00B64DAF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4D4BD6D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073C67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34913166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61F1D143" w14:textId="77777777" w:rsidTr="00D51C06">
        <w:trPr>
          <w:trHeight w:val="9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64CC520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6A332993" w14:textId="77777777" w:rsidR="007230DA" w:rsidRPr="00E37032" w:rsidRDefault="007230DA" w:rsidP="00B64DAF">
            <w:pPr>
              <w:widowControl/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5BA061D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2C89610D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D5CF362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0D4593D5" w14:textId="77777777" w:rsidTr="00D51C06">
        <w:trPr>
          <w:trHeight w:val="98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14F5EF4E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39EA2F65" w14:textId="77777777" w:rsidR="007230DA" w:rsidRPr="00E37032" w:rsidRDefault="007230DA" w:rsidP="00B64DAF">
            <w:pPr>
              <w:widowControl/>
              <w:tabs>
                <w:tab w:val="left" w:pos="223"/>
              </w:tabs>
              <w:spacing w:line="220" w:lineRule="exac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09263304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197FC997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566574FB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7230DA" w:rsidRPr="00E37032" w14:paraId="3EA1A606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1451344" w14:textId="77777777" w:rsidR="007230DA" w:rsidRPr="00E37032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14:paraId="1200FD16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EF6852C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025FCA8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2FE9FD28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72B641BF" w14:textId="77777777" w:rsidTr="00D51C06">
        <w:trPr>
          <w:trHeight w:val="960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6BDADD5" w14:textId="55052D14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5C27DFF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16893A1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3F441D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C8F5B82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3124C2B5" w14:textId="77777777" w:rsidTr="00D51C06">
        <w:trPr>
          <w:trHeight w:val="987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0E1414DE" w14:textId="429F394C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3713A7A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9DD2C25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54F34867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42D83C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4DEA8CB8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8B48947" w14:textId="7165FB10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1033153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62881065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18E9EB5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60F5B9EC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637473FA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73B78B46" w14:textId="705D8893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366F151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F44980C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058A0C95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1C116C4D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0DA" w:rsidRPr="00E37032" w14:paraId="098B8580" w14:textId="77777777" w:rsidTr="00D51C06">
        <w:trPr>
          <w:trHeight w:val="988"/>
        </w:trPr>
        <w:tc>
          <w:tcPr>
            <w:tcW w:w="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040FC87" w14:textId="66A8B71C" w:rsidR="007230DA" w:rsidRDefault="007230DA" w:rsidP="00B64DAF">
            <w:pPr>
              <w:widowControl/>
              <w:spacing w:line="22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824AB4C" w14:textId="77777777" w:rsidR="007230DA" w:rsidRPr="00E37032" w:rsidRDefault="007230DA" w:rsidP="00B64DAF">
            <w:pPr>
              <w:tabs>
                <w:tab w:val="left" w:pos="15"/>
              </w:tabs>
              <w:spacing w:line="220" w:lineRule="exac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71CC5DCB" w14:textId="77777777" w:rsidR="007230DA" w:rsidRPr="00E37032" w:rsidRDefault="007230DA" w:rsidP="00B64DAF">
            <w:pPr>
              <w:widowControl/>
              <w:spacing w:line="22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noWrap/>
            <w:vAlign w:val="center"/>
          </w:tcPr>
          <w:p w14:paraId="4837371F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14:paraId="094A7C34" w14:textId="77777777" w:rsidR="007230DA" w:rsidRPr="00E37032" w:rsidRDefault="007230DA" w:rsidP="00B64DAF">
            <w:pPr>
              <w:spacing w:line="2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588701AB" w14:textId="2E6F9C80" w:rsidR="00B67AE4" w:rsidRDefault="007230DA" w:rsidP="00D51C06">
      <w:pPr>
        <w:ind w:left="424" w:hangingChars="202" w:hanging="42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※　本業務と同種</w:t>
      </w:r>
      <w:r w:rsidR="000B4E1C">
        <w:rPr>
          <w:rFonts w:ascii="ＭＳ 明朝" w:hAnsi="ＭＳ 明朝" w:hint="eastAsia"/>
          <w:szCs w:val="21"/>
        </w:rPr>
        <w:t>、類似</w:t>
      </w:r>
      <w:r w:rsidR="00D51C06">
        <w:rPr>
          <w:rFonts w:ascii="ＭＳ 明朝" w:hAnsi="ＭＳ 明朝" w:hint="eastAsia"/>
          <w:szCs w:val="21"/>
        </w:rPr>
        <w:t>(ＡＩチャットボット等の導入・運営に係る)</w:t>
      </w:r>
      <w:r w:rsidR="000B4E1C">
        <w:rPr>
          <w:rFonts w:ascii="ＭＳ 明朝" w:hAnsi="ＭＳ 明朝" w:hint="eastAsia"/>
          <w:szCs w:val="21"/>
        </w:rPr>
        <w:t>業務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を受注しているものを</w:t>
      </w:r>
      <w:r w:rsidR="00C95F92">
        <w:rPr>
          <w:rFonts w:ascii="ＭＳ 明朝" w:hAnsi="ＭＳ 明朝" w:hint="eastAsia"/>
          <w:szCs w:val="21"/>
        </w:rPr>
        <w:t>可能な限り記入</w:t>
      </w:r>
      <w:r w:rsidR="00B67AE4">
        <w:rPr>
          <w:rFonts w:ascii="ＭＳ 明朝" w:hAnsi="ＭＳ 明朝" w:hint="eastAsia"/>
          <w:szCs w:val="21"/>
        </w:rPr>
        <w:t>すること</w:t>
      </w:r>
      <w:r>
        <w:rPr>
          <w:rFonts w:ascii="ＭＳ 明朝" w:hAnsi="ＭＳ 明朝" w:hint="eastAsia"/>
          <w:szCs w:val="21"/>
        </w:rPr>
        <w:t>(最大10件)</w:t>
      </w:r>
      <w:r w:rsidR="00B67AE4">
        <w:rPr>
          <w:rFonts w:ascii="ＭＳ 明朝" w:hAnsi="ＭＳ 明朝" w:hint="eastAsia"/>
          <w:szCs w:val="21"/>
        </w:rPr>
        <w:t>。</w:t>
      </w:r>
    </w:p>
    <w:p w14:paraId="028FF649" w14:textId="7C4400AD" w:rsidR="007230DA" w:rsidRPr="007230DA" w:rsidRDefault="007230DA" w:rsidP="007230D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sectPr w:rsidR="007230DA" w:rsidRPr="007230DA" w:rsidSect="0019251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F7D84" w14:textId="77777777" w:rsidR="00D05CB4" w:rsidRDefault="00D05CB4" w:rsidP="00B67AE4">
      <w:r>
        <w:separator/>
      </w:r>
    </w:p>
  </w:endnote>
  <w:endnote w:type="continuationSeparator" w:id="0">
    <w:p w14:paraId="326539BB" w14:textId="77777777" w:rsidR="00D05CB4" w:rsidRDefault="00D05CB4" w:rsidP="00B6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8AE25" w14:textId="77777777" w:rsidR="00D05CB4" w:rsidRDefault="00D05CB4" w:rsidP="00B67AE4">
      <w:r>
        <w:separator/>
      </w:r>
    </w:p>
  </w:footnote>
  <w:footnote w:type="continuationSeparator" w:id="0">
    <w:p w14:paraId="34EEEEF8" w14:textId="77777777" w:rsidR="00D05CB4" w:rsidRDefault="00D05CB4" w:rsidP="00B67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51A"/>
    <w:rsid w:val="000A5F76"/>
    <w:rsid w:val="000B4E1C"/>
    <w:rsid w:val="000E61D8"/>
    <w:rsid w:val="0019251A"/>
    <w:rsid w:val="002564B0"/>
    <w:rsid w:val="0037184C"/>
    <w:rsid w:val="007230DA"/>
    <w:rsid w:val="00727FA2"/>
    <w:rsid w:val="0076725E"/>
    <w:rsid w:val="008C62B7"/>
    <w:rsid w:val="00917CFC"/>
    <w:rsid w:val="00A374B0"/>
    <w:rsid w:val="00A470F5"/>
    <w:rsid w:val="00A566F4"/>
    <w:rsid w:val="00B46471"/>
    <w:rsid w:val="00B64DAF"/>
    <w:rsid w:val="00B67AE4"/>
    <w:rsid w:val="00C95F92"/>
    <w:rsid w:val="00D05CB4"/>
    <w:rsid w:val="00D06EAE"/>
    <w:rsid w:val="00D51C06"/>
    <w:rsid w:val="00F3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A42EF5"/>
  <w15:docId w15:val="{AED3448A-C648-4326-9F16-81B565F0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51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9251A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19251A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B67A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7AE4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B67A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7AE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11</cp:revision>
  <cp:lastPrinted>2020-03-05T03:50:00Z</cp:lastPrinted>
  <dcterms:created xsi:type="dcterms:W3CDTF">2020-03-04T22:28:00Z</dcterms:created>
  <dcterms:modified xsi:type="dcterms:W3CDTF">2025-05-01T09:35:00Z</dcterms:modified>
</cp:coreProperties>
</file>