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19" w:rsidRDefault="00364219" w:rsidP="00364219">
      <w:pPr>
        <w:ind w:rightChars="-270" w:right="-567"/>
        <w:jc w:val="right"/>
      </w:pPr>
      <w:r>
        <w:rPr>
          <w:rFonts w:hint="eastAsia"/>
        </w:rPr>
        <w:t xml:space="preserve">　（福祉事業</w:t>
      </w:r>
      <w:r w:rsidR="00D807B7">
        <w:rPr>
          <w:rFonts w:hint="eastAsia"/>
        </w:rPr>
        <w:t>団体</w:t>
      </w:r>
      <w:r w:rsidR="00DA1356">
        <w:rPr>
          <w:rFonts w:hint="eastAsia"/>
        </w:rPr>
        <w:t>・法定</w:t>
      </w:r>
      <w:r w:rsidR="00D807B7">
        <w:rPr>
          <w:rFonts w:hint="eastAsia"/>
        </w:rPr>
        <w:t>福祉</w:t>
      </w:r>
      <w:r w:rsidR="00DA1356">
        <w:rPr>
          <w:rFonts w:hint="eastAsia"/>
        </w:rPr>
        <w:t>団体</w:t>
      </w:r>
      <w:r>
        <w:rPr>
          <w:rFonts w:hint="eastAsia"/>
        </w:rPr>
        <w:t>用）</w:t>
      </w:r>
    </w:p>
    <w:p w:rsidR="00364219" w:rsidRDefault="00364219" w:rsidP="00364219">
      <w:pPr>
        <w:jc w:val="left"/>
      </w:pPr>
      <w:r>
        <w:rPr>
          <w:rFonts w:hint="eastAsia"/>
        </w:rPr>
        <w:t>様</w:t>
      </w:r>
      <w:r w:rsidRPr="00104D3F">
        <w:rPr>
          <w:rFonts w:hint="eastAsia"/>
        </w:rPr>
        <w:t>式第</w:t>
      </w:r>
      <w:r w:rsidRPr="00104D3F"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Pr="00104D3F">
        <w:rPr>
          <w:rFonts w:hint="eastAsia"/>
        </w:rPr>
        <w:t>号</w:t>
      </w:r>
      <w:r>
        <w:t>(</w:t>
      </w:r>
      <w:r w:rsidRPr="00104D3F">
        <w:rPr>
          <w:rFonts w:hint="eastAsia"/>
        </w:rPr>
        <w:t>第</w:t>
      </w:r>
      <w:r>
        <w:t>3</w:t>
      </w:r>
      <w:r w:rsidRPr="00104D3F"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　　　　　　　　　　　　　　　　　　</w:t>
      </w:r>
    </w:p>
    <w:p w:rsidR="00364219" w:rsidRDefault="00364219" w:rsidP="00364219"/>
    <w:p w:rsidR="00F10378" w:rsidRPr="00104D3F" w:rsidRDefault="00F10378" w:rsidP="00364219"/>
    <w:p w:rsidR="00364219" w:rsidRDefault="00364219" w:rsidP="00364219">
      <w:pPr>
        <w:jc w:val="center"/>
        <w:rPr>
          <w:sz w:val="24"/>
          <w:szCs w:val="24"/>
        </w:rPr>
      </w:pPr>
      <w:r w:rsidRPr="00364219">
        <w:rPr>
          <w:rFonts w:hint="eastAsia"/>
          <w:sz w:val="24"/>
          <w:szCs w:val="24"/>
        </w:rPr>
        <w:t>五泉市社会福祉関係団体認定申請書</w:t>
      </w:r>
    </w:p>
    <w:p w:rsidR="00F10378" w:rsidRPr="00364219" w:rsidRDefault="00F10378" w:rsidP="00364219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Ind w:w="3729" w:type="dxa"/>
        <w:tblLook w:val="04A0" w:firstRow="1" w:lastRow="0" w:firstColumn="1" w:lastColumn="0" w:noHBand="0" w:noVBand="1"/>
      </w:tblPr>
      <w:tblGrid>
        <w:gridCol w:w="1627"/>
        <w:gridCol w:w="456"/>
        <w:gridCol w:w="962"/>
        <w:gridCol w:w="456"/>
        <w:gridCol w:w="807"/>
        <w:gridCol w:w="456"/>
      </w:tblGrid>
      <w:tr w:rsidR="00936AFD" w:rsidTr="00936AFD"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936AFD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936AF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936AFD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936AF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936AFD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936AFD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:rsidR="00364219" w:rsidRPr="00A34362" w:rsidRDefault="00364219" w:rsidP="00364219">
      <w:pPr>
        <w:spacing w:line="240" w:lineRule="exact"/>
        <w:rPr>
          <w:sz w:val="24"/>
        </w:rPr>
      </w:pPr>
    </w:p>
    <w:p w:rsidR="00A34362" w:rsidRDefault="00364219" w:rsidP="00936AFD">
      <w:pPr>
        <w:rPr>
          <w:sz w:val="24"/>
        </w:rPr>
      </w:pPr>
      <w:r w:rsidRPr="00A34362">
        <w:rPr>
          <w:rFonts w:hint="eastAsia"/>
          <w:sz w:val="24"/>
        </w:rPr>
        <w:t>五泉市長　様</w:t>
      </w:r>
      <w:r w:rsidR="00A34362">
        <w:rPr>
          <w:rFonts w:hint="eastAsia"/>
          <w:sz w:val="24"/>
        </w:rPr>
        <w:t xml:space="preserve">　</w:t>
      </w:r>
    </w:p>
    <w:p w:rsidR="00936AFD" w:rsidRDefault="00936AFD" w:rsidP="00936AFD">
      <w:pPr>
        <w:rPr>
          <w:rFonts w:hint="eastAsia"/>
          <w:sz w:val="24"/>
        </w:rPr>
      </w:pPr>
    </w:p>
    <w:tbl>
      <w:tblPr>
        <w:tblStyle w:val="ae"/>
        <w:tblW w:w="5386" w:type="dxa"/>
        <w:tblInd w:w="3261" w:type="dxa"/>
        <w:tblLook w:val="04A0" w:firstRow="1" w:lastRow="0" w:firstColumn="1" w:lastColumn="0" w:noHBand="0" w:noVBand="1"/>
      </w:tblPr>
      <w:tblGrid>
        <w:gridCol w:w="1531"/>
        <w:gridCol w:w="3288"/>
        <w:gridCol w:w="567"/>
      </w:tblGrid>
      <w:tr w:rsidR="00936AFD" w:rsidTr="00936AFD">
        <w:trPr>
          <w:trHeight w:val="9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936AFD">
            <w:pPr>
              <w:spacing w:line="360" w:lineRule="auto"/>
              <w:rPr>
                <w:rFonts w:hint="eastAsia"/>
                <w:sz w:val="24"/>
              </w:rPr>
            </w:pPr>
            <w:r w:rsidRPr="00A34362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A34362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D807B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936AFD" w:rsidTr="00936AF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36AFD" w:rsidRDefault="00936AFD" w:rsidP="00D807B7">
            <w:pPr>
              <w:spacing w:line="360" w:lineRule="auto"/>
              <w:rPr>
                <w:rFonts w:hint="eastAsia"/>
                <w:sz w:val="24"/>
              </w:rPr>
            </w:pPr>
            <w:r w:rsidRPr="00936AFD">
              <w:rPr>
                <w:rFonts w:hint="eastAsia"/>
                <w:spacing w:val="30"/>
                <w:kern w:val="0"/>
                <w:sz w:val="24"/>
                <w:fitText w:val="1200" w:id="1821085952"/>
              </w:rPr>
              <w:t>代表者名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FD" w:rsidRDefault="00936AFD" w:rsidP="00936AFD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FD" w:rsidRDefault="00936AFD" w:rsidP="00936AFD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</w:t>
            </w:r>
          </w:p>
        </w:tc>
      </w:tr>
    </w:tbl>
    <w:p w:rsidR="00364219" w:rsidRPr="00A34362" w:rsidRDefault="00A34362" w:rsidP="00A34362">
      <w:pPr>
        <w:spacing w:line="360" w:lineRule="auto"/>
        <w:ind w:firstLineChars="1358" w:firstLine="3259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364219" w:rsidRPr="00A34362">
        <w:rPr>
          <w:rFonts w:hint="eastAsia"/>
          <w:sz w:val="24"/>
        </w:rPr>
        <w:t xml:space="preserve">　　　　</w:t>
      </w:r>
      <w:r w:rsidR="00364219">
        <w:rPr>
          <w:rFonts w:hint="eastAsia"/>
        </w:rPr>
        <w:t xml:space="preserve">　　　　　　　　　　</w:t>
      </w:r>
    </w:p>
    <w:p w:rsidR="00364219" w:rsidRDefault="00D011ED" w:rsidP="00A34362">
      <w:pPr>
        <w:rPr>
          <w:sz w:val="24"/>
        </w:rPr>
      </w:pPr>
      <w:r w:rsidRPr="00D011ED">
        <w:rPr>
          <w:rFonts w:hint="eastAsia"/>
          <w:sz w:val="24"/>
        </w:rPr>
        <w:t>五泉市社会福祉関係団体の認定事務に関する規則</w:t>
      </w:r>
      <w:r w:rsidR="00364219" w:rsidRPr="00A34362">
        <w:rPr>
          <w:rFonts w:hint="eastAsia"/>
          <w:sz w:val="24"/>
        </w:rPr>
        <w:t>第</w:t>
      </w:r>
      <w:r w:rsidR="00D827F7">
        <w:rPr>
          <w:rFonts w:hint="eastAsia"/>
          <w:sz w:val="24"/>
        </w:rPr>
        <w:t>３</w:t>
      </w:r>
      <w:r w:rsidR="00364219" w:rsidRPr="00A34362">
        <w:rPr>
          <w:rFonts w:hint="eastAsia"/>
          <w:sz w:val="24"/>
        </w:rPr>
        <w:t>条の規定に基づき、</w:t>
      </w:r>
      <w:r w:rsidR="00677B74">
        <w:rPr>
          <w:rFonts w:hint="eastAsia"/>
          <w:sz w:val="24"/>
        </w:rPr>
        <w:t>社会</w:t>
      </w:r>
      <w:r w:rsidR="00E5673F">
        <w:rPr>
          <w:rFonts w:hint="eastAsia"/>
          <w:sz w:val="24"/>
        </w:rPr>
        <w:t>福祉</w:t>
      </w:r>
      <w:r w:rsidR="00677B74">
        <w:rPr>
          <w:rFonts w:hint="eastAsia"/>
          <w:sz w:val="24"/>
        </w:rPr>
        <w:t>関係</w:t>
      </w:r>
      <w:r w:rsidR="00364219" w:rsidRPr="00A34362">
        <w:rPr>
          <w:rFonts w:hint="eastAsia"/>
          <w:sz w:val="24"/>
        </w:rPr>
        <w:t>団体として認定を受けたいので、下記のとおり関係書類を添えて申請します。</w:t>
      </w:r>
    </w:p>
    <w:p w:rsidR="00E5673F" w:rsidRPr="001060D8" w:rsidRDefault="00E5673F" w:rsidP="00A34362"/>
    <w:p w:rsidR="00364219" w:rsidRPr="00104D3F" w:rsidRDefault="00364219" w:rsidP="00364219">
      <w:pPr>
        <w:jc w:val="center"/>
      </w:pPr>
      <w:r w:rsidRPr="00104D3F">
        <w:rPr>
          <w:rFonts w:hint="eastAsia"/>
        </w:rPr>
        <w:t>記</w:t>
      </w:r>
    </w:p>
    <w:p w:rsidR="00364219" w:rsidRPr="00104D3F" w:rsidRDefault="00364219" w:rsidP="00364219">
      <w:pPr>
        <w:spacing w:line="240" w:lineRule="exact"/>
      </w:pPr>
    </w:p>
    <w:tbl>
      <w:tblPr>
        <w:tblW w:w="852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1112"/>
        <w:gridCol w:w="3778"/>
        <w:gridCol w:w="804"/>
        <w:gridCol w:w="1496"/>
        <w:gridCol w:w="301"/>
      </w:tblGrid>
      <w:tr w:rsidR="00364219" w:rsidTr="00936AFD">
        <w:trPr>
          <w:trHeight w:val="600"/>
        </w:trPr>
        <w:tc>
          <w:tcPr>
            <w:tcW w:w="2143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219" w:rsidRDefault="00835D9B" w:rsidP="00835D9B">
            <w:r>
              <w:rPr>
                <w:rFonts w:hint="eastAsia"/>
                <w:spacing w:val="210"/>
              </w:rPr>
              <w:t>所在地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219" w:rsidRDefault="00364219" w:rsidP="00936AFD">
            <w:r>
              <w:rPr>
                <w:rFonts w:hint="eastAsia"/>
              </w:rPr>
              <w:t xml:space="preserve">　</w:t>
            </w:r>
          </w:p>
        </w:tc>
      </w:tr>
      <w:tr w:rsidR="00CF45C8" w:rsidTr="00936AFD">
        <w:trPr>
          <w:trHeight w:val="60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5C8" w:rsidRPr="00E1103E" w:rsidRDefault="00CF45C8" w:rsidP="00835D9B">
            <w:pPr>
              <w:ind w:rightChars="84" w:right="176"/>
              <w:rPr>
                <w:spacing w:val="210"/>
              </w:rPr>
            </w:pPr>
            <w:r w:rsidRPr="00E1103E">
              <w:rPr>
                <w:rFonts w:hint="eastAsia"/>
                <w:spacing w:val="210"/>
              </w:rPr>
              <w:t>団体</w:t>
            </w:r>
            <w:r w:rsidRPr="00104D3F">
              <w:rPr>
                <w:rFonts w:hint="eastAsia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5C8" w:rsidRDefault="00CF45C8" w:rsidP="00936AFD"/>
        </w:tc>
      </w:tr>
      <w:tr w:rsidR="00CF45C8" w:rsidTr="00936AFD">
        <w:trPr>
          <w:trHeight w:val="600"/>
        </w:trPr>
        <w:tc>
          <w:tcPr>
            <w:tcW w:w="2143" w:type="dxa"/>
            <w:gridSpan w:val="2"/>
            <w:tcBorders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5C8" w:rsidRDefault="00CF45C8" w:rsidP="00835D9B">
            <w:pPr>
              <w:jc w:val="left"/>
            </w:pPr>
            <w:r w:rsidRPr="00E31A16">
              <w:rPr>
                <w:rFonts w:hint="eastAsia"/>
                <w:spacing w:val="105"/>
                <w:kern w:val="0"/>
                <w:fitText w:val="1470" w:id="1919636481"/>
              </w:rPr>
              <w:t>代表者</w:t>
            </w:r>
            <w:r w:rsidRPr="00E31A16">
              <w:rPr>
                <w:rFonts w:hint="eastAsia"/>
                <w:kern w:val="0"/>
                <w:fitText w:val="1470" w:id="1919636481"/>
              </w:rPr>
              <w:t>名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5C8" w:rsidRDefault="00CF45C8" w:rsidP="00936AFD">
            <w:r>
              <w:rPr>
                <w:rFonts w:hint="eastAsia"/>
              </w:rPr>
              <w:t xml:space="preserve">　</w:t>
            </w:r>
          </w:p>
        </w:tc>
      </w:tr>
      <w:tr w:rsidR="00364219" w:rsidTr="00936AFD">
        <w:trPr>
          <w:trHeight w:val="600"/>
        </w:trPr>
        <w:tc>
          <w:tcPr>
            <w:tcW w:w="1031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219" w:rsidRDefault="00364219" w:rsidP="001C113C">
            <w:pPr>
              <w:jc w:val="center"/>
            </w:pPr>
            <w:r w:rsidRPr="00104D3F">
              <w:rPr>
                <w:rFonts w:hint="eastAsia"/>
              </w:rPr>
              <w:t>連絡先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219" w:rsidRDefault="00364219" w:rsidP="001C113C">
            <w:pPr>
              <w:jc w:val="center"/>
            </w:pPr>
            <w:r w:rsidRPr="00E1103E">
              <w:rPr>
                <w:rFonts w:hint="eastAsia"/>
                <w:spacing w:val="52"/>
              </w:rPr>
              <w:t>住</w:t>
            </w:r>
            <w:r w:rsidRPr="00104D3F">
              <w:rPr>
                <w:rFonts w:hint="eastAsia"/>
              </w:rPr>
              <w:t>所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219" w:rsidRDefault="00364219" w:rsidP="00936AFD"/>
        </w:tc>
      </w:tr>
      <w:tr w:rsidR="00936AFD" w:rsidTr="00936AFD">
        <w:trPr>
          <w:trHeight w:val="600"/>
        </w:trPr>
        <w:tc>
          <w:tcPr>
            <w:tcW w:w="1031" w:type="dxa"/>
            <w:vMerge/>
            <w:tcBorders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6AFD" w:rsidRDefault="00936AFD" w:rsidP="001C113C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6AFD" w:rsidRDefault="00936AFD" w:rsidP="001C113C">
            <w:pPr>
              <w:jc w:val="center"/>
            </w:pPr>
            <w:r w:rsidRPr="00E1103E">
              <w:rPr>
                <w:rFonts w:hint="eastAsia"/>
                <w:spacing w:val="52"/>
              </w:rPr>
              <w:t>氏</w:t>
            </w:r>
            <w:r w:rsidRPr="00104D3F">
              <w:rPr>
                <w:rFonts w:hint="eastAsia"/>
              </w:rPr>
              <w:t>名</w:t>
            </w:r>
          </w:p>
        </w:tc>
        <w:tc>
          <w:tcPr>
            <w:tcW w:w="3778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6AFD" w:rsidRDefault="00936AFD" w:rsidP="00936AFD"/>
        </w:tc>
        <w:tc>
          <w:tcPr>
            <w:tcW w:w="804" w:type="dxa"/>
            <w:tcBorders>
              <w:left w:val="nil"/>
              <w:right w:val="nil"/>
            </w:tcBorders>
            <w:vAlign w:val="center"/>
          </w:tcPr>
          <w:p w:rsidR="00936AFD" w:rsidRDefault="00936AFD" w:rsidP="001C113C">
            <w:pPr>
              <w:jc w:val="right"/>
            </w:pPr>
            <w:r>
              <w:t>(</w:t>
            </w:r>
            <w:r w:rsidRPr="00104D3F">
              <w:rPr>
                <w:rFonts w:hint="eastAsia"/>
              </w:rPr>
              <w:t>電話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center"/>
          </w:tcPr>
          <w:p w:rsidR="00936AFD" w:rsidRDefault="00936AFD" w:rsidP="00936AFD">
            <w:pPr>
              <w:jc w:val="center"/>
            </w:pPr>
          </w:p>
        </w:tc>
        <w:tc>
          <w:tcPr>
            <w:tcW w:w="301" w:type="dxa"/>
            <w:tcBorders>
              <w:left w:val="nil"/>
              <w:right w:val="single" w:sz="12" w:space="0" w:color="auto"/>
            </w:tcBorders>
            <w:vAlign w:val="center"/>
          </w:tcPr>
          <w:p w:rsidR="00936AFD" w:rsidRDefault="00936AFD" w:rsidP="00936AFD">
            <w:pPr>
              <w:jc w:val="right"/>
            </w:pPr>
            <w:r>
              <w:t>)</w:t>
            </w:r>
          </w:p>
        </w:tc>
      </w:tr>
      <w:tr w:rsidR="00364219" w:rsidTr="00936AFD">
        <w:trPr>
          <w:trHeight w:val="600"/>
        </w:trPr>
        <w:tc>
          <w:tcPr>
            <w:tcW w:w="2143" w:type="dxa"/>
            <w:gridSpan w:val="2"/>
            <w:tcBorders>
              <w:left w:val="single" w:sz="12" w:space="0" w:color="auto"/>
              <w:bottom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219" w:rsidRPr="00104D3F" w:rsidRDefault="00364219" w:rsidP="001C113C">
            <w:pPr>
              <w:jc w:val="center"/>
            </w:pPr>
            <w:r w:rsidRPr="00E1103E">
              <w:rPr>
                <w:rFonts w:hint="eastAsia"/>
                <w:spacing w:val="52"/>
              </w:rPr>
              <w:t>設立年月</w:t>
            </w:r>
            <w:r w:rsidRPr="00104D3F">
              <w:rPr>
                <w:rFonts w:hint="eastAsia"/>
              </w:rPr>
              <w:t>日</w:t>
            </w:r>
          </w:p>
        </w:tc>
        <w:tc>
          <w:tcPr>
            <w:tcW w:w="6379" w:type="dxa"/>
            <w:gridSpan w:val="4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219" w:rsidRDefault="00364219" w:rsidP="00936AFD">
            <w:r>
              <w:rPr>
                <w:rFonts w:hint="eastAsia"/>
              </w:rPr>
              <w:t xml:space="preserve">　　　　</w:t>
            </w:r>
            <w:r w:rsidRPr="00104D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104D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104D3F">
              <w:rPr>
                <w:rFonts w:hint="eastAsia"/>
              </w:rPr>
              <w:t>日</w:t>
            </w:r>
          </w:p>
        </w:tc>
      </w:tr>
    </w:tbl>
    <w:p w:rsidR="00364219" w:rsidRDefault="00364219" w:rsidP="00364219">
      <w:pPr>
        <w:spacing w:line="240" w:lineRule="exact"/>
      </w:pPr>
    </w:p>
    <w:p w:rsidR="00CF45C8" w:rsidRDefault="00364219" w:rsidP="00364219">
      <w:r w:rsidRPr="00104D3F">
        <w:rPr>
          <w:rFonts w:hint="eastAsia"/>
        </w:rPr>
        <w:t>※</w:t>
      </w:r>
      <w:r>
        <w:rPr>
          <w:rFonts w:hint="eastAsia"/>
        </w:rPr>
        <w:t xml:space="preserve">　</w:t>
      </w:r>
      <w:r w:rsidRPr="00104D3F">
        <w:rPr>
          <w:rFonts w:hint="eastAsia"/>
        </w:rPr>
        <w:t>添付書類</w:t>
      </w:r>
    </w:p>
    <w:p w:rsidR="00BA05D4" w:rsidRDefault="00364219" w:rsidP="00BA05D4">
      <w:r>
        <w:rPr>
          <w:rFonts w:hint="eastAsia"/>
        </w:rPr>
        <w:t xml:space="preserve">　</w:t>
      </w:r>
      <w:r w:rsidR="00BA05D4">
        <w:rPr>
          <w:rFonts w:hint="eastAsia"/>
        </w:rPr>
        <w:t>(1)</w:t>
      </w:r>
      <w:r w:rsidR="00BA05D4">
        <w:t xml:space="preserve"> </w:t>
      </w:r>
      <w:r w:rsidR="00BA05D4">
        <w:rPr>
          <w:rFonts w:hint="eastAsia"/>
        </w:rPr>
        <w:t>福祉事業団体　定款・登記簿謄本等の写し</w:t>
      </w:r>
    </w:p>
    <w:p w:rsidR="00364219" w:rsidRPr="00BA05D4" w:rsidRDefault="00BA05D4" w:rsidP="00BA05D4">
      <w:pPr>
        <w:ind w:firstLineChars="100" w:firstLine="210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法定福祉団体　役員名簿及び会員名簿</w:t>
      </w:r>
      <w:bookmarkStart w:id="0" w:name="_GoBack"/>
      <w:bookmarkEnd w:id="0"/>
    </w:p>
    <w:sectPr w:rsidR="00364219" w:rsidRPr="00BA05D4" w:rsidSect="00A3436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52" w:rsidRDefault="00884852" w:rsidP="00364219">
      <w:r>
        <w:separator/>
      </w:r>
    </w:p>
  </w:endnote>
  <w:endnote w:type="continuationSeparator" w:id="0">
    <w:p w:rsidR="00884852" w:rsidRDefault="00884852" w:rsidP="0036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52" w:rsidRDefault="00884852" w:rsidP="00364219">
      <w:r>
        <w:separator/>
      </w:r>
    </w:p>
  </w:footnote>
  <w:footnote w:type="continuationSeparator" w:id="0">
    <w:p w:rsidR="00884852" w:rsidRDefault="00884852" w:rsidP="0036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63472"/>
    <w:multiLevelType w:val="hybridMultilevel"/>
    <w:tmpl w:val="9E025E46"/>
    <w:lvl w:ilvl="0" w:tplc="584E1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53A67"/>
    <w:multiLevelType w:val="hybridMultilevel"/>
    <w:tmpl w:val="7610A67E"/>
    <w:lvl w:ilvl="0" w:tplc="445E22EE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48BC1E9A"/>
    <w:multiLevelType w:val="hybridMultilevel"/>
    <w:tmpl w:val="3AE0F120"/>
    <w:lvl w:ilvl="0" w:tplc="9728660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9A63257"/>
    <w:multiLevelType w:val="hybridMultilevel"/>
    <w:tmpl w:val="5202B162"/>
    <w:lvl w:ilvl="0" w:tplc="099AA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F28C3"/>
    <w:multiLevelType w:val="hybridMultilevel"/>
    <w:tmpl w:val="CA26AEAE"/>
    <w:lvl w:ilvl="0" w:tplc="60980FF6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A9D607F"/>
    <w:multiLevelType w:val="hybridMultilevel"/>
    <w:tmpl w:val="924624F0"/>
    <w:lvl w:ilvl="0" w:tplc="4B322B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233485"/>
    <w:multiLevelType w:val="hybridMultilevel"/>
    <w:tmpl w:val="1EF4E8D8"/>
    <w:lvl w:ilvl="0" w:tplc="72F0C70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44CF9"/>
    <w:multiLevelType w:val="hybridMultilevel"/>
    <w:tmpl w:val="0D20C53E"/>
    <w:lvl w:ilvl="0" w:tplc="0D70E86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3845F76"/>
    <w:multiLevelType w:val="hybridMultilevel"/>
    <w:tmpl w:val="C70A5B76"/>
    <w:lvl w:ilvl="0" w:tplc="E7E841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B1"/>
    <w:rsid w:val="000324E0"/>
    <w:rsid w:val="00096198"/>
    <w:rsid w:val="000E6914"/>
    <w:rsid w:val="00117AF7"/>
    <w:rsid w:val="00191870"/>
    <w:rsid w:val="001922C6"/>
    <w:rsid w:val="00207D51"/>
    <w:rsid w:val="00215C5E"/>
    <w:rsid w:val="00221174"/>
    <w:rsid w:val="00225F9E"/>
    <w:rsid w:val="00232D3B"/>
    <w:rsid w:val="00237581"/>
    <w:rsid w:val="00263F9A"/>
    <w:rsid w:val="002D7FFE"/>
    <w:rsid w:val="0030333C"/>
    <w:rsid w:val="00316B44"/>
    <w:rsid w:val="00320176"/>
    <w:rsid w:val="00343397"/>
    <w:rsid w:val="00363E06"/>
    <w:rsid w:val="00364219"/>
    <w:rsid w:val="003E4125"/>
    <w:rsid w:val="00412CA7"/>
    <w:rsid w:val="00427A91"/>
    <w:rsid w:val="00483819"/>
    <w:rsid w:val="00486548"/>
    <w:rsid w:val="004A531B"/>
    <w:rsid w:val="004B3332"/>
    <w:rsid w:val="004E258D"/>
    <w:rsid w:val="0053714A"/>
    <w:rsid w:val="005639CC"/>
    <w:rsid w:val="00577659"/>
    <w:rsid w:val="005D78BE"/>
    <w:rsid w:val="00644660"/>
    <w:rsid w:val="00677B74"/>
    <w:rsid w:val="006C1DA4"/>
    <w:rsid w:val="006C5D39"/>
    <w:rsid w:val="00703E31"/>
    <w:rsid w:val="00750185"/>
    <w:rsid w:val="00754327"/>
    <w:rsid w:val="00787DCA"/>
    <w:rsid w:val="007B22A3"/>
    <w:rsid w:val="007B5918"/>
    <w:rsid w:val="007B7B4B"/>
    <w:rsid w:val="007D0CCB"/>
    <w:rsid w:val="007D2D12"/>
    <w:rsid w:val="007D4FA3"/>
    <w:rsid w:val="007F43BB"/>
    <w:rsid w:val="00826D04"/>
    <w:rsid w:val="00835D9B"/>
    <w:rsid w:val="008522E2"/>
    <w:rsid w:val="00883E16"/>
    <w:rsid w:val="00884852"/>
    <w:rsid w:val="00895A1D"/>
    <w:rsid w:val="00902E2C"/>
    <w:rsid w:val="0092136D"/>
    <w:rsid w:val="00936AFD"/>
    <w:rsid w:val="009727C7"/>
    <w:rsid w:val="0099395F"/>
    <w:rsid w:val="009B3C8E"/>
    <w:rsid w:val="009D2C7D"/>
    <w:rsid w:val="00A02C77"/>
    <w:rsid w:val="00A34362"/>
    <w:rsid w:val="00A450EC"/>
    <w:rsid w:val="00A53F95"/>
    <w:rsid w:val="00A9421E"/>
    <w:rsid w:val="00AE09F4"/>
    <w:rsid w:val="00B20068"/>
    <w:rsid w:val="00B91452"/>
    <w:rsid w:val="00BA05D4"/>
    <w:rsid w:val="00BE0898"/>
    <w:rsid w:val="00BE198E"/>
    <w:rsid w:val="00C13141"/>
    <w:rsid w:val="00C177B1"/>
    <w:rsid w:val="00C45290"/>
    <w:rsid w:val="00C76C85"/>
    <w:rsid w:val="00C82DFA"/>
    <w:rsid w:val="00C92842"/>
    <w:rsid w:val="00CF45C8"/>
    <w:rsid w:val="00D011ED"/>
    <w:rsid w:val="00D532F4"/>
    <w:rsid w:val="00D60319"/>
    <w:rsid w:val="00D63A91"/>
    <w:rsid w:val="00D7275B"/>
    <w:rsid w:val="00D807B7"/>
    <w:rsid w:val="00D827F7"/>
    <w:rsid w:val="00DA1356"/>
    <w:rsid w:val="00DF00F9"/>
    <w:rsid w:val="00DF03BF"/>
    <w:rsid w:val="00E05488"/>
    <w:rsid w:val="00E3142C"/>
    <w:rsid w:val="00E31A16"/>
    <w:rsid w:val="00E5673F"/>
    <w:rsid w:val="00E670BF"/>
    <w:rsid w:val="00E74CFE"/>
    <w:rsid w:val="00E86984"/>
    <w:rsid w:val="00E940C7"/>
    <w:rsid w:val="00EC5B98"/>
    <w:rsid w:val="00ED251C"/>
    <w:rsid w:val="00EF09A8"/>
    <w:rsid w:val="00F10378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270133-95A1-4C3F-9734-FF0BAE80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9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4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21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4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219"/>
    <w:rPr>
      <w:kern w:val="2"/>
      <w:sz w:val="21"/>
      <w:szCs w:val="22"/>
    </w:rPr>
  </w:style>
  <w:style w:type="paragraph" w:styleId="2">
    <w:name w:val="Body Text Indent 2"/>
    <w:basedOn w:val="a"/>
    <w:link w:val="20"/>
    <w:uiPriority w:val="99"/>
    <w:rsid w:val="00364219"/>
    <w:pPr>
      <w:wordWrap w:val="0"/>
      <w:autoSpaceDE w:val="0"/>
      <w:autoSpaceDN w:val="0"/>
      <w:adjustRightInd w:val="0"/>
      <w:spacing w:after="600" w:line="380" w:lineRule="exact"/>
      <w:ind w:left="210"/>
      <w:textAlignment w:val="center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364219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A34362"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rsid w:val="00A34362"/>
    <w:rPr>
      <w:rFonts w:asci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34362"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rsid w:val="00A34362"/>
    <w:rPr>
      <w:rFonts w:ascii="ＭＳ 明朝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1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2CA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93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JWS13240</dc:creator>
  <cp:lastModifiedBy>JWS13240</cp:lastModifiedBy>
  <cp:revision>2</cp:revision>
  <cp:lastPrinted>2019-02-13T04:21:00Z</cp:lastPrinted>
  <dcterms:created xsi:type="dcterms:W3CDTF">2019-02-15T01:36:00Z</dcterms:created>
  <dcterms:modified xsi:type="dcterms:W3CDTF">2019-02-15T01:36:00Z</dcterms:modified>
</cp:coreProperties>
</file>