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4C4E" w14:textId="77777777" w:rsidR="005B3E90" w:rsidRPr="005B3E90" w:rsidRDefault="005B3E90" w:rsidP="005B3E90">
      <w:pPr>
        <w:rPr>
          <w:sz w:val="22"/>
        </w:rPr>
      </w:pPr>
      <w:r w:rsidRPr="005B3E90">
        <w:rPr>
          <w:rFonts w:hint="eastAsia"/>
          <w:sz w:val="22"/>
        </w:rPr>
        <w:t>別紙２</w:t>
      </w:r>
    </w:p>
    <w:p w14:paraId="38AC2ABF" w14:textId="11C5AF72" w:rsidR="005B3E90" w:rsidRPr="005B3E90" w:rsidRDefault="006E6079" w:rsidP="005B3E90">
      <w:pPr>
        <w:jc w:val="right"/>
        <w:rPr>
          <w:sz w:val="22"/>
        </w:rPr>
      </w:pPr>
      <w:r>
        <w:rPr>
          <w:rFonts w:hint="eastAsia"/>
        </w:rPr>
        <w:t>令和</w:t>
      </w:r>
      <w:r w:rsidR="007678A6">
        <w:rPr>
          <w:rFonts w:hint="eastAsia"/>
        </w:rPr>
        <w:t xml:space="preserve">　　</w:t>
      </w:r>
      <w:r w:rsidR="005B3E90" w:rsidRPr="005B3E90">
        <w:rPr>
          <w:rFonts w:hint="eastAsia"/>
          <w:sz w:val="22"/>
        </w:rPr>
        <w:t>年　　月　　日</w:t>
      </w:r>
    </w:p>
    <w:p w14:paraId="3FF0B622" w14:textId="77777777" w:rsidR="005B3E90" w:rsidRPr="005B3E90" w:rsidRDefault="005B3E90" w:rsidP="005B3E90">
      <w:pPr>
        <w:jc w:val="right"/>
        <w:rPr>
          <w:sz w:val="22"/>
        </w:rPr>
      </w:pPr>
    </w:p>
    <w:p w14:paraId="1087FA8A" w14:textId="77777777" w:rsidR="005B3E90" w:rsidRPr="005B3E90" w:rsidRDefault="005B3E90" w:rsidP="005B3E90">
      <w:pPr>
        <w:rPr>
          <w:sz w:val="22"/>
        </w:rPr>
      </w:pPr>
      <w:r w:rsidRPr="005B3E90">
        <w:rPr>
          <w:rFonts w:hint="eastAsia"/>
          <w:sz w:val="22"/>
        </w:rPr>
        <w:t xml:space="preserve">五泉市長　様　</w:t>
      </w:r>
    </w:p>
    <w:p w14:paraId="4BA33ED9" w14:textId="77777777" w:rsidR="005B3E90" w:rsidRPr="005B3E90" w:rsidRDefault="005B3E90" w:rsidP="005B3E90">
      <w:pPr>
        <w:rPr>
          <w:sz w:val="22"/>
        </w:rPr>
      </w:pPr>
      <w:r w:rsidRPr="005B3E90">
        <w:rPr>
          <w:rFonts w:hint="eastAsia"/>
          <w:sz w:val="22"/>
        </w:rPr>
        <w:t xml:space="preserve">　　　　　　　　　　　　　　　　　　　　　　　住　所</w:t>
      </w:r>
    </w:p>
    <w:p w14:paraId="50AEE5F2" w14:textId="7BA0351E" w:rsidR="005B3E90" w:rsidRPr="005B3E90" w:rsidRDefault="005B3E90" w:rsidP="005B3E90">
      <w:pPr>
        <w:ind w:firstLineChars="2300" w:firstLine="5060"/>
        <w:rPr>
          <w:sz w:val="22"/>
        </w:rPr>
      </w:pPr>
      <w:r w:rsidRPr="005B3E90">
        <w:rPr>
          <w:rFonts w:hint="eastAsia"/>
          <w:sz w:val="22"/>
        </w:rPr>
        <w:t>法人名</w:t>
      </w:r>
      <w:r w:rsidR="00C30445">
        <w:rPr>
          <w:rFonts w:hint="eastAsia"/>
          <w:sz w:val="22"/>
        </w:rPr>
        <w:t>等</w:t>
      </w:r>
    </w:p>
    <w:p w14:paraId="60B849F5" w14:textId="430307FC" w:rsidR="005B3E90" w:rsidRPr="005B3E90" w:rsidRDefault="005B3E90" w:rsidP="005B3E90">
      <w:pPr>
        <w:ind w:firstLineChars="2300" w:firstLine="5060"/>
        <w:rPr>
          <w:sz w:val="22"/>
        </w:rPr>
      </w:pPr>
      <w:r w:rsidRPr="005B3E90">
        <w:rPr>
          <w:rFonts w:hint="eastAsia"/>
          <w:sz w:val="22"/>
        </w:rPr>
        <w:t>代表者職・氏名</w:t>
      </w:r>
      <w:r w:rsidR="00710262">
        <w:rPr>
          <w:rFonts w:hint="eastAsia"/>
          <w:sz w:val="22"/>
        </w:rPr>
        <w:t xml:space="preserve">　　　　　　　㊞</w:t>
      </w:r>
    </w:p>
    <w:p w14:paraId="18FA1C11" w14:textId="77777777" w:rsidR="005B3E90" w:rsidRPr="005B3E90" w:rsidRDefault="005B3E90" w:rsidP="005B3E90">
      <w:pPr>
        <w:ind w:firstLineChars="2300" w:firstLine="5060"/>
        <w:rPr>
          <w:sz w:val="22"/>
        </w:rPr>
      </w:pPr>
    </w:p>
    <w:p w14:paraId="4E136668" w14:textId="77777777" w:rsidR="005B3E90" w:rsidRPr="005B3E90" w:rsidRDefault="005B3E90" w:rsidP="005B3E90">
      <w:pPr>
        <w:ind w:firstLineChars="2600" w:firstLine="5720"/>
        <w:rPr>
          <w:sz w:val="22"/>
        </w:rPr>
      </w:pPr>
    </w:p>
    <w:p w14:paraId="594C8064" w14:textId="77777777" w:rsidR="005B3E90" w:rsidRPr="005B3E90" w:rsidRDefault="005B3E90" w:rsidP="005B3E90">
      <w:pPr>
        <w:ind w:firstLineChars="2600" w:firstLine="5720"/>
        <w:rPr>
          <w:sz w:val="22"/>
        </w:rPr>
      </w:pPr>
    </w:p>
    <w:p w14:paraId="66E669A5" w14:textId="77777777" w:rsidR="005B3E90" w:rsidRPr="005B3E90" w:rsidRDefault="005B3E90" w:rsidP="005B3E90">
      <w:pPr>
        <w:tabs>
          <w:tab w:val="left" w:pos="9110"/>
        </w:tabs>
        <w:spacing w:line="476" w:lineRule="exact"/>
        <w:ind w:right="-70"/>
        <w:jc w:val="center"/>
      </w:pPr>
      <w:r w:rsidRPr="00710262">
        <w:rPr>
          <w:rFonts w:hint="eastAsia"/>
          <w:spacing w:val="367"/>
          <w:kern w:val="0"/>
          <w:fitText w:val="2100" w:id="-1410543615"/>
        </w:rPr>
        <w:t>誓約</w:t>
      </w:r>
      <w:r w:rsidRPr="00710262">
        <w:rPr>
          <w:rFonts w:hint="eastAsia"/>
          <w:spacing w:val="1"/>
          <w:kern w:val="0"/>
          <w:fitText w:val="2100" w:id="-1410543615"/>
        </w:rPr>
        <w:t>書</w:t>
      </w:r>
    </w:p>
    <w:p w14:paraId="306FDFAB" w14:textId="77777777" w:rsidR="005B3E90" w:rsidRPr="005B3E90" w:rsidRDefault="005B3E90" w:rsidP="005B3E90">
      <w:pPr>
        <w:tabs>
          <w:tab w:val="left" w:pos="9110"/>
        </w:tabs>
        <w:wordWrap w:val="0"/>
        <w:spacing w:line="476" w:lineRule="exact"/>
        <w:ind w:right="-70"/>
        <w:jc w:val="left"/>
      </w:pPr>
    </w:p>
    <w:p w14:paraId="4EE47F35" w14:textId="12E0DCB1" w:rsidR="005B3E90" w:rsidRPr="005F6E67" w:rsidRDefault="00714083" w:rsidP="005B3E90">
      <w:pPr>
        <w:tabs>
          <w:tab w:val="left" w:pos="9110"/>
        </w:tabs>
        <w:wordWrap w:val="0"/>
        <w:spacing w:line="476" w:lineRule="exact"/>
        <w:ind w:right="-143" w:firstLineChars="100" w:firstLine="210"/>
        <w:jc w:val="left"/>
        <w:rPr>
          <w:sz w:val="22"/>
        </w:rPr>
      </w:pPr>
      <w:r w:rsidRPr="005F6E67">
        <w:rPr>
          <w:rFonts w:hint="eastAsia"/>
          <w:bCs/>
        </w:rPr>
        <w:t>五泉市障害者施設等物価高騰対策支援金</w:t>
      </w:r>
      <w:r w:rsidR="005B3E90" w:rsidRPr="005F6E67">
        <w:rPr>
          <w:rFonts w:hint="eastAsia"/>
          <w:sz w:val="22"/>
        </w:rPr>
        <w:t>交付申請にあたり、次の事項について誓約します。</w:t>
      </w:r>
    </w:p>
    <w:p w14:paraId="2EF0F729" w14:textId="77777777" w:rsidR="005B3E90" w:rsidRPr="005B3E90" w:rsidRDefault="005B3E90" w:rsidP="005B3E90">
      <w:pPr>
        <w:tabs>
          <w:tab w:val="left" w:pos="9110"/>
        </w:tabs>
        <w:wordWrap w:val="0"/>
        <w:spacing w:line="476" w:lineRule="exact"/>
        <w:ind w:right="-70" w:firstLineChars="100" w:firstLine="220"/>
        <w:jc w:val="left"/>
        <w:rPr>
          <w:sz w:val="22"/>
        </w:rPr>
      </w:pPr>
    </w:p>
    <w:p w14:paraId="6D46B0BD" w14:textId="77777777" w:rsidR="005B3E90" w:rsidRPr="005B3E90" w:rsidRDefault="005B3E90" w:rsidP="005B3E90">
      <w:pPr>
        <w:numPr>
          <w:ilvl w:val="0"/>
          <w:numId w:val="13"/>
        </w:numPr>
        <w:tabs>
          <w:tab w:val="left" w:pos="0"/>
        </w:tabs>
        <w:wordWrap w:val="0"/>
        <w:spacing w:line="476" w:lineRule="exact"/>
        <w:ind w:right="-70"/>
        <w:jc w:val="left"/>
        <w:rPr>
          <w:sz w:val="22"/>
        </w:rPr>
      </w:pPr>
      <w:r w:rsidRPr="005B3E90">
        <w:rPr>
          <w:rFonts w:hint="eastAsia"/>
          <w:sz w:val="22"/>
        </w:rPr>
        <w:t>支援金交付申請書及び添付書類について偽りがないこと。</w:t>
      </w:r>
    </w:p>
    <w:p w14:paraId="4BF7427D" w14:textId="77777777" w:rsidR="005B3E90" w:rsidRPr="005B3E90" w:rsidRDefault="005B3E90" w:rsidP="005B3E90">
      <w:pPr>
        <w:tabs>
          <w:tab w:val="left" w:pos="9110"/>
        </w:tabs>
        <w:wordWrap w:val="0"/>
        <w:spacing w:line="476" w:lineRule="exact"/>
        <w:ind w:left="420" w:right="-70"/>
        <w:jc w:val="left"/>
        <w:rPr>
          <w:sz w:val="22"/>
        </w:rPr>
      </w:pPr>
    </w:p>
    <w:p w14:paraId="67BE8AC0" w14:textId="77777777" w:rsidR="005B3E90" w:rsidRPr="005B3E90" w:rsidRDefault="005B3E90" w:rsidP="005B3E90">
      <w:pPr>
        <w:numPr>
          <w:ilvl w:val="0"/>
          <w:numId w:val="13"/>
        </w:numPr>
        <w:tabs>
          <w:tab w:val="left" w:pos="0"/>
        </w:tabs>
        <w:wordWrap w:val="0"/>
        <w:spacing w:line="476" w:lineRule="exact"/>
        <w:ind w:right="-70"/>
        <w:jc w:val="left"/>
        <w:rPr>
          <w:sz w:val="22"/>
        </w:rPr>
      </w:pPr>
      <w:r w:rsidRPr="005B3E90">
        <w:rPr>
          <w:rFonts w:hint="eastAsia"/>
          <w:sz w:val="22"/>
        </w:rPr>
        <w:t>申請内容確認のため報告を求められた場合は速やかに応じること。</w:t>
      </w:r>
    </w:p>
    <w:p w14:paraId="13DDE3AF" w14:textId="77777777" w:rsidR="005B3E90" w:rsidRPr="005B3E90" w:rsidRDefault="005B3E90" w:rsidP="005B3E90">
      <w:pPr>
        <w:tabs>
          <w:tab w:val="left" w:pos="9110"/>
        </w:tabs>
        <w:wordWrap w:val="0"/>
        <w:spacing w:line="476" w:lineRule="exact"/>
        <w:ind w:left="420" w:right="-70"/>
        <w:jc w:val="left"/>
        <w:rPr>
          <w:sz w:val="22"/>
        </w:rPr>
      </w:pPr>
    </w:p>
    <w:p w14:paraId="427474AF" w14:textId="2F3188BB" w:rsidR="005B3E90" w:rsidRPr="005B3E90" w:rsidRDefault="005B3E90" w:rsidP="005B3E90">
      <w:pPr>
        <w:numPr>
          <w:ilvl w:val="0"/>
          <w:numId w:val="13"/>
        </w:numPr>
        <w:wordWrap w:val="0"/>
        <w:spacing w:line="476" w:lineRule="exact"/>
        <w:ind w:right="-70"/>
        <w:jc w:val="left"/>
        <w:rPr>
          <w:sz w:val="22"/>
        </w:rPr>
      </w:pPr>
      <w:r w:rsidRPr="005B3E90">
        <w:rPr>
          <w:rFonts w:hint="eastAsia"/>
          <w:sz w:val="22"/>
        </w:rPr>
        <w:t>申請内容に虚偽が認められ</w:t>
      </w:r>
      <w:r w:rsidR="008632C9">
        <w:rPr>
          <w:rFonts w:hint="eastAsia"/>
          <w:sz w:val="22"/>
        </w:rPr>
        <w:t>た</w:t>
      </w:r>
      <w:r w:rsidRPr="005B3E90">
        <w:rPr>
          <w:rFonts w:hint="eastAsia"/>
          <w:sz w:val="22"/>
        </w:rPr>
        <w:t>場合、支援金の取り消し又は返還に応じること。</w:t>
      </w:r>
    </w:p>
    <w:p w14:paraId="08AD3BB0" w14:textId="77777777" w:rsidR="005B3E90" w:rsidRPr="005B3E90" w:rsidRDefault="005B3E90" w:rsidP="005B3E90">
      <w:pPr>
        <w:tabs>
          <w:tab w:val="left" w:pos="9110"/>
        </w:tabs>
        <w:wordWrap w:val="0"/>
        <w:spacing w:line="476" w:lineRule="exact"/>
        <w:ind w:right="-70"/>
        <w:jc w:val="left"/>
        <w:rPr>
          <w:sz w:val="22"/>
        </w:rPr>
      </w:pPr>
    </w:p>
    <w:p w14:paraId="78D787CE" w14:textId="2A3502C4" w:rsidR="005B3E90" w:rsidRPr="005B3E90" w:rsidRDefault="005B3E90" w:rsidP="005B3E90">
      <w:pPr>
        <w:numPr>
          <w:ilvl w:val="0"/>
          <w:numId w:val="13"/>
        </w:numPr>
        <w:wordWrap w:val="0"/>
        <w:spacing w:line="476" w:lineRule="exact"/>
        <w:ind w:right="-70"/>
        <w:jc w:val="left"/>
        <w:rPr>
          <w:sz w:val="22"/>
        </w:rPr>
      </w:pPr>
      <w:r w:rsidRPr="005B3E90">
        <w:rPr>
          <w:rFonts w:hint="eastAsia"/>
          <w:sz w:val="22"/>
        </w:rPr>
        <w:t>市税に</w:t>
      </w:r>
      <w:r w:rsidR="008632C9">
        <w:rPr>
          <w:rFonts w:hint="eastAsia"/>
          <w:sz w:val="22"/>
        </w:rPr>
        <w:t>滞納</w:t>
      </w:r>
      <w:r w:rsidRPr="005B3E90">
        <w:rPr>
          <w:rFonts w:hint="eastAsia"/>
          <w:sz w:val="22"/>
        </w:rPr>
        <w:t>がないこと。</w:t>
      </w:r>
    </w:p>
    <w:p w14:paraId="7F81E4DD" w14:textId="77777777" w:rsidR="005B3E90" w:rsidRPr="005B3E90" w:rsidRDefault="005B3E90" w:rsidP="005B3E90">
      <w:pPr>
        <w:tabs>
          <w:tab w:val="left" w:pos="9110"/>
        </w:tabs>
        <w:wordWrap w:val="0"/>
        <w:spacing w:line="476" w:lineRule="exact"/>
        <w:ind w:right="-70"/>
        <w:jc w:val="left"/>
        <w:rPr>
          <w:sz w:val="22"/>
        </w:rPr>
      </w:pPr>
    </w:p>
    <w:p w14:paraId="3535FC61" w14:textId="77777777" w:rsidR="005B3E90" w:rsidRPr="005B3E90" w:rsidRDefault="005B3E90" w:rsidP="005B3E90">
      <w:pPr>
        <w:numPr>
          <w:ilvl w:val="0"/>
          <w:numId w:val="13"/>
        </w:numPr>
        <w:rPr>
          <w:sz w:val="22"/>
        </w:rPr>
      </w:pPr>
      <w:r w:rsidRPr="005B3E90">
        <w:rPr>
          <w:sz w:val="22"/>
        </w:rPr>
        <w:t>五泉市暴力団排除条例(平成24年五泉市条例第32号)第２条第１号</w:t>
      </w:r>
      <w:r w:rsidRPr="005B3E90">
        <w:rPr>
          <w:rFonts w:hint="eastAsia"/>
          <w:sz w:val="22"/>
        </w:rPr>
        <w:t>及び</w:t>
      </w:r>
      <w:r w:rsidRPr="005B3E90">
        <w:rPr>
          <w:sz w:val="22"/>
        </w:rPr>
        <w:t>第</w:t>
      </w:r>
      <w:r w:rsidRPr="005B3E90">
        <w:rPr>
          <w:rFonts w:hint="eastAsia"/>
          <w:sz w:val="22"/>
        </w:rPr>
        <w:t>２</w:t>
      </w:r>
      <w:r w:rsidRPr="005B3E90">
        <w:rPr>
          <w:sz w:val="22"/>
        </w:rPr>
        <w:t>号に</w:t>
      </w:r>
      <w:r w:rsidRPr="005B3E90">
        <w:rPr>
          <w:rFonts w:hint="eastAsia"/>
          <w:sz w:val="22"/>
        </w:rPr>
        <w:t>該当しないこと。また、暴力団等と密接な関係を有していない法人であること。</w:t>
      </w:r>
    </w:p>
    <w:p w14:paraId="731FE615" w14:textId="77777777" w:rsidR="005B3E90" w:rsidRPr="005B3E90" w:rsidRDefault="005B3E90" w:rsidP="005B3E90"/>
    <w:p w14:paraId="29CAB375" w14:textId="77777777" w:rsidR="005B3E90" w:rsidRPr="005B3E90" w:rsidRDefault="005B3E90" w:rsidP="005B3E90"/>
    <w:p w14:paraId="605364D8" w14:textId="77777777" w:rsidR="005B3E90" w:rsidRPr="005B3E90" w:rsidRDefault="005B3E90" w:rsidP="005B3E90"/>
    <w:p w14:paraId="7A50AE66" w14:textId="77777777" w:rsidR="005B3E90" w:rsidRPr="005B3E90" w:rsidRDefault="005B3E90" w:rsidP="005B3E90"/>
    <w:p w14:paraId="043F6988" w14:textId="77777777" w:rsidR="005B3E90" w:rsidRPr="005B3E90" w:rsidRDefault="005B3E90" w:rsidP="005B3E90"/>
    <w:p w14:paraId="0FC03E3B" w14:textId="77777777" w:rsidR="005B3E90" w:rsidRPr="005B3E90" w:rsidRDefault="005B3E90" w:rsidP="005B3E90"/>
    <w:p w14:paraId="340FD6FB" w14:textId="77777777" w:rsidR="005B3E90" w:rsidRPr="005B3E90" w:rsidRDefault="005B3E90" w:rsidP="005B3E90">
      <w:pPr>
        <w:rPr>
          <w:sz w:val="22"/>
        </w:rPr>
      </w:pPr>
    </w:p>
    <w:sectPr w:rsidR="005B3E90" w:rsidRPr="005B3E90" w:rsidSect="00855B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3970E" w14:textId="77777777" w:rsidR="00741F8C" w:rsidRDefault="00741F8C" w:rsidP="00775183">
      <w:r>
        <w:separator/>
      </w:r>
    </w:p>
  </w:endnote>
  <w:endnote w:type="continuationSeparator" w:id="0">
    <w:p w14:paraId="64D776A8" w14:textId="77777777" w:rsidR="00741F8C" w:rsidRDefault="00741F8C" w:rsidP="007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7216" w14:textId="77777777" w:rsidR="00741F8C" w:rsidRDefault="00741F8C" w:rsidP="00775183">
      <w:r>
        <w:separator/>
      </w:r>
    </w:p>
  </w:footnote>
  <w:footnote w:type="continuationSeparator" w:id="0">
    <w:p w14:paraId="59882928" w14:textId="77777777" w:rsidR="00741F8C" w:rsidRDefault="00741F8C" w:rsidP="0077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B48"/>
    <w:multiLevelType w:val="hybridMultilevel"/>
    <w:tmpl w:val="AC54AD28"/>
    <w:lvl w:ilvl="0" w:tplc="B18864C8">
      <w:start w:val="1"/>
      <w:numFmt w:val="decimalEnclosedCircle"/>
      <w:lvlText w:val="%1"/>
      <w:lvlJc w:val="left"/>
      <w:pPr>
        <w:ind w:left="12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  <w:rPr>
        <w:rFonts w:cs="Times New Roman"/>
      </w:rPr>
    </w:lvl>
  </w:abstractNum>
  <w:abstractNum w:abstractNumId="1" w15:restartNumberingAfterBreak="0">
    <w:nsid w:val="0E1624ED"/>
    <w:multiLevelType w:val="hybridMultilevel"/>
    <w:tmpl w:val="D5665114"/>
    <w:lvl w:ilvl="0" w:tplc="9A88B9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606D04"/>
    <w:multiLevelType w:val="hybridMultilevel"/>
    <w:tmpl w:val="41B42040"/>
    <w:lvl w:ilvl="0" w:tplc="E8EAD704">
      <w:start w:val="7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A3E22B0"/>
    <w:multiLevelType w:val="hybridMultilevel"/>
    <w:tmpl w:val="A502A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818AE"/>
    <w:multiLevelType w:val="hybridMultilevel"/>
    <w:tmpl w:val="2EB8D19A"/>
    <w:lvl w:ilvl="0" w:tplc="1B40B040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504869"/>
    <w:multiLevelType w:val="hybridMultilevel"/>
    <w:tmpl w:val="D74C2FA0"/>
    <w:lvl w:ilvl="0" w:tplc="2FD2122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59736F4"/>
    <w:multiLevelType w:val="hybridMultilevel"/>
    <w:tmpl w:val="965A8828"/>
    <w:lvl w:ilvl="0" w:tplc="CA6AD6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972219D"/>
    <w:multiLevelType w:val="hybridMultilevel"/>
    <w:tmpl w:val="B706D066"/>
    <w:lvl w:ilvl="0" w:tplc="F604ACC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26A3EF6"/>
    <w:multiLevelType w:val="hybridMultilevel"/>
    <w:tmpl w:val="6D606E5C"/>
    <w:lvl w:ilvl="0" w:tplc="50A07A2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59264AC"/>
    <w:multiLevelType w:val="hybridMultilevel"/>
    <w:tmpl w:val="8D4E67B4"/>
    <w:lvl w:ilvl="0" w:tplc="E7CE5DD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F8649F2"/>
    <w:multiLevelType w:val="hybridMultilevel"/>
    <w:tmpl w:val="11FAFB78"/>
    <w:lvl w:ilvl="0" w:tplc="0FF6B7B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1D711C7"/>
    <w:multiLevelType w:val="hybridMultilevel"/>
    <w:tmpl w:val="4760A70A"/>
    <w:lvl w:ilvl="0" w:tplc="C7222088">
      <w:start w:val="1"/>
      <w:numFmt w:val="decimal"/>
      <w:lvlText w:val="（%1）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775307F0"/>
    <w:multiLevelType w:val="hybridMultilevel"/>
    <w:tmpl w:val="D5EE9C5C"/>
    <w:lvl w:ilvl="0" w:tplc="2B2C925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4C"/>
    <w:rsid w:val="000154DE"/>
    <w:rsid w:val="00016C67"/>
    <w:rsid w:val="0003383A"/>
    <w:rsid w:val="000637E4"/>
    <w:rsid w:val="00073C08"/>
    <w:rsid w:val="0007786D"/>
    <w:rsid w:val="000861A6"/>
    <w:rsid w:val="00097B69"/>
    <w:rsid w:val="000B7CBC"/>
    <w:rsid w:val="000D7815"/>
    <w:rsid w:val="000F0B16"/>
    <w:rsid w:val="000F73C3"/>
    <w:rsid w:val="000F776E"/>
    <w:rsid w:val="001115F1"/>
    <w:rsid w:val="001119C7"/>
    <w:rsid w:val="00122093"/>
    <w:rsid w:val="00122E4B"/>
    <w:rsid w:val="001353F0"/>
    <w:rsid w:val="00136BF4"/>
    <w:rsid w:val="0015243F"/>
    <w:rsid w:val="00156A44"/>
    <w:rsid w:val="00162876"/>
    <w:rsid w:val="001666C5"/>
    <w:rsid w:val="00167174"/>
    <w:rsid w:val="00167BBF"/>
    <w:rsid w:val="001848F7"/>
    <w:rsid w:val="00193E09"/>
    <w:rsid w:val="00194B7F"/>
    <w:rsid w:val="001A6F98"/>
    <w:rsid w:val="001B7398"/>
    <w:rsid w:val="001C3EBD"/>
    <w:rsid w:val="001C5983"/>
    <w:rsid w:val="001C5EC5"/>
    <w:rsid w:val="001C6780"/>
    <w:rsid w:val="001D6BAB"/>
    <w:rsid w:val="001F354F"/>
    <w:rsid w:val="002040FB"/>
    <w:rsid w:val="00212307"/>
    <w:rsid w:val="00213C1E"/>
    <w:rsid w:val="00216B95"/>
    <w:rsid w:val="00220417"/>
    <w:rsid w:val="00224A89"/>
    <w:rsid w:val="00227A8C"/>
    <w:rsid w:val="00241F20"/>
    <w:rsid w:val="00260AA5"/>
    <w:rsid w:val="002617D9"/>
    <w:rsid w:val="0026388C"/>
    <w:rsid w:val="00264F32"/>
    <w:rsid w:val="002655AF"/>
    <w:rsid w:val="002663E9"/>
    <w:rsid w:val="00271BDB"/>
    <w:rsid w:val="00276B00"/>
    <w:rsid w:val="00292BAF"/>
    <w:rsid w:val="002D65BB"/>
    <w:rsid w:val="002F13FE"/>
    <w:rsid w:val="002F615F"/>
    <w:rsid w:val="00303DEB"/>
    <w:rsid w:val="00306F5E"/>
    <w:rsid w:val="00307229"/>
    <w:rsid w:val="0032268B"/>
    <w:rsid w:val="00332C07"/>
    <w:rsid w:val="00343A7D"/>
    <w:rsid w:val="00351639"/>
    <w:rsid w:val="00376EAF"/>
    <w:rsid w:val="003905A7"/>
    <w:rsid w:val="003B2239"/>
    <w:rsid w:val="003B274C"/>
    <w:rsid w:val="003D068D"/>
    <w:rsid w:val="003D192A"/>
    <w:rsid w:val="003F7A07"/>
    <w:rsid w:val="00410F41"/>
    <w:rsid w:val="0041170D"/>
    <w:rsid w:val="00420A40"/>
    <w:rsid w:val="004337A0"/>
    <w:rsid w:val="004419C9"/>
    <w:rsid w:val="004440C8"/>
    <w:rsid w:val="004502B9"/>
    <w:rsid w:val="00460ACF"/>
    <w:rsid w:val="004C166F"/>
    <w:rsid w:val="004F31E0"/>
    <w:rsid w:val="00507D89"/>
    <w:rsid w:val="00517673"/>
    <w:rsid w:val="0052429B"/>
    <w:rsid w:val="00547DB3"/>
    <w:rsid w:val="00555571"/>
    <w:rsid w:val="00564B24"/>
    <w:rsid w:val="00565383"/>
    <w:rsid w:val="00582BDC"/>
    <w:rsid w:val="005A7994"/>
    <w:rsid w:val="005B3E90"/>
    <w:rsid w:val="005D0FDF"/>
    <w:rsid w:val="005E52FE"/>
    <w:rsid w:val="005F6E67"/>
    <w:rsid w:val="00602A0B"/>
    <w:rsid w:val="0061138E"/>
    <w:rsid w:val="006309BE"/>
    <w:rsid w:val="00636E95"/>
    <w:rsid w:val="00640651"/>
    <w:rsid w:val="00652234"/>
    <w:rsid w:val="00656BD2"/>
    <w:rsid w:val="0066401B"/>
    <w:rsid w:val="0067188C"/>
    <w:rsid w:val="006A24F6"/>
    <w:rsid w:val="006B386F"/>
    <w:rsid w:val="006B3CB0"/>
    <w:rsid w:val="006E6079"/>
    <w:rsid w:val="006E60F2"/>
    <w:rsid w:val="006F0943"/>
    <w:rsid w:val="00700E6A"/>
    <w:rsid w:val="00703491"/>
    <w:rsid w:val="00706BDD"/>
    <w:rsid w:val="00706C91"/>
    <w:rsid w:val="00710262"/>
    <w:rsid w:val="00710735"/>
    <w:rsid w:val="00714083"/>
    <w:rsid w:val="0072257E"/>
    <w:rsid w:val="00725653"/>
    <w:rsid w:val="00736A43"/>
    <w:rsid w:val="00741F8C"/>
    <w:rsid w:val="007678A6"/>
    <w:rsid w:val="00775183"/>
    <w:rsid w:val="0078731C"/>
    <w:rsid w:val="007A0628"/>
    <w:rsid w:val="007A16BB"/>
    <w:rsid w:val="007A77F8"/>
    <w:rsid w:val="007B0653"/>
    <w:rsid w:val="007B2530"/>
    <w:rsid w:val="007C0039"/>
    <w:rsid w:val="007E0475"/>
    <w:rsid w:val="007E14ED"/>
    <w:rsid w:val="007F2990"/>
    <w:rsid w:val="007F4B7D"/>
    <w:rsid w:val="00814320"/>
    <w:rsid w:val="00831388"/>
    <w:rsid w:val="00836C51"/>
    <w:rsid w:val="00837780"/>
    <w:rsid w:val="00842059"/>
    <w:rsid w:val="008632C9"/>
    <w:rsid w:val="00893FDF"/>
    <w:rsid w:val="008A0CA9"/>
    <w:rsid w:val="008A1CBA"/>
    <w:rsid w:val="008D7782"/>
    <w:rsid w:val="008F6E01"/>
    <w:rsid w:val="00923705"/>
    <w:rsid w:val="0092419D"/>
    <w:rsid w:val="00934AE4"/>
    <w:rsid w:val="00937D55"/>
    <w:rsid w:val="00940548"/>
    <w:rsid w:val="0095585F"/>
    <w:rsid w:val="00957644"/>
    <w:rsid w:val="00970E76"/>
    <w:rsid w:val="009A0CF6"/>
    <w:rsid w:val="009B21DD"/>
    <w:rsid w:val="009B3C21"/>
    <w:rsid w:val="009C3CC0"/>
    <w:rsid w:val="009D084F"/>
    <w:rsid w:val="009D74C2"/>
    <w:rsid w:val="009D79E2"/>
    <w:rsid w:val="009F392B"/>
    <w:rsid w:val="00A133A4"/>
    <w:rsid w:val="00A16E30"/>
    <w:rsid w:val="00A55C0B"/>
    <w:rsid w:val="00A64EBF"/>
    <w:rsid w:val="00A65B6A"/>
    <w:rsid w:val="00AA4236"/>
    <w:rsid w:val="00AA6F78"/>
    <w:rsid w:val="00AE3EBB"/>
    <w:rsid w:val="00AF50D9"/>
    <w:rsid w:val="00B13640"/>
    <w:rsid w:val="00B235CA"/>
    <w:rsid w:val="00B34848"/>
    <w:rsid w:val="00B45B04"/>
    <w:rsid w:val="00B52FCF"/>
    <w:rsid w:val="00BA10BC"/>
    <w:rsid w:val="00BA2A60"/>
    <w:rsid w:val="00BB34D3"/>
    <w:rsid w:val="00BB524C"/>
    <w:rsid w:val="00BD4823"/>
    <w:rsid w:val="00BD51C0"/>
    <w:rsid w:val="00BE7594"/>
    <w:rsid w:val="00C02E27"/>
    <w:rsid w:val="00C041C4"/>
    <w:rsid w:val="00C21F96"/>
    <w:rsid w:val="00C30445"/>
    <w:rsid w:val="00C360EB"/>
    <w:rsid w:val="00C36133"/>
    <w:rsid w:val="00C42C86"/>
    <w:rsid w:val="00C44ECA"/>
    <w:rsid w:val="00C46D8D"/>
    <w:rsid w:val="00C77407"/>
    <w:rsid w:val="00C960ED"/>
    <w:rsid w:val="00CC0DBD"/>
    <w:rsid w:val="00CC5654"/>
    <w:rsid w:val="00CC61FE"/>
    <w:rsid w:val="00D130F6"/>
    <w:rsid w:val="00D2765B"/>
    <w:rsid w:val="00D33173"/>
    <w:rsid w:val="00D3479F"/>
    <w:rsid w:val="00D3496B"/>
    <w:rsid w:val="00D42E86"/>
    <w:rsid w:val="00D54D19"/>
    <w:rsid w:val="00D5700D"/>
    <w:rsid w:val="00DB08A5"/>
    <w:rsid w:val="00DB54AA"/>
    <w:rsid w:val="00DB6DDE"/>
    <w:rsid w:val="00DD4D6D"/>
    <w:rsid w:val="00DD7656"/>
    <w:rsid w:val="00DE32B0"/>
    <w:rsid w:val="00DE5B51"/>
    <w:rsid w:val="00DF1D53"/>
    <w:rsid w:val="00E01084"/>
    <w:rsid w:val="00E034B8"/>
    <w:rsid w:val="00E10385"/>
    <w:rsid w:val="00E22A5A"/>
    <w:rsid w:val="00E4122C"/>
    <w:rsid w:val="00E60A04"/>
    <w:rsid w:val="00E61245"/>
    <w:rsid w:val="00E6649D"/>
    <w:rsid w:val="00E80CB3"/>
    <w:rsid w:val="00E87C11"/>
    <w:rsid w:val="00E87EF5"/>
    <w:rsid w:val="00EA7D9A"/>
    <w:rsid w:val="00EC3993"/>
    <w:rsid w:val="00EC533E"/>
    <w:rsid w:val="00ED582D"/>
    <w:rsid w:val="00EE31D6"/>
    <w:rsid w:val="00EE4AAD"/>
    <w:rsid w:val="00F02A89"/>
    <w:rsid w:val="00F14378"/>
    <w:rsid w:val="00F157E7"/>
    <w:rsid w:val="00F20669"/>
    <w:rsid w:val="00F37055"/>
    <w:rsid w:val="00F3786E"/>
    <w:rsid w:val="00F53911"/>
    <w:rsid w:val="00F562B4"/>
    <w:rsid w:val="00F60EED"/>
    <w:rsid w:val="00F632A0"/>
    <w:rsid w:val="00F87E2C"/>
    <w:rsid w:val="00FA02F8"/>
    <w:rsid w:val="00FA5DB0"/>
    <w:rsid w:val="00FB28A5"/>
    <w:rsid w:val="00FB3B60"/>
    <w:rsid w:val="00FC6BC5"/>
    <w:rsid w:val="00FD0364"/>
    <w:rsid w:val="00FD7961"/>
    <w:rsid w:val="00FE4F67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D5B037"/>
  <w15:docId w15:val="{FB421A96-D61D-43A8-B045-DFBEA36E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274C"/>
    <w:pPr>
      <w:ind w:leftChars="400" w:left="840"/>
    </w:pPr>
  </w:style>
  <w:style w:type="table" w:styleId="a4">
    <w:name w:val="Table Grid"/>
    <w:basedOn w:val="a1"/>
    <w:uiPriority w:val="39"/>
    <w:rsid w:val="00DB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7F2990"/>
    <w:pPr>
      <w:jc w:val="center"/>
    </w:pPr>
  </w:style>
  <w:style w:type="character" w:customStyle="1" w:styleId="a6">
    <w:name w:val="記 (文字)"/>
    <w:link w:val="a5"/>
    <w:uiPriority w:val="99"/>
    <w:locked/>
    <w:rsid w:val="007F2990"/>
    <w:rPr>
      <w:rFonts w:cs="Times New Roman"/>
    </w:rPr>
  </w:style>
  <w:style w:type="paragraph" w:styleId="a7">
    <w:name w:val="Closing"/>
    <w:basedOn w:val="a"/>
    <w:link w:val="a8"/>
    <w:uiPriority w:val="99"/>
    <w:rsid w:val="007F2990"/>
    <w:pPr>
      <w:jc w:val="right"/>
    </w:pPr>
  </w:style>
  <w:style w:type="character" w:customStyle="1" w:styleId="a8">
    <w:name w:val="結語 (文字)"/>
    <w:link w:val="a7"/>
    <w:uiPriority w:val="99"/>
    <w:locked/>
    <w:rsid w:val="007F299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6B3CB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B3CB0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51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7518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7751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75183"/>
    <w:rPr>
      <w:kern w:val="2"/>
      <w:sz w:val="21"/>
      <w:szCs w:val="22"/>
    </w:rPr>
  </w:style>
  <w:style w:type="character" w:styleId="af">
    <w:name w:val="annotation reference"/>
    <w:uiPriority w:val="99"/>
    <w:semiHidden/>
    <w:unhideWhenUsed/>
    <w:rsid w:val="005B3E9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B3E90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5B3E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JWS23148</dc:creator>
  <cp:lastModifiedBy>JWS23148</cp:lastModifiedBy>
  <cp:revision>5</cp:revision>
  <cp:lastPrinted>2022-12-15T07:12:00Z</cp:lastPrinted>
  <dcterms:created xsi:type="dcterms:W3CDTF">2023-09-22T09:21:00Z</dcterms:created>
  <dcterms:modified xsi:type="dcterms:W3CDTF">2025-12-26T01:54:00Z</dcterms:modified>
</cp:coreProperties>
</file>