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6AB0" w14:textId="76F992A1" w:rsidR="004A159D" w:rsidRPr="003F2970" w:rsidRDefault="00E3085D" w:rsidP="007464FD">
      <w:pPr>
        <w:ind w:firstLineChars="200" w:firstLine="801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第３６回</w:t>
      </w:r>
      <w:r w:rsidR="004A159D" w:rsidRPr="007655E3">
        <w:rPr>
          <w:rFonts w:ascii="HG丸ｺﾞｼｯｸM-PRO" w:eastAsia="HG丸ｺﾞｼｯｸM-PRO" w:hint="eastAsia"/>
          <w:sz w:val="40"/>
          <w:szCs w:val="40"/>
        </w:rPr>
        <w:t>五</w:t>
      </w:r>
      <w:r w:rsidR="004A159D" w:rsidRPr="003F2970">
        <w:rPr>
          <w:rFonts w:ascii="HG丸ｺﾞｼｯｸM-PRO" w:eastAsia="HG丸ｺﾞｼｯｸM-PRO" w:hint="eastAsia"/>
          <w:sz w:val="40"/>
          <w:szCs w:val="40"/>
        </w:rPr>
        <w:t>泉市スポーツレクリエーション大会</w:t>
      </w:r>
    </w:p>
    <w:p w14:paraId="0ACCCC6A" w14:textId="49BB6E56" w:rsidR="004A159D" w:rsidRPr="00C5555D" w:rsidRDefault="004A159D" w:rsidP="004A159D">
      <w:pPr>
        <w:jc w:val="center"/>
        <w:rPr>
          <w:rFonts w:ascii="HG創英角ﾎﾟｯﾌﾟ体" w:eastAsia="HG創英角ﾎﾟｯﾌﾟ体"/>
          <w:spacing w:val="5"/>
          <w:kern w:val="0"/>
          <w:sz w:val="72"/>
          <w:szCs w:val="72"/>
        </w:rPr>
      </w:pPr>
      <w:r>
        <w:rPr>
          <w:rFonts w:ascii="HG創英角ﾎﾟｯﾌﾟ体" w:eastAsia="HG創英角ﾎﾟｯﾌﾟ体" w:hint="eastAsia"/>
          <w:kern w:val="0"/>
          <w:sz w:val="72"/>
          <w:szCs w:val="72"/>
        </w:rPr>
        <w:t>軟式野球</w:t>
      </w:r>
    </w:p>
    <w:p w14:paraId="71E76847" w14:textId="77777777" w:rsidR="002A7F50" w:rsidRDefault="002A7F50" w:rsidP="0021516E">
      <w:pPr>
        <w:jc w:val="center"/>
        <w:rPr>
          <w:szCs w:val="22"/>
        </w:rPr>
      </w:pPr>
    </w:p>
    <w:p w14:paraId="55986EC4" w14:textId="6872FE28" w:rsidR="002566F6" w:rsidRPr="008E6F37" w:rsidRDefault="004A159D" w:rsidP="00732947">
      <w:pPr>
        <w:spacing w:line="300" w:lineRule="exact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１．</w:t>
      </w:r>
      <w:r w:rsidR="002566F6" w:rsidRPr="008E6F37">
        <w:rPr>
          <w:rFonts w:hint="eastAsia"/>
          <w:spacing w:val="230"/>
          <w:kern w:val="0"/>
          <w:sz w:val="21"/>
          <w:szCs w:val="21"/>
          <w:fitText w:val="880" w:id="-1230327552"/>
        </w:rPr>
        <w:t>主</w:t>
      </w:r>
      <w:r w:rsidR="002566F6" w:rsidRPr="008E6F37">
        <w:rPr>
          <w:rFonts w:hint="eastAsia"/>
          <w:kern w:val="0"/>
          <w:sz w:val="21"/>
          <w:szCs w:val="21"/>
          <w:fitText w:val="880" w:id="-1230327552"/>
        </w:rPr>
        <w:t>催</w:t>
      </w:r>
      <w:r w:rsidR="002566F6" w:rsidRPr="008E6F37">
        <w:rPr>
          <w:rFonts w:hint="eastAsia"/>
          <w:sz w:val="21"/>
          <w:szCs w:val="21"/>
        </w:rPr>
        <w:t xml:space="preserve">　五泉市、五泉市教育委員会</w:t>
      </w:r>
    </w:p>
    <w:p w14:paraId="53DE4286" w14:textId="743C025F" w:rsidR="002566F6" w:rsidRPr="008E6F37" w:rsidRDefault="004A159D" w:rsidP="00732947">
      <w:pPr>
        <w:spacing w:line="300" w:lineRule="exact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２．</w:t>
      </w:r>
      <w:r w:rsidR="002566F6" w:rsidRPr="008E6F37">
        <w:rPr>
          <w:rFonts w:hint="eastAsia"/>
          <w:spacing w:val="230"/>
          <w:kern w:val="0"/>
          <w:sz w:val="21"/>
          <w:szCs w:val="21"/>
          <w:fitText w:val="880" w:id="-1230327551"/>
        </w:rPr>
        <w:t>主</w:t>
      </w:r>
      <w:r w:rsidR="002566F6" w:rsidRPr="008E6F37">
        <w:rPr>
          <w:rFonts w:hint="eastAsia"/>
          <w:kern w:val="0"/>
          <w:sz w:val="21"/>
          <w:szCs w:val="21"/>
          <w:fitText w:val="880" w:id="-1230327551"/>
        </w:rPr>
        <w:t>管</w:t>
      </w:r>
      <w:r w:rsidR="002566F6" w:rsidRPr="008E6F37">
        <w:rPr>
          <w:rFonts w:hint="eastAsia"/>
          <w:sz w:val="21"/>
          <w:szCs w:val="21"/>
        </w:rPr>
        <w:t xml:space="preserve">　</w:t>
      </w:r>
      <w:r w:rsidR="00577703" w:rsidRPr="008E6F37">
        <w:rPr>
          <w:rFonts w:hint="eastAsia"/>
          <w:sz w:val="21"/>
          <w:szCs w:val="21"/>
        </w:rPr>
        <w:t>(一社）五泉市スポーツ協会</w:t>
      </w:r>
      <w:r w:rsidR="002566F6" w:rsidRPr="008E6F37">
        <w:rPr>
          <w:rFonts w:hint="eastAsia"/>
          <w:sz w:val="21"/>
          <w:szCs w:val="21"/>
        </w:rPr>
        <w:t>、五泉市野球連盟</w:t>
      </w:r>
    </w:p>
    <w:p w14:paraId="7FB4E92B" w14:textId="55A63521" w:rsidR="004A159D" w:rsidRPr="007655E3" w:rsidRDefault="004A159D" w:rsidP="00732947">
      <w:pPr>
        <w:spacing w:line="300" w:lineRule="exact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３．</w:t>
      </w:r>
      <w:r w:rsidRPr="008E6F37">
        <w:rPr>
          <w:rFonts w:hint="eastAsia"/>
          <w:spacing w:val="230"/>
          <w:kern w:val="0"/>
          <w:sz w:val="21"/>
          <w:szCs w:val="21"/>
          <w:fitText w:val="880" w:id="-1230327296"/>
        </w:rPr>
        <w:t>日</w:t>
      </w:r>
      <w:r w:rsidRPr="008E6F37">
        <w:rPr>
          <w:rFonts w:hint="eastAsia"/>
          <w:kern w:val="0"/>
          <w:sz w:val="21"/>
          <w:szCs w:val="21"/>
          <w:fitText w:val="880" w:id="-1230327296"/>
        </w:rPr>
        <w:t>時</w:t>
      </w:r>
      <w:r w:rsidR="002566F6" w:rsidRPr="008E6F37">
        <w:rPr>
          <w:rFonts w:hint="eastAsia"/>
          <w:sz w:val="21"/>
          <w:szCs w:val="21"/>
        </w:rPr>
        <w:t xml:space="preserve">　</w:t>
      </w:r>
      <w:r w:rsidR="00E3085D">
        <w:rPr>
          <w:rFonts w:hint="eastAsia"/>
          <w:sz w:val="21"/>
          <w:szCs w:val="21"/>
        </w:rPr>
        <w:t>令和７年</w:t>
      </w:r>
      <w:r w:rsidR="00F42478" w:rsidRPr="007655E3">
        <w:rPr>
          <w:rFonts w:hint="eastAsia"/>
          <w:sz w:val="21"/>
          <w:szCs w:val="21"/>
        </w:rPr>
        <w:t>１０</w:t>
      </w:r>
      <w:r w:rsidR="002566F6" w:rsidRPr="007655E3">
        <w:rPr>
          <w:rFonts w:hint="eastAsia"/>
          <w:sz w:val="21"/>
          <w:szCs w:val="21"/>
        </w:rPr>
        <w:t>月</w:t>
      </w:r>
      <w:r w:rsidR="00E3085D">
        <w:rPr>
          <w:rFonts w:hint="eastAsia"/>
          <w:sz w:val="21"/>
          <w:szCs w:val="21"/>
        </w:rPr>
        <w:t>１２</w:t>
      </w:r>
      <w:r w:rsidR="000D0A8F" w:rsidRPr="007655E3">
        <w:rPr>
          <w:rFonts w:hint="eastAsia"/>
          <w:sz w:val="21"/>
          <w:szCs w:val="21"/>
        </w:rPr>
        <w:t>日（日）</w:t>
      </w:r>
      <w:r w:rsidR="0043118B" w:rsidRPr="007655E3">
        <w:rPr>
          <w:rFonts w:hint="eastAsia"/>
          <w:sz w:val="21"/>
          <w:szCs w:val="21"/>
        </w:rPr>
        <w:t xml:space="preserve">　</w:t>
      </w:r>
      <w:r w:rsidRPr="007655E3">
        <w:rPr>
          <w:rFonts w:hint="eastAsia"/>
          <w:sz w:val="21"/>
          <w:szCs w:val="21"/>
        </w:rPr>
        <w:t xml:space="preserve">＊予備日　</w:t>
      </w:r>
      <w:r w:rsidR="00E3085D">
        <w:rPr>
          <w:rFonts w:hint="eastAsia"/>
          <w:sz w:val="21"/>
          <w:szCs w:val="21"/>
        </w:rPr>
        <w:t>令和７年</w:t>
      </w:r>
      <w:r w:rsidRPr="007655E3">
        <w:rPr>
          <w:rFonts w:hint="eastAsia"/>
          <w:sz w:val="21"/>
          <w:szCs w:val="21"/>
        </w:rPr>
        <w:t>１０月</w:t>
      </w:r>
      <w:r w:rsidR="00E3085D">
        <w:rPr>
          <w:rFonts w:hint="eastAsia"/>
          <w:sz w:val="21"/>
          <w:szCs w:val="21"/>
        </w:rPr>
        <w:t>１３</w:t>
      </w:r>
      <w:r w:rsidRPr="007655E3">
        <w:rPr>
          <w:rFonts w:hint="eastAsia"/>
          <w:sz w:val="21"/>
          <w:szCs w:val="21"/>
        </w:rPr>
        <w:t>日（</w:t>
      </w:r>
      <w:r w:rsidR="00DE184B">
        <w:rPr>
          <w:rFonts w:hint="eastAsia"/>
          <w:sz w:val="21"/>
          <w:szCs w:val="21"/>
        </w:rPr>
        <w:t>月・祝</w:t>
      </w:r>
      <w:r w:rsidRPr="007655E3">
        <w:rPr>
          <w:rFonts w:hint="eastAsia"/>
          <w:sz w:val="21"/>
          <w:szCs w:val="21"/>
        </w:rPr>
        <w:t>）</w:t>
      </w:r>
    </w:p>
    <w:p w14:paraId="07BB2716" w14:textId="758CE209" w:rsidR="002566F6" w:rsidRPr="007655E3" w:rsidRDefault="0043118B" w:rsidP="00732947">
      <w:pPr>
        <w:spacing w:line="300" w:lineRule="exact"/>
        <w:ind w:firstLineChars="700" w:firstLine="1473"/>
        <w:rPr>
          <w:sz w:val="21"/>
          <w:szCs w:val="21"/>
        </w:rPr>
      </w:pPr>
      <w:r w:rsidRPr="007655E3">
        <w:rPr>
          <w:rFonts w:hint="eastAsia"/>
          <w:sz w:val="21"/>
          <w:szCs w:val="21"/>
        </w:rPr>
        <w:t>試合開始　午前</w:t>
      </w:r>
      <w:r w:rsidR="004A159D" w:rsidRPr="007655E3">
        <w:rPr>
          <w:rFonts w:hint="eastAsia"/>
          <w:sz w:val="21"/>
          <w:szCs w:val="21"/>
        </w:rPr>
        <w:t>８</w:t>
      </w:r>
      <w:r w:rsidRPr="007655E3">
        <w:rPr>
          <w:rFonts w:hint="eastAsia"/>
          <w:sz w:val="21"/>
          <w:szCs w:val="21"/>
        </w:rPr>
        <w:t>時</w:t>
      </w:r>
    </w:p>
    <w:p w14:paraId="31D73389" w14:textId="04199435" w:rsidR="002566F6" w:rsidRPr="008E6F37" w:rsidRDefault="004A159D" w:rsidP="00732947">
      <w:pPr>
        <w:spacing w:line="300" w:lineRule="exact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４．</w:t>
      </w:r>
      <w:r w:rsidR="000D0A8F" w:rsidRPr="008E6F37">
        <w:rPr>
          <w:rFonts w:hint="eastAsia"/>
          <w:spacing w:val="230"/>
          <w:kern w:val="0"/>
          <w:sz w:val="21"/>
          <w:szCs w:val="21"/>
          <w:fitText w:val="880" w:id="-1230326784"/>
        </w:rPr>
        <w:t>会</w:t>
      </w:r>
      <w:r w:rsidR="000D0A8F" w:rsidRPr="008E6F37">
        <w:rPr>
          <w:rFonts w:hint="eastAsia"/>
          <w:kern w:val="0"/>
          <w:sz w:val="21"/>
          <w:szCs w:val="21"/>
          <w:fitText w:val="880" w:id="-1230326784"/>
        </w:rPr>
        <w:t>場</w:t>
      </w:r>
      <w:r w:rsidR="000D0A8F" w:rsidRPr="008E6F37">
        <w:rPr>
          <w:rFonts w:hint="eastAsia"/>
          <w:sz w:val="21"/>
          <w:szCs w:val="21"/>
        </w:rPr>
        <w:t xml:space="preserve">　五泉市</w:t>
      </w:r>
      <w:r w:rsidR="009B7DC9" w:rsidRPr="008E6F37">
        <w:rPr>
          <w:rFonts w:hint="eastAsia"/>
          <w:sz w:val="21"/>
          <w:szCs w:val="21"/>
        </w:rPr>
        <w:t>市</w:t>
      </w:r>
      <w:r w:rsidR="000D0A8F" w:rsidRPr="008E6F37">
        <w:rPr>
          <w:rFonts w:hint="eastAsia"/>
          <w:sz w:val="21"/>
          <w:szCs w:val="21"/>
        </w:rPr>
        <w:t>営野球場</w:t>
      </w:r>
      <w:r w:rsidRPr="008E6F37">
        <w:rPr>
          <w:rFonts w:hint="eastAsia"/>
          <w:sz w:val="21"/>
          <w:szCs w:val="21"/>
        </w:rPr>
        <w:t>・</w:t>
      </w:r>
      <w:r w:rsidR="00AE4915" w:rsidRPr="008E6F37">
        <w:rPr>
          <w:rFonts w:hint="eastAsia"/>
          <w:sz w:val="21"/>
          <w:szCs w:val="21"/>
        </w:rPr>
        <w:t>西公園野球場</w:t>
      </w:r>
    </w:p>
    <w:p w14:paraId="778508D8" w14:textId="15006E97" w:rsidR="00AE4915" w:rsidRPr="008E6F37" w:rsidRDefault="004A159D" w:rsidP="00732947">
      <w:pPr>
        <w:spacing w:line="300" w:lineRule="exact"/>
        <w:ind w:leftChars="8" w:left="1912" w:hangingChars="900" w:hanging="1894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５．</w:t>
      </w:r>
      <w:r w:rsidR="002566F6" w:rsidRPr="008E6F37">
        <w:rPr>
          <w:rFonts w:hint="eastAsia"/>
          <w:sz w:val="21"/>
          <w:szCs w:val="21"/>
        </w:rPr>
        <w:t>出場資格</w:t>
      </w:r>
      <w:r w:rsidR="00BB3BDD" w:rsidRPr="008E6F37">
        <w:rPr>
          <w:rFonts w:hint="eastAsia"/>
          <w:sz w:val="21"/>
          <w:szCs w:val="21"/>
        </w:rPr>
        <w:t xml:space="preserve"> </w:t>
      </w:r>
      <w:r w:rsidR="002566F6" w:rsidRPr="008E6F37">
        <w:rPr>
          <w:rFonts w:hint="eastAsia"/>
          <w:sz w:val="21"/>
          <w:szCs w:val="21"/>
        </w:rPr>
        <w:t>（１）五泉市に本拠地を置き、</w:t>
      </w:r>
      <w:r w:rsidR="00160516" w:rsidRPr="008E6F37">
        <w:rPr>
          <w:rFonts w:hint="eastAsia"/>
          <w:sz w:val="21"/>
          <w:szCs w:val="21"/>
        </w:rPr>
        <w:t>登録</w:t>
      </w:r>
      <w:r w:rsidR="00EB0550" w:rsidRPr="008E6F37">
        <w:rPr>
          <w:rFonts w:hint="eastAsia"/>
          <w:sz w:val="21"/>
          <w:szCs w:val="21"/>
        </w:rPr>
        <w:t>選手の４分</w:t>
      </w:r>
      <w:r w:rsidR="005B4E39" w:rsidRPr="008E6F37">
        <w:rPr>
          <w:rFonts w:hint="eastAsia"/>
          <w:sz w:val="21"/>
          <w:szCs w:val="21"/>
        </w:rPr>
        <w:t>の３</w:t>
      </w:r>
      <w:r w:rsidR="002566F6" w:rsidRPr="008E6F37">
        <w:rPr>
          <w:rFonts w:hint="eastAsia"/>
          <w:sz w:val="21"/>
          <w:szCs w:val="21"/>
        </w:rPr>
        <w:t>以上が五泉市</w:t>
      </w:r>
      <w:r w:rsidRPr="008E6F37">
        <w:rPr>
          <w:rFonts w:hint="eastAsia"/>
          <w:sz w:val="21"/>
          <w:szCs w:val="21"/>
        </w:rPr>
        <w:t>内</w:t>
      </w:r>
      <w:r w:rsidR="002566F6" w:rsidRPr="008E6F37">
        <w:rPr>
          <w:rFonts w:hint="eastAsia"/>
          <w:sz w:val="21"/>
          <w:szCs w:val="21"/>
        </w:rPr>
        <w:t>在住または</w:t>
      </w:r>
      <w:r w:rsidR="00160516" w:rsidRPr="008E6F37">
        <w:rPr>
          <w:rFonts w:hint="eastAsia"/>
          <w:sz w:val="21"/>
          <w:szCs w:val="21"/>
        </w:rPr>
        <w:t>在勤</w:t>
      </w:r>
      <w:r w:rsidR="00AE4915" w:rsidRPr="008E6F37">
        <w:rPr>
          <w:rFonts w:hint="eastAsia"/>
          <w:sz w:val="21"/>
          <w:szCs w:val="21"/>
        </w:rPr>
        <w:t>（過去に五泉市在住在勤</w:t>
      </w:r>
      <w:r w:rsidR="00F9702A">
        <w:rPr>
          <w:rFonts w:hint="eastAsia"/>
          <w:sz w:val="21"/>
          <w:szCs w:val="21"/>
        </w:rPr>
        <w:t>在学</w:t>
      </w:r>
      <w:r w:rsidR="00AE4915" w:rsidRPr="008E6F37">
        <w:rPr>
          <w:rFonts w:hint="eastAsia"/>
          <w:sz w:val="21"/>
          <w:szCs w:val="21"/>
        </w:rPr>
        <w:t>は可）</w:t>
      </w:r>
      <w:r w:rsidR="002566F6" w:rsidRPr="008E6F37">
        <w:rPr>
          <w:rFonts w:hint="eastAsia"/>
          <w:sz w:val="21"/>
          <w:szCs w:val="21"/>
        </w:rPr>
        <w:t>の</w:t>
      </w:r>
      <w:r w:rsidR="00160516" w:rsidRPr="008E6F37">
        <w:rPr>
          <w:rFonts w:hint="eastAsia"/>
          <w:sz w:val="21"/>
          <w:szCs w:val="21"/>
        </w:rPr>
        <w:t>者</w:t>
      </w:r>
      <w:r w:rsidR="002566F6" w:rsidRPr="008E6F37">
        <w:rPr>
          <w:rFonts w:hint="eastAsia"/>
          <w:sz w:val="21"/>
          <w:szCs w:val="21"/>
        </w:rPr>
        <w:t>で</w:t>
      </w:r>
      <w:r w:rsidR="00160516" w:rsidRPr="008E6F37">
        <w:rPr>
          <w:rFonts w:hint="eastAsia"/>
          <w:sz w:val="21"/>
          <w:szCs w:val="21"/>
        </w:rPr>
        <w:t>、</w:t>
      </w:r>
      <w:r w:rsidR="006B06E0" w:rsidRPr="008E6F37">
        <w:rPr>
          <w:rFonts w:hint="eastAsia"/>
          <w:sz w:val="21"/>
          <w:szCs w:val="21"/>
        </w:rPr>
        <w:t>13</w:t>
      </w:r>
      <w:r w:rsidR="00160516" w:rsidRPr="008E6F37">
        <w:rPr>
          <w:rFonts w:hint="eastAsia"/>
          <w:sz w:val="21"/>
          <w:szCs w:val="21"/>
        </w:rPr>
        <w:t>名以上</w:t>
      </w:r>
      <w:r w:rsidR="006B06E0" w:rsidRPr="008E6F37">
        <w:rPr>
          <w:rFonts w:hint="eastAsia"/>
          <w:sz w:val="21"/>
          <w:szCs w:val="21"/>
        </w:rPr>
        <w:t>20</w:t>
      </w:r>
      <w:r w:rsidR="00160516" w:rsidRPr="008E6F37">
        <w:rPr>
          <w:rFonts w:hint="eastAsia"/>
          <w:sz w:val="21"/>
          <w:szCs w:val="21"/>
        </w:rPr>
        <w:t>名以内で構成されたチーム。</w:t>
      </w:r>
    </w:p>
    <w:p w14:paraId="78EF89DC" w14:textId="395F27CA" w:rsidR="002566F6" w:rsidRPr="008E6F37" w:rsidRDefault="00AE4915" w:rsidP="00732947">
      <w:pPr>
        <w:spacing w:line="300" w:lineRule="exact"/>
        <w:ind w:firstLineChars="900" w:firstLine="1894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なお、</w:t>
      </w:r>
      <w:r w:rsidR="00CD0F53" w:rsidRPr="008E6F37">
        <w:rPr>
          <w:rFonts w:hint="eastAsia"/>
          <w:sz w:val="21"/>
          <w:szCs w:val="21"/>
        </w:rPr>
        <w:t>高校生は五泉市在</w:t>
      </w:r>
      <w:r w:rsidR="00A831C0" w:rsidRPr="008E6F37">
        <w:rPr>
          <w:rFonts w:hint="eastAsia"/>
          <w:sz w:val="21"/>
          <w:szCs w:val="21"/>
        </w:rPr>
        <w:t>住</w:t>
      </w:r>
      <w:r w:rsidRPr="008E6F37">
        <w:rPr>
          <w:rFonts w:hint="eastAsia"/>
          <w:sz w:val="21"/>
          <w:szCs w:val="21"/>
        </w:rPr>
        <w:t>又は、</w:t>
      </w:r>
      <w:r w:rsidR="00EB0550" w:rsidRPr="008E6F37">
        <w:rPr>
          <w:rFonts w:hint="eastAsia"/>
          <w:sz w:val="21"/>
          <w:szCs w:val="21"/>
        </w:rPr>
        <w:t>五泉・村松高校生に</w:t>
      </w:r>
      <w:r w:rsidR="005B4E39" w:rsidRPr="008E6F37">
        <w:rPr>
          <w:rFonts w:hint="eastAsia"/>
          <w:sz w:val="21"/>
          <w:szCs w:val="21"/>
        </w:rPr>
        <w:t>限る</w:t>
      </w:r>
      <w:r w:rsidRPr="008E6F37">
        <w:rPr>
          <w:rFonts w:hint="eastAsia"/>
          <w:sz w:val="21"/>
          <w:szCs w:val="21"/>
        </w:rPr>
        <w:t>。</w:t>
      </w:r>
    </w:p>
    <w:p w14:paraId="6E6C1514" w14:textId="567755C2" w:rsidR="00FD66DB" w:rsidRPr="008E6F37" w:rsidRDefault="00160516" w:rsidP="007225E2">
      <w:pPr>
        <w:spacing w:line="300" w:lineRule="exact"/>
        <w:ind w:leftChars="642" w:left="1960" w:rightChars="63" w:right="139" w:hangingChars="259" w:hanging="545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（２）選手の追加登録は、</w:t>
      </w:r>
      <w:r w:rsidR="00AE4915" w:rsidRPr="008E6F37">
        <w:rPr>
          <w:rFonts w:hint="eastAsia"/>
          <w:sz w:val="21"/>
          <w:szCs w:val="21"/>
        </w:rPr>
        <w:t>予備日</w:t>
      </w:r>
      <w:r w:rsidRPr="008E6F37">
        <w:rPr>
          <w:rFonts w:hint="eastAsia"/>
          <w:sz w:val="21"/>
          <w:szCs w:val="21"/>
        </w:rPr>
        <w:t>のみ認めることとし、五泉市に在住または在勤のものに限る。</w:t>
      </w:r>
    </w:p>
    <w:p w14:paraId="1888B87B" w14:textId="2BB5DCC9" w:rsidR="00160516" w:rsidRPr="008E6F37" w:rsidRDefault="00160516" w:rsidP="00732947">
      <w:pPr>
        <w:spacing w:line="300" w:lineRule="exact"/>
        <w:ind w:firstLineChars="900" w:firstLine="1894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なお、（１）に規定する人数を超えることはできない。</w:t>
      </w:r>
    </w:p>
    <w:p w14:paraId="501A0E64" w14:textId="4B32E89F" w:rsidR="00160516" w:rsidRPr="008E6F37" w:rsidRDefault="00160516" w:rsidP="00732947">
      <w:pPr>
        <w:spacing w:line="300" w:lineRule="exact"/>
        <w:ind w:leftChars="649" w:left="1957" w:hangingChars="250" w:hanging="526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（３）参加チームは</w:t>
      </w:r>
      <w:r w:rsidR="00CD0F53" w:rsidRPr="008E6F37">
        <w:rPr>
          <w:rFonts w:hint="eastAsia"/>
          <w:sz w:val="21"/>
          <w:szCs w:val="21"/>
        </w:rPr>
        <w:t>８</w:t>
      </w:r>
      <w:r w:rsidRPr="008E6F37">
        <w:rPr>
          <w:rFonts w:hint="eastAsia"/>
          <w:sz w:val="21"/>
          <w:szCs w:val="21"/>
        </w:rPr>
        <w:t>チームとする。申し込みが</w:t>
      </w:r>
      <w:r w:rsidR="00CD0F53" w:rsidRPr="008E6F37">
        <w:rPr>
          <w:rFonts w:hint="eastAsia"/>
          <w:sz w:val="21"/>
          <w:szCs w:val="21"/>
        </w:rPr>
        <w:t>８</w:t>
      </w:r>
      <w:r w:rsidRPr="008E6F37">
        <w:rPr>
          <w:rFonts w:hint="eastAsia"/>
          <w:sz w:val="21"/>
          <w:szCs w:val="21"/>
        </w:rPr>
        <w:t>チームを超えた場合は、代表者会議において抽選により決定する。</w:t>
      </w:r>
    </w:p>
    <w:p w14:paraId="27C4EA8C" w14:textId="5F14E11A" w:rsidR="00E86118" w:rsidRPr="008E6F37" w:rsidRDefault="00BB3BDD" w:rsidP="00732947">
      <w:pPr>
        <w:spacing w:line="300" w:lineRule="exact"/>
        <w:ind w:left="1894" w:hangingChars="900" w:hanging="1894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６．</w:t>
      </w:r>
      <w:r w:rsidR="00E86118" w:rsidRPr="008E6F37">
        <w:rPr>
          <w:rFonts w:hint="eastAsia"/>
          <w:sz w:val="21"/>
          <w:szCs w:val="21"/>
        </w:rPr>
        <w:t>適用規則</w:t>
      </w:r>
      <w:r w:rsidRPr="008E6F37">
        <w:rPr>
          <w:rFonts w:hint="eastAsia"/>
          <w:sz w:val="21"/>
          <w:szCs w:val="21"/>
        </w:rPr>
        <w:t xml:space="preserve"> </w:t>
      </w:r>
      <w:r w:rsidR="00E86118" w:rsidRPr="008E6F37">
        <w:rPr>
          <w:rFonts w:hint="eastAsia"/>
          <w:sz w:val="21"/>
          <w:szCs w:val="21"/>
        </w:rPr>
        <w:t>（１）</w:t>
      </w:r>
      <w:r w:rsidR="00A80333" w:rsidRPr="008E6F37">
        <w:rPr>
          <w:rFonts w:hint="eastAsia"/>
          <w:sz w:val="21"/>
          <w:szCs w:val="21"/>
        </w:rPr>
        <w:t>202</w:t>
      </w:r>
      <w:r w:rsidR="00E3085D">
        <w:rPr>
          <w:rFonts w:hint="eastAsia"/>
          <w:sz w:val="21"/>
          <w:szCs w:val="21"/>
        </w:rPr>
        <w:t>5</w:t>
      </w:r>
      <w:r w:rsidR="00577703" w:rsidRPr="008E6F37">
        <w:rPr>
          <w:rFonts w:hint="eastAsia"/>
          <w:sz w:val="21"/>
          <w:szCs w:val="21"/>
        </w:rPr>
        <w:t>年</w:t>
      </w:r>
      <w:r w:rsidR="00E86118" w:rsidRPr="008E6F37">
        <w:rPr>
          <w:rFonts w:hint="eastAsia"/>
          <w:sz w:val="21"/>
          <w:szCs w:val="21"/>
        </w:rPr>
        <w:t>度公認野球規則、</w:t>
      </w:r>
      <w:r w:rsidR="00A80333" w:rsidRPr="008E6F37">
        <w:rPr>
          <w:rFonts w:hint="eastAsia"/>
          <w:sz w:val="21"/>
          <w:szCs w:val="21"/>
        </w:rPr>
        <w:t>202</w:t>
      </w:r>
      <w:r w:rsidR="00E3085D">
        <w:rPr>
          <w:rFonts w:hint="eastAsia"/>
          <w:sz w:val="21"/>
          <w:szCs w:val="21"/>
        </w:rPr>
        <w:t>5</w:t>
      </w:r>
      <w:r w:rsidR="00577703" w:rsidRPr="008E6F37">
        <w:rPr>
          <w:rFonts w:hint="eastAsia"/>
          <w:sz w:val="21"/>
          <w:szCs w:val="21"/>
        </w:rPr>
        <w:t>年</w:t>
      </w:r>
      <w:r w:rsidR="00B2508D" w:rsidRPr="008E6F37">
        <w:rPr>
          <w:rFonts w:hint="eastAsia"/>
          <w:sz w:val="21"/>
          <w:szCs w:val="21"/>
        </w:rPr>
        <w:t>競技者必携、五泉市野球連盟取り決め事</w:t>
      </w:r>
      <w:r w:rsidR="00E86118" w:rsidRPr="008E6F37">
        <w:rPr>
          <w:rFonts w:hint="eastAsia"/>
          <w:sz w:val="21"/>
          <w:szCs w:val="21"/>
        </w:rPr>
        <w:t>項、および別に定める特別規則を適用する。</w:t>
      </w:r>
    </w:p>
    <w:p w14:paraId="1A2871B2" w14:textId="2F81F55D" w:rsidR="00BB3BDD" w:rsidRPr="008E6F37" w:rsidRDefault="00E86118" w:rsidP="00732947">
      <w:pPr>
        <w:spacing w:line="300" w:lineRule="exact"/>
        <w:ind w:leftChars="650" w:left="2064" w:hangingChars="300" w:hanging="631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（２）試合は</w:t>
      </w:r>
      <w:r w:rsidR="006B06E0" w:rsidRPr="008E6F37">
        <w:rPr>
          <w:rFonts w:hint="eastAsia"/>
          <w:sz w:val="21"/>
          <w:szCs w:val="21"/>
        </w:rPr>
        <w:t>7</w:t>
      </w:r>
      <w:r w:rsidR="006D3E3D" w:rsidRPr="008E6F37">
        <w:rPr>
          <w:rFonts w:hint="eastAsia"/>
          <w:sz w:val="21"/>
          <w:szCs w:val="21"/>
        </w:rPr>
        <w:t>回戦で</w:t>
      </w:r>
      <w:r w:rsidRPr="008E6F37">
        <w:rPr>
          <w:rFonts w:hint="eastAsia"/>
          <w:sz w:val="21"/>
          <w:szCs w:val="21"/>
        </w:rPr>
        <w:t>（</w:t>
      </w:r>
      <w:r w:rsidR="006B06E0" w:rsidRPr="008E6F37">
        <w:rPr>
          <w:rFonts w:hint="eastAsia"/>
          <w:sz w:val="21"/>
          <w:szCs w:val="21"/>
        </w:rPr>
        <w:t>1</w:t>
      </w:r>
      <w:r w:rsidRPr="008E6F37">
        <w:rPr>
          <w:rFonts w:hint="eastAsia"/>
          <w:sz w:val="21"/>
          <w:szCs w:val="21"/>
        </w:rPr>
        <w:t>時間</w:t>
      </w:r>
      <w:r w:rsidR="00CD0F53" w:rsidRPr="008E6F37">
        <w:rPr>
          <w:rFonts w:hint="eastAsia"/>
          <w:sz w:val="21"/>
          <w:szCs w:val="21"/>
        </w:rPr>
        <w:t>を超えたら、新しいイニングには入らない）。決勝戦は1時間30分を超えて新しいイニングに入らない。</w:t>
      </w:r>
    </w:p>
    <w:p w14:paraId="4866BD26" w14:textId="540D37F4" w:rsidR="00E86118" w:rsidRPr="008E6F37" w:rsidRDefault="00E86118" w:rsidP="00732947">
      <w:pPr>
        <w:spacing w:line="300" w:lineRule="exact"/>
        <w:ind w:leftChars="850" w:left="1979" w:hangingChars="50" w:hanging="105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（コールドゲーム有り</w:t>
      </w:r>
      <w:r w:rsidR="006D3E3D" w:rsidRPr="008E6F37">
        <w:rPr>
          <w:rFonts w:hint="eastAsia"/>
          <w:sz w:val="21"/>
          <w:szCs w:val="21"/>
        </w:rPr>
        <w:t>、5回7点差</w:t>
      </w:r>
      <w:r w:rsidRPr="008E6F37">
        <w:rPr>
          <w:rFonts w:hint="eastAsia"/>
          <w:sz w:val="21"/>
          <w:szCs w:val="21"/>
        </w:rPr>
        <w:t>）。</w:t>
      </w:r>
    </w:p>
    <w:p w14:paraId="28732ECD" w14:textId="4E57EABF" w:rsidR="00E86118" w:rsidRPr="008E6F37" w:rsidRDefault="00BB3BDD" w:rsidP="00732947">
      <w:pPr>
        <w:spacing w:line="300" w:lineRule="exact"/>
        <w:ind w:left="842" w:hangingChars="400" w:hanging="842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７．</w:t>
      </w:r>
      <w:r w:rsidR="009112A6" w:rsidRPr="008E6F37">
        <w:rPr>
          <w:rFonts w:hint="eastAsia"/>
          <w:spacing w:val="62"/>
          <w:kern w:val="0"/>
          <w:sz w:val="21"/>
          <w:szCs w:val="21"/>
          <w:fitText w:val="880" w:id="-1230325248"/>
        </w:rPr>
        <w:t>使用</w:t>
      </w:r>
      <w:r w:rsidR="009112A6" w:rsidRPr="008E6F37">
        <w:rPr>
          <w:rFonts w:hint="eastAsia"/>
          <w:spacing w:val="1"/>
          <w:kern w:val="0"/>
          <w:sz w:val="21"/>
          <w:szCs w:val="21"/>
          <w:fitText w:val="880" w:id="-1230325248"/>
        </w:rPr>
        <w:t>球</w:t>
      </w:r>
      <w:r w:rsidRPr="008E6F37">
        <w:rPr>
          <w:rFonts w:hint="eastAsia"/>
          <w:sz w:val="21"/>
          <w:szCs w:val="21"/>
        </w:rPr>
        <w:t xml:space="preserve"> </w:t>
      </w:r>
      <w:r w:rsidRPr="008E6F37">
        <w:rPr>
          <w:sz w:val="21"/>
          <w:szCs w:val="21"/>
        </w:rPr>
        <w:t xml:space="preserve"> </w:t>
      </w:r>
      <w:r w:rsidR="009112A6" w:rsidRPr="008E6F37">
        <w:rPr>
          <w:rFonts w:hint="eastAsia"/>
          <w:sz w:val="21"/>
          <w:szCs w:val="21"/>
        </w:rPr>
        <w:t>全日本軟式野球連盟公認球</w:t>
      </w:r>
      <w:r w:rsidR="00AE4915" w:rsidRPr="008E6F37">
        <w:rPr>
          <w:rFonts w:hint="eastAsia"/>
          <w:sz w:val="21"/>
          <w:szCs w:val="21"/>
        </w:rPr>
        <w:t>Ｍ</w:t>
      </w:r>
      <w:r w:rsidR="00E86118" w:rsidRPr="008E6F37">
        <w:rPr>
          <w:rFonts w:hint="eastAsia"/>
          <w:sz w:val="21"/>
          <w:szCs w:val="21"/>
        </w:rPr>
        <w:t>号を使用する。</w:t>
      </w:r>
    </w:p>
    <w:p w14:paraId="4ADD75EB" w14:textId="3AD119FA" w:rsidR="00741CFB" w:rsidRPr="008E6F37" w:rsidRDefault="00BB3BDD" w:rsidP="00732947">
      <w:pPr>
        <w:spacing w:line="300" w:lineRule="exact"/>
        <w:ind w:left="1473" w:hangingChars="700" w:hanging="1473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８．</w:t>
      </w:r>
      <w:r w:rsidR="00E86118" w:rsidRPr="008E6F37">
        <w:rPr>
          <w:rFonts w:hint="eastAsia"/>
          <w:sz w:val="21"/>
          <w:szCs w:val="21"/>
        </w:rPr>
        <w:t>参加申込</w:t>
      </w:r>
      <w:r w:rsidRPr="008E6F37">
        <w:rPr>
          <w:rFonts w:hint="eastAsia"/>
          <w:sz w:val="21"/>
          <w:szCs w:val="21"/>
        </w:rPr>
        <w:t xml:space="preserve">　</w:t>
      </w:r>
      <w:r w:rsidR="00E86118" w:rsidRPr="008E6F37">
        <w:rPr>
          <w:rFonts w:hint="eastAsia"/>
          <w:sz w:val="21"/>
          <w:szCs w:val="21"/>
        </w:rPr>
        <w:t>所定の申込用紙（五泉市</w:t>
      </w:r>
      <w:r w:rsidR="00741CFB" w:rsidRPr="008E6F37">
        <w:rPr>
          <w:rFonts w:hint="eastAsia"/>
          <w:sz w:val="21"/>
          <w:szCs w:val="21"/>
        </w:rPr>
        <w:t>ＨＰ</w:t>
      </w:r>
      <w:r w:rsidR="00E86118" w:rsidRPr="008E6F37">
        <w:rPr>
          <w:rFonts w:hint="eastAsia"/>
          <w:sz w:val="21"/>
          <w:szCs w:val="21"/>
        </w:rPr>
        <w:t>にあり）により</w:t>
      </w:r>
      <w:r w:rsidR="00E86118" w:rsidRPr="007655E3">
        <w:rPr>
          <w:rFonts w:hint="eastAsia"/>
          <w:sz w:val="21"/>
          <w:szCs w:val="21"/>
        </w:rPr>
        <w:t>、</w:t>
      </w:r>
      <w:r w:rsidRPr="007655E3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 xml:space="preserve">　</w:t>
      </w:r>
      <w:r w:rsidR="00E3085D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 xml:space="preserve">　</w:t>
      </w:r>
      <w:r w:rsidR="00F31113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>９</w:t>
      </w:r>
      <w:r w:rsidR="00E86118" w:rsidRPr="007655E3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>月</w:t>
      </w:r>
      <w:r w:rsidR="00E3085D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 xml:space="preserve">　</w:t>
      </w:r>
      <w:r w:rsidR="00F31113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>１</w:t>
      </w:r>
      <w:r w:rsidR="00D47758" w:rsidRPr="007655E3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>日（</w:t>
      </w:r>
      <w:r w:rsidR="00F31113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>月</w:t>
      </w:r>
      <w:r w:rsidR="00E86118" w:rsidRPr="007655E3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>）から</w:t>
      </w:r>
      <w:r w:rsidR="00E3085D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 xml:space="preserve">　</w:t>
      </w:r>
      <w:r w:rsidR="00F31113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>３０</w:t>
      </w:r>
      <w:r w:rsidR="00D47758" w:rsidRPr="007655E3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>日（</w:t>
      </w:r>
      <w:r w:rsidR="00F31113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>火</w:t>
      </w:r>
      <w:r w:rsidR="00E86118" w:rsidRPr="007655E3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>）まで</w:t>
      </w:r>
      <w:r w:rsidR="00F31113">
        <w:rPr>
          <w:rFonts w:ascii="BIZ UDPゴシック" w:eastAsia="BIZ UDPゴシック" w:hAnsi="BIZ UDPゴシック" w:hint="eastAsia"/>
          <w:b/>
          <w:sz w:val="21"/>
          <w:szCs w:val="21"/>
          <w:u w:val="double"/>
        </w:rPr>
        <w:t xml:space="preserve">　</w:t>
      </w:r>
      <w:r w:rsidR="00E86118" w:rsidRPr="007655E3">
        <w:rPr>
          <w:rFonts w:hint="eastAsia"/>
          <w:sz w:val="21"/>
          <w:szCs w:val="21"/>
        </w:rPr>
        <w:t>に</w:t>
      </w:r>
      <w:r w:rsidR="00D47758" w:rsidRPr="007655E3">
        <w:rPr>
          <w:rFonts w:hint="eastAsia"/>
          <w:sz w:val="21"/>
          <w:szCs w:val="21"/>
        </w:rPr>
        <w:t>、</w:t>
      </w:r>
      <w:r w:rsidR="00FF3C46" w:rsidRPr="008E6F37">
        <w:rPr>
          <w:rFonts w:hint="eastAsia"/>
          <w:sz w:val="21"/>
          <w:szCs w:val="21"/>
        </w:rPr>
        <w:t>野球</w:t>
      </w:r>
      <w:r w:rsidR="006B06E0" w:rsidRPr="008E6F37">
        <w:rPr>
          <w:rFonts w:hint="eastAsia"/>
          <w:sz w:val="21"/>
          <w:szCs w:val="21"/>
        </w:rPr>
        <w:t>連盟事務局</w:t>
      </w:r>
      <w:r w:rsidR="00741CFB" w:rsidRPr="008E6F37">
        <w:rPr>
          <w:rFonts w:hint="eastAsia"/>
          <w:sz w:val="21"/>
          <w:szCs w:val="21"/>
        </w:rPr>
        <w:t>（Ｅメール）</w:t>
      </w:r>
      <w:r w:rsidR="006B06E0" w:rsidRPr="008E6F37">
        <w:rPr>
          <w:rFonts w:hint="eastAsia"/>
          <w:sz w:val="21"/>
          <w:szCs w:val="21"/>
        </w:rPr>
        <w:t>に申し込むこと（期限厳守）。</w:t>
      </w:r>
    </w:p>
    <w:p w14:paraId="404CBB02" w14:textId="134E234E" w:rsidR="006B06E0" w:rsidRPr="008E6F37" w:rsidRDefault="006B06E0" w:rsidP="00732947">
      <w:pPr>
        <w:spacing w:line="300" w:lineRule="exact"/>
        <w:ind w:leftChars="701" w:left="1545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なお、</w:t>
      </w:r>
      <w:r w:rsidR="00741CFB" w:rsidRPr="008E6F37">
        <w:rPr>
          <w:rFonts w:hint="eastAsia"/>
          <w:sz w:val="21"/>
          <w:szCs w:val="21"/>
        </w:rPr>
        <w:t>受付は</w:t>
      </w:r>
      <w:r w:rsidR="00FF3C46" w:rsidRPr="008E6F37">
        <w:rPr>
          <w:rFonts w:hint="eastAsia"/>
          <w:sz w:val="21"/>
          <w:szCs w:val="21"/>
        </w:rPr>
        <w:t>野球</w:t>
      </w:r>
      <w:r w:rsidR="00741CFB" w:rsidRPr="008E6F37">
        <w:rPr>
          <w:rFonts w:hint="eastAsia"/>
          <w:sz w:val="21"/>
          <w:szCs w:val="21"/>
        </w:rPr>
        <w:t>連盟事務局からの返信にて完了とする。（返信が無い場合はお問合せ</w:t>
      </w:r>
      <w:r w:rsidR="002F2475" w:rsidRPr="008E6F37">
        <w:rPr>
          <w:rFonts w:hint="eastAsia"/>
          <w:sz w:val="21"/>
          <w:szCs w:val="21"/>
        </w:rPr>
        <w:t>ください</w:t>
      </w:r>
      <w:r w:rsidR="00741CFB" w:rsidRPr="008E6F37">
        <w:rPr>
          <w:rFonts w:hint="eastAsia"/>
          <w:sz w:val="21"/>
          <w:szCs w:val="21"/>
        </w:rPr>
        <w:t>）</w:t>
      </w:r>
      <w:r w:rsidR="00BB3BDD" w:rsidRPr="008E6F37">
        <w:rPr>
          <w:rFonts w:hint="eastAsia"/>
          <w:sz w:val="21"/>
          <w:szCs w:val="21"/>
        </w:rPr>
        <w:t>又</w:t>
      </w:r>
      <w:r w:rsidRPr="008E6F37">
        <w:rPr>
          <w:rFonts w:hint="eastAsia"/>
          <w:sz w:val="21"/>
          <w:szCs w:val="21"/>
        </w:rPr>
        <w:t>、電話やＦＡＸによる申し込みも受け付けません。</w:t>
      </w:r>
    </w:p>
    <w:p w14:paraId="62BDE10A" w14:textId="45F9DF1C" w:rsidR="00741CFB" w:rsidRPr="008E6F37" w:rsidRDefault="006B06E0" w:rsidP="00732947">
      <w:pPr>
        <w:spacing w:line="300" w:lineRule="exact"/>
        <w:ind w:leftChars="1" w:left="423" w:hangingChars="200" w:hanging="421"/>
        <w:rPr>
          <w:rFonts w:ascii="ＭＳ Ｐゴシック" w:eastAsia="ＭＳ Ｐゴシック" w:hAnsi="ＭＳ Ｐゴシック" w:cs="ＭＳ Ｐゴシック"/>
          <w:color w:val="0563C1"/>
          <w:kern w:val="0"/>
          <w:sz w:val="21"/>
          <w:szCs w:val="21"/>
          <w:u w:val="single"/>
        </w:rPr>
      </w:pPr>
      <w:r w:rsidRPr="008E6F37">
        <w:rPr>
          <w:rFonts w:hint="eastAsia"/>
          <w:sz w:val="21"/>
          <w:szCs w:val="21"/>
        </w:rPr>
        <w:t xml:space="preserve">　　</w:t>
      </w:r>
      <w:r w:rsidR="00BB3BDD" w:rsidRPr="008E6F37">
        <w:rPr>
          <w:rFonts w:hint="eastAsia"/>
          <w:sz w:val="21"/>
          <w:szCs w:val="21"/>
        </w:rPr>
        <w:t xml:space="preserve">　　　　　</w:t>
      </w:r>
      <w:r w:rsidRPr="008E6F37">
        <w:rPr>
          <w:rFonts w:hint="eastAsia"/>
          <w:sz w:val="21"/>
          <w:szCs w:val="21"/>
        </w:rPr>
        <w:t>※野球連盟事務局</w:t>
      </w:r>
      <w:r w:rsidR="00741CFB" w:rsidRPr="008E6F37">
        <w:rPr>
          <w:rFonts w:hint="eastAsia"/>
          <w:sz w:val="21"/>
          <w:szCs w:val="21"/>
        </w:rPr>
        <w:t xml:space="preserve">　　　</w:t>
      </w:r>
      <w:r w:rsidR="00741CFB" w:rsidRPr="008E6F37">
        <w:rPr>
          <w:sz w:val="21"/>
          <w:szCs w:val="21"/>
        </w:rPr>
        <w:tab/>
      </w:r>
      <w:bookmarkStart w:id="0" w:name="_Hlk74659015"/>
      <w:r w:rsidR="00741CFB" w:rsidRPr="008E6F37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1"/>
          <w:szCs w:val="21"/>
        </w:rPr>
        <w:t xml:space="preserve">Email： </w:t>
      </w:r>
      <w:bookmarkEnd w:id="0"/>
      <w:r w:rsidR="001A692E" w:rsidRPr="008E6F37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1"/>
          <w:szCs w:val="21"/>
        </w:rPr>
        <w:t>fsidego-gsbb@yahoo.c</w:t>
      </w:r>
      <w:r w:rsidR="001A692E" w:rsidRPr="008E6F37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1"/>
          <w:szCs w:val="21"/>
        </w:rPr>
        <w:t>o.jp</w:t>
      </w:r>
    </w:p>
    <w:p w14:paraId="0F3FB051" w14:textId="06CEB1C8" w:rsidR="00A65B22" w:rsidRPr="008E6F37" w:rsidRDefault="00BB3BDD" w:rsidP="00732947">
      <w:pPr>
        <w:spacing w:line="300" w:lineRule="exact"/>
        <w:ind w:left="2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９．</w:t>
      </w:r>
      <w:r w:rsidR="00A65B22" w:rsidRPr="008E6F37">
        <w:rPr>
          <w:rFonts w:hint="eastAsia"/>
          <w:spacing w:val="230"/>
          <w:kern w:val="0"/>
          <w:sz w:val="21"/>
          <w:szCs w:val="21"/>
          <w:fitText w:val="880" w:id="-1230322944"/>
        </w:rPr>
        <w:t>表</w:t>
      </w:r>
      <w:r w:rsidR="00A65B22" w:rsidRPr="008E6F37">
        <w:rPr>
          <w:rFonts w:hint="eastAsia"/>
          <w:kern w:val="0"/>
          <w:sz w:val="21"/>
          <w:szCs w:val="21"/>
          <w:fitText w:val="880" w:id="-1230322944"/>
        </w:rPr>
        <w:t>彰</w:t>
      </w:r>
      <w:r w:rsidR="00A65B22" w:rsidRPr="008E6F37">
        <w:rPr>
          <w:rFonts w:hint="eastAsia"/>
          <w:sz w:val="21"/>
          <w:szCs w:val="21"/>
        </w:rPr>
        <w:t xml:space="preserve">　優勝、準優勝</w:t>
      </w:r>
      <w:r w:rsidR="0001355F" w:rsidRPr="008E6F37">
        <w:rPr>
          <w:rFonts w:hint="eastAsia"/>
          <w:sz w:val="21"/>
          <w:szCs w:val="21"/>
        </w:rPr>
        <w:t>には賞状</w:t>
      </w:r>
    </w:p>
    <w:p w14:paraId="647FB429" w14:textId="2CD0717E" w:rsidR="00A65B22" w:rsidRPr="007655E3" w:rsidRDefault="00BB3BDD" w:rsidP="00732947">
      <w:pPr>
        <w:spacing w:line="300" w:lineRule="exact"/>
        <w:ind w:leftChars="-95" w:left="-9" w:hangingChars="95" w:hanging="200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１０．</w:t>
      </w:r>
      <w:r w:rsidR="00A65B22" w:rsidRPr="008E6F37">
        <w:rPr>
          <w:rFonts w:hint="eastAsia"/>
          <w:spacing w:val="20"/>
          <w:w w:val="80"/>
          <w:kern w:val="0"/>
          <w:sz w:val="21"/>
          <w:szCs w:val="21"/>
          <w:fitText w:val="880" w:id="-1230322688"/>
        </w:rPr>
        <w:t>代</w:t>
      </w:r>
      <w:r w:rsidR="00A65B22" w:rsidRPr="008E6F37">
        <w:rPr>
          <w:rFonts w:hint="eastAsia"/>
          <w:w w:val="80"/>
          <w:kern w:val="0"/>
          <w:sz w:val="21"/>
          <w:szCs w:val="21"/>
          <w:fitText w:val="880" w:id="-1230322688"/>
        </w:rPr>
        <w:t>表者会議</w:t>
      </w:r>
      <w:r w:rsidRPr="008E6F37">
        <w:rPr>
          <w:rFonts w:hint="eastAsia"/>
          <w:sz w:val="21"/>
          <w:szCs w:val="21"/>
        </w:rPr>
        <w:t xml:space="preserve">　</w:t>
      </w:r>
      <w:r w:rsidR="00A65B22" w:rsidRPr="008E6F37">
        <w:rPr>
          <w:rFonts w:hint="eastAsia"/>
          <w:sz w:val="21"/>
          <w:szCs w:val="21"/>
        </w:rPr>
        <w:t xml:space="preserve">日時　</w:t>
      </w:r>
      <w:r w:rsidR="00E3085D">
        <w:rPr>
          <w:rFonts w:hint="eastAsia"/>
          <w:sz w:val="21"/>
          <w:szCs w:val="21"/>
        </w:rPr>
        <w:t>令和７年</w:t>
      </w:r>
      <w:r w:rsidR="00F31113">
        <w:rPr>
          <w:rFonts w:hint="eastAsia"/>
          <w:sz w:val="21"/>
          <w:szCs w:val="21"/>
        </w:rPr>
        <w:t>１０</w:t>
      </w:r>
      <w:r w:rsidR="00A65B22" w:rsidRPr="007655E3">
        <w:rPr>
          <w:rFonts w:hint="eastAsia"/>
          <w:sz w:val="21"/>
          <w:szCs w:val="21"/>
        </w:rPr>
        <w:t>月</w:t>
      </w:r>
      <w:r w:rsidR="00F31113">
        <w:rPr>
          <w:rFonts w:hint="eastAsia"/>
          <w:sz w:val="21"/>
          <w:szCs w:val="21"/>
        </w:rPr>
        <w:t>８</w:t>
      </w:r>
      <w:r w:rsidR="00B02EF5" w:rsidRPr="007655E3">
        <w:rPr>
          <w:rFonts w:hint="eastAsia"/>
          <w:sz w:val="21"/>
          <w:szCs w:val="21"/>
        </w:rPr>
        <w:t>日（</w:t>
      </w:r>
      <w:r w:rsidR="00F31113">
        <w:rPr>
          <w:rFonts w:hint="eastAsia"/>
          <w:sz w:val="21"/>
          <w:szCs w:val="21"/>
        </w:rPr>
        <w:t>水</w:t>
      </w:r>
      <w:r w:rsidR="00092DAD" w:rsidRPr="007655E3">
        <w:rPr>
          <w:rFonts w:hint="eastAsia"/>
          <w:sz w:val="21"/>
          <w:szCs w:val="21"/>
        </w:rPr>
        <w:t>）</w:t>
      </w:r>
      <w:r w:rsidR="00A65B22" w:rsidRPr="007655E3">
        <w:rPr>
          <w:rFonts w:hint="eastAsia"/>
          <w:sz w:val="21"/>
          <w:szCs w:val="21"/>
        </w:rPr>
        <w:t xml:space="preserve">　</w:t>
      </w:r>
      <w:r w:rsidR="00074422" w:rsidRPr="007655E3">
        <w:rPr>
          <w:rFonts w:hint="eastAsia"/>
          <w:sz w:val="21"/>
          <w:szCs w:val="21"/>
        </w:rPr>
        <w:t xml:space="preserve">　</w:t>
      </w:r>
      <w:r w:rsidR="00A65B22" w:rsidRPr="007655E3">
        <w:rPr>
          <w:rFonts w:hint="eastAsia"/>
          <w:sz w:val="21"/>
          <w:szCs w:val="21"/>
        </w:rPr>
        <w:t>午後</w:t>
      </w:r>
      <w:r w:rsidR="00F31113">
        <w:rPr>
          <w:rFonts w:hint="eastAsia"/>
          <w:sz w:val="21"/>
          <w:szCs w:val="21"/>
        </w:rPr>
        <w:t>７</w:t>
      </w:r>
      <w:r w:rsidR="00A65B22" w:rsidRPr="007655E3">
        <w:rPr>
          <w:rFonts w:hint="eastAsia"/>
          <w:sz w:val="21"/>
          <w:szCs w:val="21"/>
        </w:rPr>
        <w:t>時より</w:t>
      </w:r>
    </w:p>
    <w:p w14:paraId="3EF71774" w14:textId="11C43EE8" w:rsidR="00A65B22" w:rsidRPr="008E6F37" w:rsidRDefault="00A65B22" w:rsidP="004C5A0A">
      <w:pPr>
        <w:spacing w:line="300" w:lineRule="exact"/>
        <w:ind w:left="42"/>
        <w:rPr>
          <w:sz w:val="21"/>
          <w:szCs w:val="21"/>
        </w:rPr>
      </w:pPr>
      <w:r w:rsidRPr="007655E3">
        <w:rPr>
          <w:rFonts w:hint="eastAsia"/>
          <w:sz w:val="21"/>
          <w:szCs w:val="21"/>
        </w:rPr>
        <w:t xml:space="preserve">　　</w:t>
      </w:r>
      <w:r w:rsidR="00BB3BDD" w:rsidRPr="007655E3">
        <w:rPr>
          <w:rFonts w:hint="eastAsia"/>
          <w:sz w:val="21"/>
          <w:szCs w:val="21"/>
        </w:rPr>
        <w:t xml:space="preserve">　　　　　</w:t>
      </w:r>
      <w:r w:rsidRPr="007655E3">
        <w:rPr>
          <w:rFonts w:hint="eastAsia"/>
          <w:sz w:val="21"/>
          <w:szCs w:val="21"/>
        </w:rPr>
        <w:t>会場　総合会館</w:t>
      </w:r>
      <w:r w:rsidR="00B55CF0" w:rsidRPr="007655E3">
        <w:rPr>
          <w:rFonts w:hint="eastAsia"/>
          <w:sz w:val="21"/>
          <w:szCs w:val="21"/>
        </w:rPr>
        <w:t xml:space="preserve"> </w:t>
      </w:r>
      <w:r w:rsidRPr="007655E3">
        <w:rPr>
          <w:rFonts w:hint="eastAsia"/>
          <w:sz w:val="21"/>
          <w:szCs w:val="21"/>
        </w:rPr>
        <w:t>第</w:t>
      </w:r>
      <w:r w:rsidR="004C5A0A">
        <w:rPr>
          <w:rFonts w:hint="eastAsia"/>
          <w:sz w:val="21"/>
          <w:szCs w:val="21"/>
        </w:rPr>
        <w:t>６</w:t>
      </w:r>
      <w:r w:rsidRPr="007655E3">
        <w:rPr>
          <w:rFonts w:hint="eastAsia"/>
          <w:sz w:val="21"/>
          <w:szCs w:val="21"/>
        </w:rPr>
        <w:t>会議室</w:t>
      </w:r>
      <w:r w:rsidR="004C5A0A">
        <w:rPr>
          <w:rFonts w:hint="eastAsia"/>
          <w:sz w:val="21"/>
          <w:szCs w:val="21"/>
        </w:rPr>
        <w:t xml:space="preserve">         </w:t>
      </w:r>
      <w:r w:rsidRPr="008E6F37">
        <w:rPr>
          <w:rFonts w:hint="eastAsia"/>
          <w:sz w:val="21"/>
          <w:szCs w:val="21"/>
        </w:rPr>
        <w:t>※欠席の場合は棄権とします</w:t>
      </w:r>
    </w:p>
    <w:p w14:paraId="43A60D27" w14:textId="0A70CAD5" w:rsidR="00415032" w:rsidRPr="008E6F37" w:rsidRDefault="00BB3BDD" w:rsidP="00732947">
      <w:pPr>
        <w:spacing w:line="300" w:lineRule="exact"/>
        <w:ind w:leftChars="-90" w:left="1465" w:hangingChars="790" w:hanging="1663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１１．</w:t>
      </w:r>
      <w:r w:rsidR="00415032" w:rsidRPr="008E6F37">
        <w:rPr>
          <w:rFonts w:hint="eastAsia"/>
          <w:sz w:val="21"/>
          <w:szCs w:val="21"/>
        </w:rPr>
        <w:t>競技方法</w:t>
      </w:r>
      <w:r w:rsidRPr="008E6F37">
        <w:rPr>
          <w:rFonts w:hint="eastAsia"/>
          <w:sz w:val="21"/>
          <w:szCs w:val="21"/>
        </w:rPr>
        <w:t xml:space="preserve">　</w:t>
      </w:r>
      <w:r w:rsidR="00415032" w:rsidRPr="008E6F37">
        <w:rPr>
          <w:rFonts w:hint="eastAsia"/>
          <w:sz w:val="21"/>
          <w:szCs w:val="21"/>
        </w:rPr>
        <w:t>エキスパート部門（４０歳未満経験者主体）、エンジョイ部門によりトーナメント形式にて行う</w:t>
      </w:r>
      <w:r w:rsidR="00FD66DB" w:rsidRPr="008E6F37">
        <w:rPr>
          <w:rFonts w:hint="eastAsia"/>
          <w:sz w:val="21"/>
          <w:szCs w:val="21"/>
        </w:rPr>
        <w:t>。</w:t>
      </w:r>
    </w:p>
    <w:p w14:paraId="75463A08" w14:textId="5C789384" w:rsidR="00FD66DB" w:rsidRPr="008E6F37" w:rsidRDefault="00FD66DB" w:rsidP="00732947">
      <w:pPr>
        <w:spacing w:line="300" w:lineRule="exact"/>
        <w:ind w:left="2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 xml:space="preserve">　　</w:t>
      </w:r>
      <w:r w:rsidR="00BB3BDD" w:rsidRPr="008E6F37">
        <w:rPr>
          <w:rFonts w:hint="eastAsia"/>
          <w:sz w:val="21"/>
          <w:szCs w:val="21"/>
        </w:rPr>
        <w:t xml:space="preserve">　　　　　</w:t>
      </w:r>
      <w:r w:rsidRPr="008E6F37">
        <w:rPr>
          <w:rFonts w:hint="eastAsia"/>
          <w:sz w:val="21"/>
          <w:szCs w:val="21"/>
        </w:rPr>
        <w:t>参加チーム数により希望部門通りとならない場合があります。</w:t>
      </w:r>
    </w:p>
    <w:p w14:paraId="74624A15" w14:textId="1313665C" w:rsidR="00A65B22" w:rsidRPr="008E6F37" w:rsidRDefault="00BB3BDD" w:rsidP="00732947">
      <w:pPr>
        <w:spacing w:line="300" w:lineRule="exact"/>
        <w:ind w:leftChars="-90" w:left="-9" w:hangingChars="90" w:hanging="189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１２．</w:t>
      </w:r>
      <w:r w:rsidR="00A65B22" w:rsidRPr="008E6F37">
        <w:rPr>
          <w:rFonts w:hint="eastAsia"/>
          <w:spacing w:val="62"/>
          <w:kern w:val="0"/>
          <w:sz w:val="21"/>
          <w:szCs w:val="21"/>
          <w:fitText w:val="880" w:id="-1230322432"/>
        </w:rPr>
        <w:t>その</w:t>
      </w:r>
      <w:r w:rsidR="00A65B22" w:rsidRPr="008E6F37">
        <w:rPr>
          <w:rFonts w:hint="eastAsia"/>
          <w:spacing w:val="1"/>
          <w:kern w:val="0"/>
          <w:sz w:val="21"/>
          <w:szCs w:val="21"/>
          <w:fitText w:val="880" w:id="-1230322432"/>
        </w:rPr>
        <w:t>他</w:t>
      </w:r>
      <w:r w:rsidRPr="008E6F37">
        <w:rPr>
          <w:rFonts w:hint="eastAsia"/>
          <w:sz w:val="21"/>
          <w:szCs w:val="21"/>
        </w:rPr>
        <w:t xml:space="preserve">　</w:t>
      </w:r>
      <w:r w:rsidR="00A65B22" w:rsidRPr="008E6F37">
        <w:rPr>
          <w:rFonts w:hint="eastAsia"/>
          <w:sz w:val="21"/>
          <w:szCs w:val="21"/>
        </w:rPr>
        <w:t>（１）選手はユニフォーム、帽子、スパイクを必ず着用すること（Ｔシャツ不可）。</w:t>
      </w:r>
    </w:p>
    <w:p w14:paraId="79C0EBA8" w14:textId="25960866" w:rsidR="00A65B22" w:rsidRPr="008E6F37" w:rsidRDefault="00A65B22" w:rsidP="00732947">
      <w:pPr>
        <w:spacing w:line="300" w:lineRule="exact"/>
        <w:ind w:left="2105" w:hangingChars="1000" w:hanging="2105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 xml:space="preserve">　</w:t>
      </w:r>
      <w:r w:rsidR="00BB3BDD" w:rsidRPr="008E6F37">
        <w:rPr>
          <w:rFonts w:hint="eastAsia"/>
          <w:sz w:val="21"/>
          <w:szCs w:val="21"/>
        </w:rPr>
        <w:t xml:space="preserve">　　　　　　</w:t>
      </w:r>
      <w:r w:rsidRPr="008E6F37">
        <w:rPr>
          <w:rFonts w:hint="eastAsia"/>
          <w:sz w:val="21"/>
          <w:szCs w:val="21"/>
        </w:rPr>
        <w:t>（２）</w:t>
      </w:r>
      <w:r w:rsidR="00092DAD" w:rsidRPr="008E6F37">
        <w:rPr>
          <w:rFonts w:hint="eastAsia"/>
          <w:sz w:val="21"/>
          <w:szCs w:val="21"/>
        </w:rPr>
        <w:t>打者用</w:t>
      </w:r>
      <w:r w:rsidR="00895135" w:rsidRPr="008E6F37">
        <w:rPr>
          <w:rFonts w:hint="eastAsia"/>
          <w:sz w:val="21"/>
          <w:szCs w:val="21"/>
        </w:rPr>
        <w:t>ヘルメット、プロテクター、レガース、捕手用ヘルメットを必ず着用すること。</w:t>
      </w:r>
    </w:p>
    <w:p w14:paraId="791D78C0" w14:textId="1BE8A60A" w:rsidR="00895135" w:rsidRPr="008E6F37" w:rsidRDefault="00895135" w:rsidP="00732947">
      <w:pPr>
        <w:spacing w:line="300" w:lineRule="exact"/>
        <w:ind w:left="2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 xml:space="preserve">　</w:t>
      </w:r>
      <w:r w:rsidR="00BB3BDD" w:rsidRPr="008E6F37">
        <w:rPr>
          <w:rFonts w:hint="eastAsia"/>
          <w:sz w:val="21"/>
          <w:szCs w:val="21"/>
        </w:rPr>
        <w:t xml:space="preserve">　　　　　　</w:t>
      </w:r>
      <w:r w:rsidRPr="008E6F37">
        <w:rPr>
          <w:rFonts w:hint="eastAsia"/>
          <w:sz w:val="21"/>
          <w:szCs w:val="21"/>
        </w:rPr>
        <w:t>（３）参加チームは試合開始予定1時間前までに、本部に連絡すること。</w:t>
      </w:r>
    </w:p>
    <w:p w14:paraId="7AAE4D2A" w14:textId="06C79DC3" w:rsidR="00895135" w:rsidRPr="008E6F37" w:rsidRDefault="00895135" w:rsidP="00732947">
      <w:pPr>
        <w:spacing w:line="300" w:lineRule="exact"/>
        <w:ind w:leftChars="1" w:left="844" w:hangingChars="400" w:hanging="842"/>
        <w:rPr>
          <w:color w:val="FF0000"/>
          <w:sz w:val="21"/>
          <w:szCs w:val="21"/>
        </w:rPr>
      </w:pPr>
      <w:r w:rsidRPr="008E6F37">
        <w:rPr>
          <w:rFonts w:hint="eastAsia"/>
          <w:sz w:val="21"/>
          <w:szCs w:val="21"/>
        </w:rPr>
        <w:t xml:space="preserve">　</w:t>
      </w:r>
      <w:r w:rsidR="00BB3BDD" w:rsidRPr="008E6F37">
        <w:rPr>
          <w:rFonts w:hint="eastAsia"/>
          <w:sz w:val="21"/>
          <w:szCs w:val="21"/>
        </w:rPr>
        <w:t xml:space="preserve">　　　　　　</w:t>
      </w:r>
      <w:r w:rsidRPr="008E6F37">
        <w:rPr>
          <w:rFonts w:hint="eastAsia"/>
          <w:sz w:val="21"/>
          <w:szCs w:val="21"/>
        </w:rPr>
        <w:t>（４）当日の可否決定は、第1試合開始予定時刻の1</w:t>
      </w:r>
      <w:r w:rsidR="00092DAD" w:rsidRPr="008E6F37">
        <w:rPr>
          <w:rFonts w:hint="eastAsia"/>
          <w:sz w:val="21"/>
          <w:szCs w:val="21"/>
        </w:rPr>
        <w:t>時間前に決定する。</w:t>
      </w:r>
    </w:p>
    <w:p w14:paraId="0BD3485C" w14:textId="48FC1ABA" w:rsidR="00895135" w:rsidRPr="008E6F37" w:rsidRDefault="00895135" w:rsidP="00732947">
      <w:pPr>
        <w:spacing w:line="300" w:lineRule="exact"/>
        <w:ind w:leftChars="1" w:left="844" w:hangingChars="400" w:hanging="842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 xml:space="preserve">　</w:t>
      </w:r>
      <w:r w:rsidR="00BB3BDD" w:rsidRPr="008E6F37">
        <w:rPr>
          <w:rFonts w:hint="eastAsia"/>
          <w:sz w:val="21"/>
          <w:szCs w:val="21"/>
        </w:rPr>
        <w:t xml:space="preserve">　　　　　　</w:t>
      </w:r>
      <w:r w:rsidRPr="008E6F37">
        <w:rPr>
          <w:rFonts w:hint="eastAsia"/>
          <w:sz w:val="21"/>
          <w:szCs w:val="21"/>
        </w:rPr>
        <w:t>（５）主催者側でスポーツ保険等には加入しません。各チームで対応してください。</w:t>
      </w:r>
    </w:p>
    <w:p w14:paraId="22B2912B" w14:textId="45E56E68" w:rsidR="00C9272B" w:rsidRPr="008E6F37" w:rsidRDefault="007464FD" w:rsidP="00732947">
      <w:pPr>
        <w:spacing w:line="300" w:lineRule="exact"/>
        <w:ind w:leftChars="401" w:left="884" w:firstLineChars="200" w:firstLine="361"/>
        <w:rPr>
          <w:sz w:val="21"/>
          <w:szCs w:val="21"/>
        </w:rPr>
      </w:pPr>
      <w:r w:rsidRPr="00732947">
        <w:rPr>
          <w:rFonts w:hint="eastAsia"/>
          <w:noProof/>
          <w:sz w:val="18"/>
          <w:szCs w:val="18"/>
          <w:lang w:val="ja-JP"/>
        </w:rPr>
        <w:drawing>
          <wp:anchor distT="0" distB="0" distL="114300" distR="114300" simplePos="0" relativeHeight="251667456" behindDoc="0" locked="0" layoutInCell="1" allowOverlap="1" wp14:anchorId="3D19605A" wp14:editId="37363B73">
            <wp:simplePos x="0" y="0"/>
            <wp:positionH relativeFrom="column">
              <wp:posOffset>5356225</wp:posOffset>
            </wp:positionH>
            <wp:positionV relativeFrom="paragraph">
              <wp:posOffset>147320</wp:posOffset>
            </wp:positionV>
            <wp:extent cx="760095" cy="760095"/>
            <wp:effectExtent l="0" t="0" r="1905" b="1905"/>
            <wp:wrapNone/>
            <wp:docPr id="8066799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79926" name="図 8066799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135" w:rsidRPr="008E6F37">
        <w:rPr>
          <w:rFonts w:hint="eastAsia"/>
          <w:sz w:val="21"/>
          <w:szCs w:val="21"/>
        </w:rPr>
        <w:t xml:space="preserve">　</w:t>
      </w:r>
      <w:bookmarkStart w:id="1" w:name="_Hlk138238250"/>
      <w:r w:rsidR="00895135" w:rsidRPr="008E6F37">
        <w:rPr>
          <w:rFonts w:hint="eastAsia"/>
          <w:sz w:val="21"/>
          <w:szCs w:val="21"/>
        </w:rPr>
        <w:t>（６）申込用紙は五泉市のホームページからダウンロードできます。</w:t>
      </w:r>
      <w:bookmarkEnd w:id="1"/>
    </w:p>
    <w:p w14:paraId="563E74C9" w14:textId="4409C55E" w:rsidR="00E80058" w:rsidRPr="008E6F37" w:rsidRDefault="00323832" w:rsidP="00732947">
      <w:pPr>
        <w:spacing w:line="300" w:lineRule="exact"/>
        <w:ind w:leftChars="-70" w:left="267" w:hangingChars="200" w:hanging="421"/>
        <w:rPr>
          <w:sz w:val="21"/>
          <w:szCs w:val="21"/>
        </w:rPr>
      </w:pPr>
      <w:r w:rsidRPr="008E6F37">
        <w:rPr>
          <w:rFonts w:hint="eastAsia"/>
          <w:sz w:val="21"/>
          <w:szCs w:val="21"/>
        </w:rPr>
        <w:t>１３．</w:t>
      </w:r>
      <w:r w:rsidR="007665B5" w:rsidRPr="008E6F37">
        <w:rPr>
          <w:rFonts w:hint="eastAsia"/>
          <w:sz w:val="21"/>
          <w:szCs w:val="21"/>
        </w:rPr>
        <w:t>可否決定</w:t>
      </w:r>
      <w:r w:rsidRPr="008E6F37">
        <w:rPr>
          <w:rFonts w:hint="eastAsia"/>
          <w:sz w:val="21"/>
          <w:szCs w:val="21"/>
        </w:rPr>
        <w:t xml:space="preserve">　</w:t>
      </w:r>
      <w:r w:rsidR="00186B84" w:rsidRPr="008E6F37">
        <w:rPr>
          <w:rFonts w:hint="eastAsia"/>
          <w:sz w:val="21"/>
          <w:szCs w:val="21"/>
        </w:rPr>
        <w:t>五泉市野球連盟事務局</w:t>
      </w:r>
      <w:r w:rsidR="00E80058" w:rsidRPr="008E6F37">
        <w:rPr>
          <w:sz w:val="21"/>
          <w:szCs w:val="21"/>
        </w:rPr>
        <w:t xml:space="preserve">  </w:t>
      </w:r>
    </w:p>
    <w:p w14:paraId="6194CA38" w14:textId="0EC64A1B" w:rsidR="00C9272B" w:rsidRPr="00732947" w:rsidRDefault="00C9272B" w:rsidP="00732947">
      <w:pPr>
        <w:spacing w:line="300" w:lineRule="exact"/>
        <w:rPr>
          <w:rFonts w:ascii="HG丸ｺﾞｼｯｸM-PRO" w:eastAsia="HG丸ｺﾞｼｯｸM-PRO" w:hAnsi="HG丸ｺﾞｼｯｸM-PRO"/>
          <w:bCs/>
          <w:sz w:val="18"/>
          <w:szCs w:val="18"/>
        </w:rPr>
      </w:pPr>
      <w:r w:rsidRPr="00732947">
        <w:rPr>
          <w:rFonts w:ascii="HG丸ｺﾞｼｯｸM-PRO" w:eastAsia="HG丸ｺﾞｼｯｸM-PRO" w:hAnsi="HG丸ｺﾞｼｯｸM-PRO" w:hint="eastAsia"/>
          <w:bCs/>
          <w:sz w:val="18"/>
          <w:szCs w:val="18"/>
        </w:rPr>
        <w:t>※大会で1位の方は広報ごせんにお名前を掲載いたします。</w:t>
      </w:r>
    </w:p>
    <w:p w14:paraId="0248472C" w14:textId="7050EA1F" w:rsidR="00C9272B" w:rsidRPr="00732947" w:rsidRDefault="00C9272B" w:rsidP="00732947">
      <w:pPr>
        <w:spacing w:line="300" w:lineRule="exact"/>
        <w:rPr>
          <w:rFonts w:ascii="HG丸ｺﾞｼｯｸM-PRO" w:eastAsia="HG丸ｺﾞｼｯｸM-PRO" w:hAnsi="HG丸ｺﾞｼｯｸM-PRO"/>
          <w:bCs/>
          <w:sz w:val="18"/>
          <w:szCs w:val="18"/>
        </w:rPr>
      </w:pPr>
      <w:r w:rsidRPr="00732947">
        <w:rPr>
          <w:rFonts w:ascii="HG丸ｺﾞｼｯｸM-PRO" w:eastAsia="HG丸ｺﾞｼｯｸM-PRO" w:hAnsi="HG丸ｺﾞｼｯｸM-PRO" w:hint="eastAsia"/>
          <w:bCs/>
          <w:sz w:val="18"/>
          <w:szCs w:val="18"/>
        </w:rPr>
        <w:t xml:space="preserve">　また、大会で撮影した写真・動画は五泉市及び(一社)五泉市スポーツ協会の広報活動</w:t>
      </w:r>
      <w:r w:rsidR="00732947">
        <w:rPr>
          <w:rFonts w:ascii="HG丸ｺﾞｼｯｸM-PRO" w:eastAsia="HG丸ｺﾞｼｯｸM-PRO" w:hAnsi="HG丸ｺﾞｼｯｸM-PRO" w:hint="eastAsia"/>
          <w:bCs/>
          <w:sz w:val="18"/>
          <w:szCs w:val="18"/>
        </w:rPr>
        <w:t>に</w:t>
      </w:r>
    </w:p>
    <w:p w14:paraId="58BCE472" w14:textId="7E2427E2" w:rsidR="00C9272B" w:rsidRDefault="00C9272B" w:rsidP="00732947">
      <w:pPr>
        <w:spacing w:line="300" w:lineRule="exact"/>
        <w:ind w:firstLineChars="100" w:firstLine="180"/>
        <w:rPr>
          <w:rFonts w:ascii="HG丸ｺﾞｼｯｸM-PRO" w:eastAsia="HG丸ｺﾞｼｯｸM-PRO" w:hAnsi="HG丸ｺﾞｼｯｸM-PRO"/>
          <w:bCs/>
          <w:sz w:val="18"/>
          <w:szCs w:val="18"/>
        </w:rPr>
      </w:pPr>
      <w:r w:rsidRPr="00732947">
        <w:rPr>
          <w:rFonts w:ascii="HG丸ｺﾞｼｯｸM-PRO" w:eastAsia="HG丸ｺﾞｼｯｸM-PRO" w:hAnsi="HG丸ｺﾞｼｯｸM-PRO" w:hint="eastAsia"/>
          <w:bCs/>
          <w:sz w:val="18"/>
          <w:szCs w:val="18"/>
        </w:rPr>
        <w:t>使用させていただく場合がございます。ご了承ください。</w:t>
      </w:r>
    </w:p>
    <w:p w14:paraId="0F1488E6" w14:textId="4C1AFC45" w:rsidR="007464FD" w:rsidRDefault="007464FD" w:rsidP="007464FD">
      <w:pPr>
        <w:rPr>
          <w:rFonts w:ascii="HG丸ｺﾞｼｯｸM-PRO" w:eastAsia="HG丸ｺﾞｼｯｸM-PRO"/>
          <w:sz w:val="18"/>
          <w:szCs w:val="18"/>
        </w:rPr>
      </w:pPr>
      <w:r w:rsidRPr="004E55D2">
        <w:rPr>
          <w:rFonts w:ascii="Century"/>
          <w:noProof/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FABE31B" wp14:editId="5041E813">
                <wp:simplePos x="0" y="0"/>
                <wp:positionH relativeFrom="column">
                  <wp:posOffset>4467225</wp:posOffset>
                </wp:positionH>
                <wp:positionV relativeFrom="paragraph">
                  <wp:posOffset>123190</wp:posOffset>
                </wp:positionV>
                <wp:extent cx="1755140" cy="262255"/>
                <wp:effectExtent l="0" t="0" r="0" b="444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140" cy="262255"/>
                          <a:chOff x="0" y="0"/>
                          <a:chExt cx="1755140" cy="262255"/>
                        </a:xfrm>
                      </wpg:grpSpPr>
                      <pic:pic xmlns:pic="http://schemas.openxmlformats.org/drawingml/2006/picture">
                        <pic:nvPicPr>
                          <pic:cNvPr id="21" name="図 21" descr="HP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テキスト ボックス 22"/>
                        <wps:cNvSpPr txBox="1"/>
                        <wps:spPr>
                          <a:xfrm>
                            <a:off x="19050" y="45720"/>
                            <a:ext cx="84772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B93EE48" w14:textId="77777777" w:rsidR="004E55D2" w:rsidRPr="004806CF" w:rsidRDefault="004E55D2" w:rsidP="004E55D2">
                              <w:pPr>
                                <w:snapToGrid w:val="0"/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 xml:space="preserve">五泉市　</w:t>
                              </w:r>
                              <w:r w:rsidRPr="004806CF"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  <w:t>スポーツ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BE31B" id="グループ化 17" o:spid="_x0000_s1026" style="position:absolute;left:0;text-align:left;margin-left:351.75pt;margin-top:9.7pt;width:138.2pt;height:20.65pt;z-index:251666432" coordsize="17551,2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27" type="#_x0000_t75" alt="HP" style="position:absolute;width:17551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">
                  <v:imagedata r:id="rId10" o:title="HP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28" type="#_x0000_t202" style="position:absolute;left:190;top:457;width:847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" fillcolor="window" stroked="f" strokeweight=".5pt">
                  <v:textbox inset="0,1mm,0,0">
                    <w:txbxContent>
                      <w:p w14:paraId="0B93EE48" w14:textId="77777777" w:rsidR="004E55D2" w:rsidRPr="004806CF" w:rsidRDefault="004E55D2" w:rsidP="004E55D2">
                        <w:pPr>
                          <w:snapToGrid w:val="0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</w:rPr>
                          <w:t xml:space="preserve">五泉市　</w:t>
                        </w:r>
                        <w:r w:rsidRPr="004806CF"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  <w:t>スポーツ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</w:rPr>
                          <w:t>情報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464FD">
        <w:rPr>
          <w:rFonts w:ascii="HG丸ｺﾞｼｯｸM-PRO" w:eastAsia="HG丸ｺﾞｼｯｸM-PRO" w:hAnsi="HG丸ｺﾞｼｯｸM-PRO" w:hint="eastAsia"/>
          <w:bCs/>
          <w:sz w:val="18"/>
          <w:szCs w:val="18"/>
        </w:rPr>
        <w:t>※</w:t>
      </w:r>
      <w:r w:rsidRPr="007464FD">
        <w:rPr>
          <w:rFonts w:ascii="HG丸ｺﾞｼｯｸM-PRO" w:eastAsia="HG丸ｺﾞｼｯｸM-PRO" w:hint="eastAsia"/>
          <w:sz w:val="18"/>
          <w:szCs w:val="18"/>
        </w:rPr>
        <w:t>競技中の事故については応急処置は行いますが、その後の責任は負いません。</w:t>
      </w:r>
    </w:p>
    <w:p w14:paraId="02FBE8B1" w14:textId="734B8021" w:rsidR="007464FD" w:rsidRPr="007464FD" w:rsidRDefault="007464FD" w:rsidP="007464FD">
      <w:pPr>
        <w:ind w:firstLineChars="100" w:firstLine="180"/>
        <w:rPr>
          <w:rFonts w:ascii="HG丸ｺﾞｼｯｸM-PRO" w:eastAsia="HG丸ｺﾞｼｯｸM-PRO"/>
          <w:sz w:val="18"/>
          <w:szCs w:val="18"/>
        </w:rPr>
      </w:pPr>
      <w:r w:rsidRPr="007464FD">
        <w:rPr>
          <w:rFonts w:ascii="HG丸ｺﾞｼｯｸM-PRO" w:eastAsia="HG丸ｺﾞｼｯｸM-PRO" w:hint="eastAsia"/>
          <w:sz w:val="18"/>
          <w:szCs w:val="18"/>
        </w:rPr>
        <w:t>各自ケガのないよう十分注意してください。</w:t>
      </w:r>
    </w:p>
    <w:p w14:paraId="74829C02" w14:textId="3E412A53" w:rsidR="00323832" w:rsidRPr="00323832" w:rsidRDefault="00E80058" w:rsidP="00732947">
      <w:pPr>
        <w:spacing w:line="300" w:lineRule="exact"/>
        <w:ind w:firstLineChars="250" w:firstLine="526"/>
        <w:rPr>
          <w:sz w:val="28"/>
          <w:szCs w:val="28"/>
        </w:rPr>
      </w:pPr>
      <w:r w:rsidRPr="00F20886">
        <w:rPr>
          <w:rFonts w:ascii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71114" wp14:editId="0D57BD52">
                <wp:simplePos x="0" y="0"/>
                <wp:positionH relativeFrom="margin">
                  <wp:posOffset>3972533</wp:posOffset>
                </wp:positionH>
                <wp:positionV relativeFrom="paragraph">
                  <wp:posOffset>173990</wp:posOffset>
                </wp:positionV>
                <wp:extent cx="1384300" cy="417195"/>
                <wp:effectExtent l="0" t="0" r="0" b="1905"/>
                <wp:wrapNone/>
                <wp:docPr id="5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A26BE" w14:textId="77777777" w:rsidR="00F20886" w:rsidRDefault="00F20886" w:rsidP="00F2088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“五泉市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スポーツ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情報”</w:t>
                            </w:r>
                          </w:p>
                          <w:p w14:paraId="029D0A03" w14:textId="77777777" w:rsidR="00F20886" w:rsidRPr="00764E8E" w:rsidRDefault="00F20886" w:rsidP="00F2088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でWeb検索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71114" id="Text Box 68" o:spid="_x0000_s1029" type="#_x0000_t202" style="position:absolute;left:0;text-align:left;margin-left:312.8pt;margin-top:13.7pt;width:109pt;height:32.8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" filled="f" stroked="f">
                <v:textbox inset="5.85pt,.7pt,5.85pt,.7pt">
                  <w:txbxContent>
                    <w:p w14:paraId="08AA26BE" w14:textId="77777777" w:rsidR="00F20886" w:rsidRDefault="00F20886" w:rsidP="00F20886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“五泉市　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スポーツ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情報”</w:t>
                      </w:r>
                    </w:p>
                    <w:p w14:paraId="029D0A03" w14:textId="77777777" w:rsidR="00F20886" w:rsidRPr="00764E8E" w:rsidRDefault="00F20886" w:rsidP="00F20886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でWeb検索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0058">
        <w:rPr>
          <w:rFonts w:hint="eastAsia"/>
          <w:w w:val="80"/>
          <w:kern w:val="0"/>
          <w:szCs w:val="22"/>
          <w:fitText w:val="880" w:id="-1230317568"/>
        </w:rPr>
        <w:t>問い合わせ</w:t>
      </w:r>
      <w:r>
        <w:rPr>
          <w:rFonts w:hint="eastAsia"/>
          <w:kern w:val="0"/>
          <w:szCs w:val="22"/>
        </w:rPr>
        <w:t xml:space="preserve"> </w:t>
      </w:r>
      <w:r>
        <w:rPr>
          <w:kern w:val="0"/>
          <w:szCs w:val="22"/>
        </w:rPr>
        <w:t xml:space="preserve"> </w:t>
      </w:r>
      <w:r w:rsidR="00186B84" w:rsidRPr="00323832">
        <w:rPr>
          <w:rFonts w:ascii="BIZ UDPゴシック" w:eastAsia="BIZ UDPゴシック" w:hAnsi="BIZ UDPゴシック" w:hint="eastAsia"/>
          <w:szCs w:val="22"/>
        </w:rPr>
        <w:t xml:space="preserve">古田　</w:t>
      </w:r>
      <w:r w:rsidR="00323832" w:rsidRPr="00323832">
        <w:rPr>
          <w:rFonts w:ascii="BIZ UDPゴシック" w:eastAsia="BIZ UDPゴシック" w:hAnsi="BIZ UDPゴシック" w:hint="eastAsia"/>
          <w:szCs w:val="22"/>
        </w:rPr>
        <w:t>0</w:t>
      </w:r>
      <w:r w:rsidR="00323832" w:rsidRPr="00323832">
        <w:rPr>
          <w:rFonts w:ascii="BIZ UDPゴシック" w:eastAsia="BIZ UDPゴシック" w:hAnsi="BIZ UDPゴシック"/>
          <w:szCs w:val="22"/>
        </w:rPr>
        <w:t>90-6253-3531</w:t>
      </w:r>
    </w:p>
    <w:p w14:paraId="776C94C4" w14:textId="1DB28653" w:rsidR="00FD66DB" w:rsidRPr="008E6F37" w:rsidRDefault="00E80058" w:rsidP="008E6F37">
      <w:pPr>
        <w:spacing w:line="300" w:lineRule="exact"/>
        <w:ind w:firstLineChars="38" w:firstLine="84"/>
        <w:rPr>
          <w:sz w:val="28"/>
          <w:szCs w:val="28"/>
        </w:rPr>
      </w:pPr>
      <w:r>
        <w:rPr>
          <w:rFonts w:hint="eastAsia"/>
          <w:szCs w:val="22"/>
        </w:rPr>
        <w:t xml:space="preserve"> </w:t>
      </w:r>
      <w:r>
        <w:rPr>
          <w:szCs w:val="22"/>
        </w:rPr>
        <w:t xml:space="preserve">   </w:t>
      </w:r>
      <w:r>
        <w:rPr>
          <w:rFonts w:hint="eastAsia"/>
          <w:kern w:val="0"/>
          <w:szCs w:val="22"/>
        </w:rPr>
        <w:t xml:space="preserve">　　　　　</w:t>
      </w:r>
      <w:r w:rsidRPr="00E80058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2"/>
        </w:rPr>
        <w:t>Email：</w:t>
      </w:r>
      <w:r w:rsidRPr="00E80058">
        <w:rPr>
          <w:rFonts w:ascii="BIZ UDPゴシック" w:eastAsia="BIZ UDPゴシック" w:hAnsi="BIZ UDPゴシック" w:cs="ＭＳ Ｐゴシック"/>
          <w:color w:val="000000" w:themeColor="text1"/>
          <w:kern w:val="0"/>
          <w:szCs w:val="22"/>
        </w:rPr>
        <w:t xml:space="preserve"> </w:t>
      </w:r>
      <w:r w:rsidRPr="00E80058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</w:rPr>
        <w:t>fsidego-gsbb@yahoo.c</w:t>
      </w:r>
      <w:r w:rsidRPr="00E80058"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</w:rPr>
        <w:t>o.jp</w:t>
      </w:r>
    </w:p>
    <w:p w14:paraId="1F2F2792" w14:textId="77777777" w:rsidR="00336CC3" w:rsidRDefault="00336CC3" w:rsidP="00126B13">
      <w:pPr>
        <w:spacing w:line="12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160BD7E4" w14:textId="50671F78" w:rsidR="003E75E7" w:rsidRPr="007655E3" w:rsidRDefault="00E3085D" w:rsidP="00126B13">
      <w:pPr>
        <w:spacing w:line="12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第３６回</w:t>
      </w:r>
      <w:r w:rsidR="003E75E7" w:rsidRPr="007655E3">
        <w:rPr>
          <w:rFonts w:ascii="ＭＳ ゴシック" w:eastAsia="ＭＳ ゴシック" w:hAnsi="ＭＳ ゴシック" w:hint="eastAsia"/>
          <w:b/>
          <w:sz w:val="32"/>
          <w:szCs w:val="32"/>
        </w:rPr>
        <w:t>五泉市スポーツレクリエーション大会参加申込用紙</w:t>
      </w:r>
    </w:p>
    <w:p w14:paraId="53C54C9C" w14:textId="1FDF2938" w:rsidR="00E80058" w:rsidRPr="007655E3" w:rsidRDefault="003E75E7" w:rsidP="00F619F3">
      <w:pPr>
        <w:snapToGrid w:val="0"/>
        <w:spacing w:line="120" w:lineRule="atLeast"/>
        <w:jc w:val="center"/>
        <w:rPr>
          <w:rFonts w:ascii="HG創英角ﾎﾟｯﾌﾟ体" w:eastAsia="HG創英角ﾎﾟｯﾌﾟ体"/>
          <w:kern w:val="0"/>
          <w:sz w:val="40"/>
          <w:szCs w:val="40"/>
        </w:rPr>
      </w:pPr>
      <w:r w:rsidRPr="007655E3">
        <w:rPr>
          <w:rFonts w:ascii="HG創英角ﾎﾟｯﾌﾟ体" w:eastAsia="HG創英角ﾎﾟｯﾌﾟ体" w:hint="eastAsia"/>
          <w:kern w:val="0"/>
          <w:sz w:val="40"/>
          <w:szCs w:val="40"/>
        </w:rPr>
        <w:t>軟式野球</w:t>
      </w:r>
    </w:p>
    <w:p w14:paraId="5A7EC4DE" w14:textId="0ED785BD" w:rsidR="00F31113" w:rsidRPr="007655E3" w:rsidRDefault="00F31113" w:rsidP="00F31113">
      <w:pPr>
        <w:spacing w:line="120" w:lineRule="atLeast"/>
        <w:jc w:val="right"/>
        <w:rPr>
          <w:rFonts w:ascii="HG創英角ﾎﾟｯﾌﾟ体" w:eastAsia="HG創英角ﾎﾟｯﾌﾟ体"/>
          <w:spacing w:val="5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</w:rPr>
        <w:t>令和７年</w:t>
      </w:r>
      <w:r w:rsidRPr="007655E3">
        <w:rPr>
          <w:rFonts w:asciiTheme="majorEastAsia" w:eastAsiaTheme="majorEastAsia" w:hAnsiTheme="majorEastAsia" w:hint="eastAsia"/>
          <w:sz w:val="24"/>
        </w:rPr>
        <w:t xml:space="preserve">　　　月　　　日</w:t>
      </w:r>
    </w:p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7"/>
        <w:gridCol w:w="3710"/>
        <w:gridCol w:w="1275"/>
        <w:gridCol w:w="3950"/>
      </w:tblGrid>
      <w:tr w:rsidR="00F31113" w:rsidRPr="007655E3" w14:paraId="330CA77B" w14:textId="77777777" w:rsidTr="00D06C45">
        <w:trPr>
          <w:trHeight w:val="5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37208" w14:textId="77777777" w:rsidR="00F31113" w:rsidRPr="007655E3" w:rsidRDefault="00F31113" w:rsidP="00C752FF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655E3">
              <w:rPr>
                <w:rFonts w:asciiTheme="majorEastAsia" w:eastAsiaTheme="majorEastAsia" w:hAnsiTheme="majorEastAsia" w:hint="eastAsia"/>
                <w:sz w:val="21"/>
                <w:szCs w:val="21"/>
              </w:rPr>
              <w:t>フリガナ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A80A3" w14:textId="77777777" w:rsidR="00F31113" w:rsidRPr="007655E3" w:rsidRDefault="00F31113" w:rsidP="00C752FF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1D35BDFD" w14:textId="77777777" w:rsidR="00F31113" w:rsidRPr="00244EF4" w:rsidRDefault="00F31113" w:rsidP="00C752FF">
            <w:pPr>
              <w:snapToGrid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244EF4">
              <w:rPr>
                <w:rFonts w:asciiTheme="majorEastAsia" w:eastAsiaTheme="majorEastAsia" w:hAnsiTheme="majorEastAsia" w:hint="eastAsia"/>
                <w:szCs w:val="22"/>
              </w:rPr>
              <w:t>代表者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C66568" w14:textId="77777777" w:rsidR="00F31113" w:rsidRDefault="00F31113" w:rsidP="00C752FF">
            <w:pPr>
              <w:snapToGrid w:val="0"/>
              <w:ind w:leftChars="337" w:left="743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32D2019" w14:textId="77777777" w:rsidR="00F31113" w:rsidRDefault="00F31113" w:rsidP="00C752FF">
            <w:pPr>
              <w:snapToGrid w:val="0"/>
              <w:ind w:leftChars="337" w:left="743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5352657" w14:textId="77777777" w:rsidR="00F31113" w:rsidRPr="007655E3" w:rsidRDefault="00F31113" w:rsidP="00C752FF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携帯：</w:t>
            </w:r>
          </w:p>
        </w:tc>
      </w:tr>
      <w:tr w:rsidR="00F31113" w:rsidRPr="00D40E22" w14:paraId="62C730FC" w14:textId="77777777" w:rsidTr="00D06C45">
        <w:trPr>
          <w:trHeight w:val="62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81E54A" w14:textId="77777777" w:rsidR="00F31113" w:rsidRPr="00D40E22" w:rsidRDefault="00F31113" w:rsidP="00C752FF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bookmarkStart w:id="2" w:name="_Hlk138242239"/>
            <w:r w:rsidRPr="00D40E22">
              <w:rPr>
                <w:rFonts w:asciiTheme="majorEastAsia" w:eastAsiaTheme="majorEastAsia" w:hAnsiTheme="majorEastAsia" w:hint="eastAsia"/>
                <w:sz w:val="21"/>
                <w:szCs w:val="21"/>
              </w:rPr>
              <w:t>チーム名</w:t>
            </w:r>
            <w:bookmarkEnd w:id="2"/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4605ED" w14:textId="77777777" w:rsidR="00F31113" w:rsidRPr="00D40E22" w:rsidRDefault="00F31113" w:rsidP="00C752FF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225E17DC" w14:textId="77777777" w:rsidR="00F31113" w:rsidRPr="00244EF4" w:rsidRDefault="00F31113" w:rsidP="00C752FF">
            <w:pPr>
              <w:snapToGrid w:val="0"/>
              <w:jc w:val="distribute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9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C626B2" w14:textId="77777777" w:rsidR="00F31113" w:rsidRPr="00D40E22" w:rsidRDefault="00F31113" w:rsidP="00C752FF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2DCCF41F" w14:textId="77777777" w:rsidTr="00D06C45">
        <w:trPr>
          <w:trHeight w:val="794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AF27D7" w14:textId="77777777" w:rsidR="00F31113" w:rsidRDefault="00F31113" w:rsidP="00C752FF">
            <w:pPr>
              <w:snapToGrid w:val="0"/>
              <w:jc w:val="center"/>
              <w:rPr>
                <w:b/>
                <w:bCs/>
                <w:sz w:val="24"/>
              </w:rPr>
            </w:pPr>
            <w:r w:rsidRPr="003A4319">
              <w:rPr>
                <w:rFonts w:hint="eastAsia"/>
                <w:b/>
                <w:bCs/>
                <w:sz w:val="24"/>
              </w:rPr>
              <w:t>希望部門</w:t>
            </w:r>
          </w:p>
          <w:p w14:paraId="709812FB" w14:textId="77777777" w:rsidR="00F31113" w:rsidRPr="005464A5" w:rsidRDefault="00F31113" w:rsidP="00C752FF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64A5">
              <w:rPr>
                <w:rFonts w:hint="eastAsia"/>
                <w:b/>
                <w:bCs/>
                <w:sz w:val="16"/>
                <w:szCs w:val="16"/>
              </w:rPr>
              <w:t>どちらかに○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1D2A03" w14:textId="77777777" w:rsidR="00F31113" w:rsidRPr="00D40E22" w:rsidRDefault="00F31113" w:rsidP="00C752FF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A4319">
              <w:rPr>
                <w:rFonts w:hint="eastAsia"/>
                <w:b/>
                <w:bCs/>
                <w:sz w:val="24"/>
              </w:rPr>
              <w:t>エキスパート</w:t>
            </w:r>
            <w:r>
              <w:rPr>
                <w:rFonts w:hint="eastAsia"/>
                <w:b/>
                <w:bCs/>
                <w:sz w:val="24"/>
              </w:rPr>
              <w:t>・</w:t>
            </w:r>
            <w:r w:rsidRPr="003A4319">
              <w:rPr>
                <w:rFonts w:hint="eastAsia"/>
                <w:b/>
                <w:bCs/>
                <w:sz w:val="24"/>
              </w:rPr>
              <w:t>エンジョイ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6E43" w14:textId="77777777" w:rsidR="00F31113" w:rsidRPr="003C2E2C" w:rsidRDefault="00F31113" w:rsidP="00C752FF">
            <w:pPr>
              <w:snapToGrid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C2E2C"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者</w:t>
            </w:r>
            <w:r w:rsidRPr="003C2E2C">
              <w:rPr>
                <w:rFonts w:asciiTheme="majorEastAsia" w:eastAsiaTheme="majorEastAsia" w:hAnsiTheme="majorEastAsia" w:hint="eastAsia"/>
                <w:sz w:val="16"/>
                <w:szCs w:val="16"/>
              </w:rPr>
              <w:t>不在時</w:t>
            </w:r>
            <w:r w:rsidRPr="003C2E2C">
              <w:rPr>
                <w:rFonts w:asciiTheme="majorEastAsia" w:eastAsiaTheme="majorEastAsia" w:hAnsiTheme="majorEastAsia" w:hint="eastAsia"/>
                <w:szCs w:val="22"/>
              </w:rPr>
              <w:t>連絡者</w:t>
            </w:r>
          </w:p>
          <w:p w14:paraId="554FCA85" w14:textId="77777777" w:rsidR="00F31113" w:rsidRPr="00244EF4" w:rsidRDefault="00F31113" w:rsidP="00C752FF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92369" w14:textId="77777777" w:rsidR="00F31113" w:rsidRDefault="00F31113" w:rsidP="00C752FF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C705DD7" w14:textId="77777777" w:rsidR="00F31113" w:rsidRPr="00D40E22" w:rsidRDefault="00F31113" w:rsidP="00C752FF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0E22">
              <w:rPr>
                <w:rFonts w:asciiTheme="majorEastAsia" w:eastAsiaTheme="majorEastAsia" w:hAnsiTheme="majorEastAsia" w:hint="eastAsia"/>
                <w:sz w:val="21"/>
                <w:szCs w:val="21"/>
              </w:rPr>
              <w:t>携帯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</w:p>
        </w:tc>
      </w:tr>
    </w:tbl>
    <w:p w14:paraId="2ABE1C35" w14:textId="77777777" w:rsidR="00F31113" w:rsidRPr="00D06C45" w:rsidRDefault="00F31113" w:rsidP="00F31113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14:paraId="382C403A" w14:textId="77777777" w:rsidR="00336CC3" w:rsidRPr="00336CC3" w:rsidRDefault="00F31113" w:rsidP="00F31113">
      <w:pPr>
        <w:snapToGrid w:val="0"/>
        <w:ind w:firstLineChars="100" w:firstLine="574"/>
        <w:jc w:val="center"/>
        <w:rPr>
          <w:rFonts w:asciiTheme="majorEastAsia" w:eastAsiaTheme="majorEastAsia" w:hAnsiTheme="majorEastAsia"/>
          <w:spacing w:val="1"/>
          <w:kern w:val="0"/>
          <w:sz w:val="28"/>
          <w:szCs w:val="28"/>
        </w:rPr>
      </w:pPr>
      <w:r w:rsidRPr="00336CC3">
        <w:rPr>
          <w:rFonts w:asciiTheme="majorEastAsia" w:eastAsiaTheme="majorEastAsia" w:hAnsiTheme="majorEastAsia" w:hint="eastAsia"/>
          <w:spacing w:val="147"/>
          <w:kern w:val="0"/>
          <w:sz w:val="28"/>
          <w:szCs w:val="28"/>
          <w:fitText w:val="3155" w:id="-683853568"/>
        </w:rPr>
        <w:t>出場選手名</w:t>
      </w:r>
      <w:r w:rsidRPr="00336CC3">
        <w:rPr>
          <w:rFonts w:asciiTheme="majorEastAsia" w:eastAsiaTheme="majorEastAsia" w:hAnsiTheme="majorEastAsia" w:hint="eastAsia"/>
          <w:spacing w:val="2"/>
          <w:kern w:val="0"/>
          <w:sz w:val="28"/>
          <w:szCs w:val="28"/>
          <w:fitText w:val="3155" w:id="-683853568"/>
        </w:rPr>
        <w:t>簿</w:t>
      </w:r>
    </w:p>
    <w:p w14:paraId="5A4CFA04" w14:textId="0E7A75D9" w:rsidR="00F31113" w:rsidRPr="00336CC3" w:rsidRDefault="00336CC3" w:rsidP="00F31113">
      <w:pPr>
        <w:snapToGrid w:val="0"/>
        <w:ind w:firstLineChars="100" w:firstLine="200"/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  <w:r w:rsidRPr="00336CC3">
        <w:rPr>
          <w:rFonts w:asciiTheme="majorEastAsia" w:eastAsiaTheme="majorEastAsia" w:hAnsiTheme="majorEastAsia" w:hint="eastAsia"/>
          <w:kern w:val="0"/>
          <w:sz w:val="20"/>
          <w:szCs w:val="20"/>
        </w:rPr>
        <w:t>（以前に五泉市在住・在勤・</w:t>
      </w:r>
      <w:r w:rsidR="00F9702A">
        <w:rPr>
          <w:rFonts w:asciiTheme="majorEastAsia" w:eastAsiaTheme="majorEastAsia" w:hAnsiTheme="majorEastAsia" w:hint="eastAsia"/>
          <w:kern w:val="0"/>
          <w:sz w:val="20"/>
          <w:szCs w:val="20"/>
        </w:rPr>
        <w:t>在学</w:t>
      </w:r>
      <w:r w:rsidRPr="00336CC3">
        <w:rPr>
          <w:rFonts w:asciiTheme="majorEastAsia" w:eastAsiaTheme="majorEastAsia" w:hAnsiTheme="majorEastAsia" w:hint="eastAsia"/>
          <w:kern w:val="0"/>
          <w:sz w:val="20"/>
          <w:szCs w:val="20"/>
        </w:rPr>
        <w:t>だった場合は、○印をつけてその時の所属または住所を記載すること）</w:t>
      </w:r>
    </w:p>
    <w:tbl>
      <w:tblPr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2268"/>
        <w:gridCol w:w="708"/>
        <w:gridCol w:w="1447"/>
        <w:gridCol w:w="4110"/>
      </w:tblGrid>
      <w:tr w:rsidR="00F31113" w:rsidRPr="00D40E22" w14:paraId="755E5E5E" w14:textId="77777777" w:rsidTr="00D06C45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6204059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516874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0E22">
              <w:rPr>
                <w:rFonts w:asciiTheme="majorEastAsia" w:eastAsiaTheme="majorEastAsia" w:hAnsiTheme="majorEastAsia" w:hint="eastAsia"/>
                <w:sz w:val="21"/>
                <w:szCs w:val="21"/>
              </w:rPr>
              <w:t>背番号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2106FB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0E22">
              <w:rPr>
                <w:rFonts w:asciiTheme="majorEastAsia" w:eastAsiaTheme="majorEastAsia" w:hAnsiTheme="majorEastAsia" w:hint="eastAsia"/>
                <w:sz w:val="21"/>
                <w:szCs w:val="21"/>
              </w:rPr>
              <w:t>氏　　名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1580B0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年齢</w:t>
            </w: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F68794" w14:textId="41E9F98C" w:rsidR="00F31113" w:rsidRDefault="00F31113" w:rsidP="00C752F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6B13">
              <w:rPr>
                <w:rFonts w:asciiTheme="majorEastAsia" w:eastAsiaTheme="majorEastAsia" w:hAnsiTheme="majorEastAsia" w:hint="eastAsia"/>
                <w:sz w:val="16"/>
                <w:szCs w:val="16"/>
              </w:rPr>
              <w:t>五泉市在住在勤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過去在住</w:t>
            </w:r>
            <w:r w:rsidR="00F9702A">
              <w:rPr>
                <w:rFonts w:asciiTheme="majorEastAsia" w:eastAsiaTheme="majorEastAsia" w:hAnsiTheme="majorEastAsia" w:hint="eastAsia"/>
                <w:sz w:val="16"/>
                <w:szCs w:val="16"/>
              </w:rPr>
              <w:t>在学</w:t>
            </w:r>
          </w:p>
          <w:p w14:paraId="45BBEF9E" w14:textId="77777777" w:rsidR="00F31113" w:rsidRPr="0063189C" w:rsidRDefault="00F31113" w:rsidP="00C752F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5E25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（○印）</w:t>
            </w:r>
          </w:p>
        </w:tc>
        <w:tc>
          <w:tcPr>
            <w:tcW w:w="411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E44961" w14:textId="6532592A" w:rsidR="00F31113" w:rsidRPr="002F40B0" w:rsidRDefault="00F31113" w:rsidP="00C752F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40B0">
              <w:rPr>
                <w:rFonts w:asciiTheme="majorEastAsia" w:eastAsiaTheme="majorEastAsia" w:hAnsiTheme="majorEastAsia" w:hint="eastAsia"/>
                <w:sz w:val="21"/>
                <w:szCs w:val="21"/>
              </w:rPr>
              <w:t>在勤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社/</w:t>
            </w:r>
            <w:r w:rsidR="00F9702A">
              <w:rPr>
                <w:rFonts w:asciiTheme="majorEastAsia" w:eastAsiaTheme="majorEastAsia" w:hAnsiTheme="majorEastAsia" w:hint="eastAsia"/>
                <w:sz w:val="21"/>
                <w:szCs w:val="21"/>
              </w:rPr>
              <w:t>在学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名　</w:t>
            </w:r>
            <w:r w:rsidRPr="002F40B0">
              <w:rPr>
                <w:rFonts w:asciiTheme="majorEastAsia" w:eastAsiaTheme="majorEastAsia" w:hAnsiTheme="majorEastAsia" w:hint="eastAsia"/>
                <w:sz w:val="21"/>
                <w:szCs w:val="21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･在勤社/</w:t>
            </w:r>
            <w:r w:rsidR="00F9702A">
              <w:rPr>
                <w:rFonts w:asciiTheme="majorEastAsia" w:eastAsiaTheme="majorEastAsia" w:hAnsiTheme="majorEastAsia" w:hint="eastAsia"/>
                <w:sz w:val="21"/>
                <w:szCs w:val="21"/>
              </w:rPr>
              <w:t>在学</w:t>
            </w:r>
            <w:r w:rsidRPr="002F40B0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  <w:p w14:paraId="31DFE4EE" w14:textId="77777777" w:rsidR="00F31113" w:rsidRPr="001B0716" w:rsidRDefault="00F31113" w:rsidP="00C752F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D40E22"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/過去住所　　</w:t>
            </w:r>
            <w:r w:rsidRPr="006F5F88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〇印の根拠</w:t>
            </w:r>
          </w:p>
        </w:tc>
      </w:tr>
      <w:tr w:rsidR="00F31113" w:rsidRPr="00D40E22" w14:paraId="2261C8CF" w14:textId="77777777" w:rsidTr="00C752FF">
        <w:trPr>
          <w:trHeight w:val="454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057292B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Pr="00D40E22">
              <w:rPr>
                <w:rFonts w:asciiTheme="majorEastAsia" w:eastAsiaTheme="majorEastAsia" w:hAnsiTheme="majorEastAsia" w:hint="eastAsia"/>
                <w:sz w:val="21"/>
                <w:szCs w:val="21"/>
              </w:rPr>
              <w:t>監督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6AD33B8C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4A05D66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572BEF7D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double" w:sz="4" w:space="0" w:color="auto"/>
            </w:tcBorders>
          </w:tcPr>
          <w:p w14:paraId="4B8F7BA8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double" w:sz="4" w:space="0" w:color="auto"/>
              <w:right w:val="single" w:sz="4" w:space="0" w:color="auto"/>
            </w:tcBorders>
          </w:tcPr>
          <w:p w14:paraId="5A87AF6D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6B2A1B0E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1C61695E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Pr="00D40E22">
              <w:rPr>
                <w:rFonts w:asciiTheme="majorEastAsia" w:eastAsiaTheme="majorEastAsia" w:hAnsiTheme="majorEastAsia" w:hint="eastAsia"/>
                <w:sz w:val="21"/>
                <w:szCs w:val="21"/>
              </w:rPr>
              <w:t>主将</w:t>
            </w:r>
          </w:p>
        </w:tc>
        <w:tc>
          <w:tcPr>
            <w:tcW w:w="851" w:type="dxa"/>
          </w:tcPr>
          <w:p w14:paraId="60140F84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CA4290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40C69E80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1EBB6DBE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176DD251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3845796E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495CD9AD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0A17A9C7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8D8E84C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44547D82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785FAC28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095C62C3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1F0F0247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5C503957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851" w:type="dxa"/>
          </w:tcPr>
          <w:p w14:paraId="0CB4AA48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9F5404F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20B0DA5D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3BB5D616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49E2DB97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5E1A07C5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1DD73024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851" w:type="dxa"/>
          </w:tcPr>
          <w:p w14:paraId="635EA074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03E7801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378E8D7D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72D6C70E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349F4B57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3BEF75E0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27A8EF21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14:paraId="16EA814F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D6F6FA4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771ACC67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5A2085D9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2CBBCE8B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70B07DA5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6C89E1DF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00AB1D81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F978A2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339B94B2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72A43B24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217DC30D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15EB3D22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3DD11E6C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14:paraId="1A88FC43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44266D1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526F168C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0AC0E2A9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24C43328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337DEF8B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7C94EC48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</w:p>
        </w:tc>
        <w:tc>
          <w:tcPr>
            <w:tcW w:w="851" w:type="dxa"/>
          </w:tcPr>
          <w:p w14:paraId="7839896D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5A23CA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671BECB3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3554739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03E2EBD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7789733C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015B84F0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10</w:t>
            </w:r>
          </w:p>
        </w:tc>
        <w:tc>
          <w:tcPr>
            <w:tcW w:w="851" w:type="dxa"/>
          </w:tcPr>
          <w:p w14:paraId="2F078BB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F877226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1A330784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32B41DBC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42E5736A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4A1D4A84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6F16BACE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11</w:t>
            </w:r>
          </w:p>
        </w:tc>
        <w:tc>
          <w:tcPr>
            <w:tcW w:w="851" w:type="dxa"/>
          </w:tcPr>
          <w:p w14:paraId="56097456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3C0D8B0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5845C2C9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074E739D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67B5F24C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38F2509D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60C07BEC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12</w:t>
            </w:r>
          </w:p>
        </w:tc>
        <w:tc>
          <w:tcPr>
            <w:tcW w:w="851" w:type="dxa"/>
          </w:tcPr>
          <w:p w14:paraId="535F01FF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EDC77BD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6AEA8146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416E3EC2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3D6A7AB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143E8ABA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430B6F3A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14:paraId="28B6D5E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9387328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55A68B83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71431374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354E3470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1FF80B58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3E5CB379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14</w:t>
            </w:r>
          </w:p>
        </w:tc>
        <w:tc>
          <w:tcPr>
            <w:tcW w:w="851" w:type="dxa"/>
          </w:tcPr>
          <w:p w14:paraId="055E01C0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275DF99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7F0F9093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132A46C0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7E8FB28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744DE61F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09D7F255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14:paraId="3C7865AB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1E13333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677622D0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3A2265FF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4AFB8B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6CB48360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6B822274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16</w:t>
            </w:r>
          </w:p>
        </w:tc>
        <w:tc>
          <w:tcPr>
            <w:tcW w:w="851" w:type="dxa"/>
          </w:tcPr>
          <w:p w14:paraId="7A70AB42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F66EB34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3A59F6D8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285F84DA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3786480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1307C964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6420E3E6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17</w:t>
            </w:r>
          </w:p>
        </w:tc>
        <w:tc>
          <w:tcPr>
            <w:tcW w:w="851" w:type="dxa"/>
          </w:tcPr>
          <w:p w14:paraId="5CD3C94B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3DE1AD0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3AB76BDD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29B1D002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2585A496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097E7E24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2CC5ABF7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18</w:t>
            </w:r>
          </w:p>
        </w:tc>
        <w:tc>
          <w:tcPr>
            <w:tcW w:w="851" w:type="dxa"/>
          </w:tcPr>
          <w:p w14:paraId="3662E3C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AC8C98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53E7BBB2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7C18875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40CC8C1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087D258F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54B9DF61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19</w:t>
            </w:r>
          </w:p>
        </w:tc>
        <w:tc>
          <w:tcPr>
            <w:tcW w:w="851" w:type="dxa"/>
          </w:tcPr>
          <w:p w14:paraId="79BB5DD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40BAD2A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6EFEF69A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464763B0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3BC82696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0CF124F2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441682FD" w14:textId="77777777" w:rsidR="00F31113" w:rsidRPr="00D40E22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</w:t>
            </w:r>
          </w:p>
        </w:tc>
        <w:tc>
          <w:tcPr>
            <w:tcW w:w="851" w:type="dxa"/>
          </w:tcPr>
          <w:p w14:paraId="2EAC0BE9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951C7FB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7171B5F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325E66AD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6A95B943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4E197D1B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1A231715" w14:textId="77777777" w:rsidR="00F31113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21</w:t>
            </w:r>
          </w:p>
        </w:tc>
        <w:tc>
          <w:tcPr>
            <w:tcW w:w="851" w:type="dxa"/>
          </w:tcPr>
          <w:p w14:paraId="4F3938D3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145D95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4FAF742F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190914E8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0C73B5FE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59C06B00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42E1589D" w14:textId="77777777" w:rsidR="00F31113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22</w:t>
            </w:r>
          </w:p>
        </w:tc>
        <w:tc>
          <w:tcPr>
            <w:tcW w:w="851" w:type="dxa"/>
          </w:tcPr>
          <w:p w14:paraId="5A1156C6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63ADEAA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7B7D1FCF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</w:tcPr>
          <w:p w14:paraId="0A3A324D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5A86F3D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31113" w:rsidRPr="00D40E22" w14:paraId="441EB72E" w14:textId="77777777" w:rsidTr="00C752FF">
        <w:trPr>
          <w:trHeight w:val="45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D5B1F2" w14:textId="77777777" w:rsidR="00F31113" w:rsidRDefault="00F31113" w:rsidP="00C752F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186DAD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345ABD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989FD25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DC15146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14:paraId="2C57ECA8" w14:textId="77777777" w:rsidR="00F31113" w:rsidRPr="00D40E22" w:rsidRDefault="00F31113" w:rsidP="00C752F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69BCBA5D" w14:textId="659E3AF1" w:rsidR="007B208F" w:rsidRPr="00F31113" w:rsidRDefault="00F31113" w:rsidP="00F619F3">
      <w:pPr>
        <w:tabs>
          <w:tab w:val="left" w:pos="3828"/>
        </w:tabs>
        <w:rPr>
          <w:rFonts w:asciiTheme="majorEastAsia" w:eastAsiaTheme="majorEastAsia" w:hAnsiTheme="majorEastAsia"/>
          <w:sz w:val="21"/>
          <w:szCs w:val="21"/>
        </w:rPr>
      </w:pPr>
      <w:r w:rsidRPr="00126B13">
        <w:rPr>
          <w:rFonts w:asciiTheme="majorEastAsia" w:eastAsiaTheme="majorEastAsia" w:hAnsiTheme="majorEastAsia" w:hint="eastAsia"/>
          <w:sz w:val="21"/>
          <w:szCs w:val="21"/>
        </w:rPr>
        <w:t>五泉市野球連盟様</w:t>
      </w:r>
      <w:r w:rsidRPr="00126B13">
        <w:rPr>
          <w:rFonts w:asciiTheme="majorEastAsia" w:eastAsiaTheme="majorEastAsia" w:hAnsiTheme="majorEastAsia" w:hint="eastAsia"/>
          <w:sz w:val="21"/>
          <w:szCs w:val="21"/>
        </w:rPr>
        <w:tab/>
        <w:t>上記のとおり参加申し込みいたします。</w:t>
      </w:r>
    </w:p>
    <w:sectPr w:rsidR="007B208F" w:rsidRPr="00F31113" w:rsidSect="00336CC3">
      <w:pgSz w:w="11906" w:h="16838" w:code="9"/>
      <w:pgMar w:top="454" w:right="851" w:bottom="284" w:left="1134" w:header="851" w:footer="992" w:gutter="0"/>
      <w:cols w:space="425"/>
      <w:docGrid w:type="linesAndChars" w:linePitch="33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9C25A" w14:textId="77777777" w:rsidR="00A4554A" w:rsidRDefault="00A4554A" w:rsidP="007B208F">
      <w:r>
        <w:separator/>
      </w:r>
    </w:p>
  </w:endnote>
  <w:endnote w:type="continuationSeparator" w:id="0">
    <w:p w14:paraId="0340B8A6" w14:textId="77777777" w:rsidR="00A4554A" w:rsidRDefault="00A4554A" w:rsidP="007B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CF6B" w14:textId="77777777" w:rsidR="00A4554A" w:rsidRDefault="00A4554A" w:rsidP="007B208F">
      <w:r>
        <w:separator/>
      </w:r>
    </w:p>
  </w:footnote>
  <w:footnote w:type="continuationSeparator" w:id="0">
    <w:p w14:paraId="242CB3AD" w14:textId="77777777" w:rsidR="00A4554A" w:rsidRDefault="00A4554A" w:rsidP="007B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C6D80"/>
    <w:multiLevelType w:val="hybridMultilevel"/>
    <w:tmpl w:val="6A944DBA"/>
    <w:lvl w:ilvl="0" w:tplc="7BE6C064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num w:numId="1" w16cid:durableId="43549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50"/>
    <w:rsid w:val="00000CBA"/>
    <w:rsid w:val="00000E7D"/>
    <w:rsid w:val="00002127"/>
    <w:rsid w:val="00004D83"/>
    <w:rsid w:val="00005C06"/>
    <w:rsid w:val="000100AB"/>
    <w:rsid w:val="0001355F"/>
    <w:rsid w:val="0001364B"/>
    <w:rsid w:val="00015F41"/>
    <w:rsid w:val="00017BCC"/>
    <w:rsid w:val="00020B99"/>
    <w:rsid w:val="00020D7A"/>
    <w:rsid w:val="00021C3E"/>
    <w:rsid w:val="0002223E"/>
    <w:rsid w:val="000239A0"/>
    <w:rsid w:val="000308CE"/>
    <w:rsid w:val="00032574"/>
    <w:rsid w:val="00032BE0"/>
    <w:rsid w:val="0003363D"/>
    <w:rsid w:val="0003404F"/>
    <w:rsid w:val="00042C2E"/>
    <w:rsid w:val="00044C62"/>
    <w:rsid w:val="0005142F"/>
    <w:rsid w:val="0005438E"/>
    <w:rsid w:val="000555FC"/>
    <w:rsid w:val="0006188E"/>
    <w:rsid w:val="00074422"/>
    <w:rsid w:val="000814E3"/>
    <w:rsid w:val="000829A8"/>
    <w:rsid w:val="00087488"/>
    <w:rsid w:val="000923ED"/>
    <w:rsid w:val="00092DAD"/>
    <w:rsid w:val="000A0E07"/>
    <w:rsid w:val="000A2ABC"/>
    <w:rsid w:val="000A473C"/>
    <w:rsid w:val="000A49C0"/>
    <w:rsid w:val="000A4C7F"/>
    <w:rsid w:val="000A4E33"/>
    <w:rsid w:val="000A5147"/>
    <w:rsid w:val="000A6626"/>
    <w:rsid w:val="000B00C7"/>
    <w:rsid w:val="000B02B2"/>
    <w:rsid w:val="000B5466"/>
    <w:rsid w:val="000C53AA"/>
    <w:rsid w:val="000C7EF7"/>
    <w:rsid w:val="000D0A8F"/>
    <w:rsid w:val="000D1235"/>
    <w:rsid w:val="000D226F"/>
    <w:rsid w:val="000D6F05"/>
    <w:rsid w:val="000D7530"/>
    <w:rsid w:val="000D753C"/>
    <w:rsid w:val="000E41D5"/>
    <w:rsid w:val="000E5066"/>
    <w:rsid w:val="000E7F64"/>
    <w:rsid w:val="000F29EE"/>
    <w:rsid w:val="000F29F7"/>
    <w:rsid w:val="000F316B"/>
    <w:rsid w:val="000F42B9"/>
    <w:rsid w:val="00100D02"/>
    <w:rsid w:val="00101424"/>
    <w:rsid w:val="00102CBF"/>
    <w:rsid w:val="001034A1"/>
    <w:rsid w:val="00114F05"/>
    <w:rsid w:val="001158C1"/>
    <w:rsid w:val="001200D0"/>
    <w:rsid w:val="00120D8F"/>
    <w:rsid w:val="0012426C"/>
    <w:rsid w:val="00126B13"/>
    <w:rsid w:val="0013072E"/>
    <w:rsid w:val="0013407F"/>
    <w:rsid w:val="00135E75"/>
    <w:rsid w:val="00137C8E"/>
    <w:rsid w:val="001424F1"/>
    <w:rsid w:val="00145949"/>
    <w:rsid w:val="00152EA7"/>
    <w:rsid w:val="00153B50"/>
    <w:rsid w:val="001559EE"/>
    <w:rsid w:val="00155EAA"/>
    <w:rsid w:val="00160516"/>
    <w:rsid w:val="00163D7F"/>
    <w:rsid w:val="00164169"/>
    <w:rsid w:val="0016573F"/>
    <w:rsid w:val="00166805"/>
    <w:rsid w:val="00170812"/>
    <w:rsid w:val="00170F90"/>
    <w:rsid w:val="0017416D"/>
    <w:rsid w:val="00175584"/>
    <w:rsid w:val="00177321"/>
    <w:rsid w:val="00177C7F"/>
    <w:rsid w:val="00180077"/>
    <w:rsid w:val="00183233"/>
    <w:rsid w:val="00186300"/>
    <w:rsid w:val="00186B84"/>
    <w:rsid w:val="00187F6D"/>
    <w:rsid w:val="00191E76"/>
    <w:rsid w:val="00191F58"/>
    <w:rsid w:val="0019582C"/>
    <w:rsid w:val="00196848"/>
    <w:rsid w:val="00197305"/>
    <w:rsid w:val="0019757D"/>
    <w:rsid w:val="001A1801"/>
    <w:rsid w:val="001A1A53"/>
    <w:rsid w:val="001A1F39"/>
    <w:rsid w:val="001A4C16"/>
    <w:rsid w:val="001A4FF8"/>
    <w:rsid w:val="001A692E"/>
    <w:rsid w:val="001A6B8A"/>
    <w:rsid w:val="001B1A95"/>
    <w:rsid w:val="001B2076"/>
    <w:rsid w:val="001C23F7"/>
    <w:rsid w:val="001C327B"/>
    <w:rsid w:val="001C3DE8"/>
    <w:rsid w:val="001C480A"/>
    <w:rsid w:val="001D2472"/>
    <w:rsid w:val="001D3138"/>
    <w:rsid w:val="001D4BE7"/>
    <w:rsid w:val="001D6195"/>
    <w:rsid w:val="001E3A0C"/>
    <w:rsid w:val="001E3E41"/>
    <w:rsid w:val="001E5530"/>
    <w:rsid w:val="001E557E"/>
    <w:rsid w:val="00203A4A"/>
    <w:rsid w:val="00206232"/>
    <w:rsid w:val="00211856"/>
    <w:rsid w:val="002147C4"/>
    <w:rsid w:val="0021516E"/>
    <w:rsid w:val="00220242"/>
    <w:rsid w:val="002206C2"/>
    <w:rsid w:val="002218A9"/>
    <w:rsid w:val="00222D9D"/>
    <w:rsid w:val="0022444B"/>
    <w:rsid w:val="00225976"/>
    <w:rsid w:val="002264A0"/>
    <w:rsid w:val="0022794A"/>
    <w:rsid w:val="0023149C"/>
    <w:rsid w:val="00235938"/>
    <w:rsid w:val="00237E92"/>
    <w:rsid w:val="002419FC"/>
    <w:rsid w:val="00241C41"/>
    <w:rsid w:val="00243CCC"/>
    <w:rsid w:val="002449B1"/>
    <w:rsid w:val="00247405"/>
    <w:rsid w:val="0025080C"/>
    <w:rsid w:val="00252BA3"/>
    <w:rsid w:val="00253916"/>
    <w:rsid w:val="002549B1"/>
    <w:rsid w:val="002566F6"/>
    <w:rsid w:val="00262646"/>
    <w:rsid w:val="002644EA"/>
    <w:rsid w:val="00266B95"/>
    <w:rsid w:val="00273F63"/>
    <w:rsid w:val="00275347"/>
    <w:rsid w:val="00280051"/>
    <w:rsid w:val="0028350C"/>
    <w:rsid w:val="00286C13"/>
    <w:rsid w:val="00291956"/>
    <w:rsid w:val="002943D2"/>
    <w:rsid w:val="00295A1F"/>
    <w:rsid w:val="002A7F50"/>
    <w:rsid w:val="002B0DF6"/>
    <w:rsid w:val="002B4961"/>
    <w:rsid w:val="002C3A1A"/>
    <w:rsid w:val="002C5760"/>
    <w:rsid w:val="002C6B6A"/>
    <w:rsid w:val="002D0082"/>
    <w:rsid w:val="002D0C55"/>
    <w:rsid w:val="002D5B7A"/>
    <w:rsid w:val="002D6C2C"/>
    <w:rsid w:val="002E323C"/>
    <w:rsid w:val="002E4E3F"/>
    <w:rsid w:val="002E6180"/>
    <w:rsid w:val="002F2475"/>
    <w:rsid w:val="002F3B0C"/>
    <w:rsid w:val="002F4FAF"/>
    <w:rsid w:val="002F6E76"/>
    <w:rsid w:val="002F73E8"/>
    <w:rsid w:val="003013CC"/>
    <w:rsid w:val="00305623"/>
    <w:rsid w:val="00307783"/>
    <w:rsid w:val="00307963"/>
    <w:rsid w:val="00313CD5"/>
    <w:rsid w:val="0032032C"/>
    <w:rsid w:val="0032362B"/>
    <w:rsid w:val="00323832"/>
    <w:rsid w:val="0032456F"/>
    <w:rsid w:val="00325ACC"/>
    <w:rsid w:val="0032733E"/>
    <w:rsid w:val="00327BB1"/>
    <w:rsid w:val="00332736"/>
    <w:rsid w:val="00336CC3"/>
    <w:rsid w:val="00340DDC"/>
    <w:rsid w:val="00341720"/>
    <w:rsid w:val="003431FC"/>
    <w:rsid w:val="003440FE"/>
    <w:rsid w:val="003465A6"/>
    <w:rsid w:val="00346B8A"/>
    <w:rsid w:val="00346B9F"/>
    <w:rsid w:val="00346F4A"/>
    <w:rsid w:val="00347165"/>
    <w:rsid w:val="003473D3"/>
    <w:rsid w:val="00356225"/>
    <w:rsid w:val="0036112E"/>
    <w:rsid w:val="0036146C"/>
    <w:rsid w:val="0036192F"/>
    <w:rsid w:val="00361ABF"/>
    <w:rsid w:val="00361E88"/>
    <w:rsid w:val="00362D6A"/>
    <w:rsid w:val="00371163"/>
    <w:rsid w:val="00371E50"/>
    <w:rsid w:val="003724DC"/>
    <w:rsid w:val="003733C7"/>
    <w:rsid w:val="00373A72"/>
    <w:rsid w:val="00382A9B"/>
    <w:rsid w:val="003839F5"/>
    <w:rsid w:val="00383BE4"/>
    <w:rsid w:val="00384B37"/>
    <w:rsid w:val="00386970"/>
    <w:rsid w:val="00391D9B"/>
    <w:rsid w:val="003935D7"/>
    <w:rsid w:val="00397CB0"/>
    <w:rsid w:val="003A144B"/>
    <w:rsid w:val="003A4319"/>
    <w:rsid w:val="003A4746"/>
    <w:rsid w:val="003B0AD0"/>
    <w:rsid w:val="003B1C48"/>
    <w:rsid w:val="003B350D"/>
    <w:rsid w:val="003B61FD"/>
    <w:rsid w:val="003C0A2C"/>
    <w:rsid w:val="003C0DBF"/>
    <w:rsid w:val="003C4FE9"/>
    <w:rsid w:val="003C5BC7"/>
    <w:rsid w:val="003D32A3"/>
    <w:rsid w:val="003D3D7A"/>
    <w:rsid w:val="003D7C6F"/>
    <w:rsid w:val="003E1884"/>
    <w:rsid w:val="003E75E7"/>
    <w:rsid w:val="003F12D1"/>
    <w:rsid w:val="003F2871"/>
    <w:rsid w:val="003F406B"/>
    <w:rsid w:val="003F65CD"/>
    <w:rsid w:val="003F778B"/>
    <w:rsid w:val="00403E95"/>
    <w:rsid w:val="00415032"/>
    <w:rsid w:val="004160A3"/>
    <w:rsid w:val="00416C0F"/>
    <w:rsid w:val="00425434"/>
    <w:rsid w:val="00425AAB"/>
    <w:rsid w:val="00427C53"/>
    <w:rsid w:val="00427FC2"/>
    <w:rsid w:val="0043076E"/>
    <w:rsid w:val="00430A83"/>
    <w:rsid w:val="0043118B"/>
    <w:rsid w:val="00433F0B"/>
    <w:rsid w:val="004342D8"/>
    <w:rsid w:val="00435932"/>
    <w:rsid w:val="00440B1E"/>
    <w:rsid w:val="00441C87"/>
    <w:rsid w:val="00442B36"/>
    <w:rsid w:val="00444CC3"/>
    <w:rsid w:val="00445649"/>
    <w:rsid w:val="00447A2B"/>
    <w:rsid w:val="00452A7E"/>
    <w:rsid w:val="004532EF"/>
    <w:rsid w:val="004545FF"/>
    <w:rsid w:val="004556A1"/>
    <w:rsid w:val="0046645A"/>
    <w:rsid w:val="0046702B"/>
    <w:rsid w:val="00476938"/>
    <w:rsid w:val="00477897"/>
    <w:rsid w:val="00480658"/>
    <w:rsid w:val="00483474"/>
    <w:rsid w:val="00485308"/>
    <w:rsid w:val="00487B05"/>
    <w:rsid w:val="00490D43"/>
    <w:rsid w:val="00491C4C"/>
    <w:rsid w:val="00493A8D"/>
    <w:rsid w:val="0049690E"/>
    <w:rsid w:val="00497371"/>
    <w:rsid w:val="004A159D"/>
    <w:rsid w:val="004A3547"/>
    <w:rsid w:val="004A4924"/>
    <w:rsid w:val="004A6134"/>
    <w:rsid w:val="004A644B"/>
    <w:rsid w:val="004A7159"/>
    <w:rsid w:val="004B1DED"/>
    <w:rsid w:val="004B4F8B"/>
    <w:rsid w:val="004C3BF1"/>
    <w:rsid w:val="004C3FF8"/>
    <w:rsid w:val="004C5A0A"/>
    <w:rsid w:val="004D2085"/>
    <w:rsid w:val="004D6CDF"/>
    <w:rsid w:val="004D7CED"/>
    <w:rsid w:val="004E01BF"/>
    <w:rsid w:val="004E1BB5"/>
    <w:rsid w:val="004E1FC7"/>
    <w:rsid w:val="004E48E8"/>
    <w:rsid w:val="004E55D2"/>
    <w:rsid w:val="004E5739"/>
    <w:rsid w:val="004E5BED"/>
    <w:rsid w:val="004F0921"/>
    <w:rsid w:val="004F4501"/>
    <w:rsid w:val="004F5285"/>
    <w:rsid w:val="004F6AA8"/>
    <w:rsid w:val="00501571"/>
    <w:rsid w:val="0050527F"/>
    <w:rsid w:val="00506079"/>
    <w:rsid w:val="0050729C"/>
    <w:rsid w:val="00511751"/>
    <w:rsid w:val="0052114F"/>
    <w:rsid w:val="00521298"/>
    <w:rsid w:val="00522B1B"/>
    <w:rsid w:val="00525AF2"/>
    <w:rsid w:val="00525B6A"/>
    <w:rsid w:val="005339C2"/>
    <w:rsid w:val="00534557"/>
    <w:rsid w:val="005374A6"/>
    <w:rsid w:val="005404E9"/>
    <w:rsid w:val="0054428A"/>
    <w:rsid w:val="005457DF"/>
    <w:rsid w:val="00546A56"/>
    <w:rsid w:val="00547E3C"/>
    <w:rsid w:val="00551ABA"/>
    <w:rsid w:val="00552554"/>
    <w:rsid w:val="0055386B"/>
    <w:rsid w:val="00554345"/>
    <w:rsid w:val="0056118E"/>
    <w:rsid w:val="00561AF7"/>
    <w:rsid w:val="00561F6E"/>
    <w:rsid w:val="00571534"/>
    <w:rsid w:val="00572101"/>
    <w:rsid w:val="00572DC0"/>
    <w:rsid w:val="0057632B"/>
    <w:rsid w:val="00576754"/>
    <w:rsid w:val="00576F90"/>
    <w:rsid w:val="00577703"/>
    <w:rsid w:val="0058024B"/>
    <w:rsid w:val="005838D2"/>
    <w:rsid w:val="005849CA"/>
    <w:rsid w:val="00585CE1"/>
    <w:rsid w:val="00585F4F"/>
    <w:rsid w:val="0058688D"/>
    <w:rsid w:val="005A0910"/>
    <w:rsid w:val="005A23B3"/>
    <w:rsid w:val="005A5ADA"/>
    <w:rsid w:val="005A60A2"/>
    <w:rsid w:val="005A69EF"/>
    <w:rsid w:val="005B4E39"/>
    <w:rsid w:val="005B518A"/>
    <w:rsid w:val="005C044E"/>
    <w:rsid w:val="005C19BA"/>
    <w:rsid w:val="005C3C01"/>
    <w:rsid w:val="005D047E"/>
    <w:rsid w:val="005D0587"/>
    <w:rsid w:val="005D0CE6"/>
    <w:rsid w:val="005D2823"/>
    <w:rsid w:val="005D4C4E"/>
    <w:rsid w:val="005E0E9D"/>
    <w:rsid w:val="005E1637"/>
    <w:rsid w:val="005E1711"/>
    <w:rsid w:val="005E3AA0"/>
    <w:rsid w:val="005E4822"/>
    <w:rsid w:val="005E51C1"/>
    <w:rsid w:val="005E5A8D"/>
    <w:rsid w:val="005E69F7"/>
    <w:rsid w:val="005E6A1E"/>
    <w:rsid w:val="0060236C"/>
    <w:rsid w:val="00605689"/>
    <w:rsid w:val="00610678"/>
    <w:rsid w:val="0061205B"/>
    <w:rsid w:val="00623C54"/>
    <w:rsid w:val="00623D03"/>
    <w:rsid w:val="00626AD0"/>
    <w:rsid w:val="006322EE"/>
    <w:rsid w:val="00636CBE"/>
    <w:rsid w:val="00636E93"/>
    <w:rsid w:val="006416AB"/>
    <w:rsid w:val="006439C4"/>
    <w:rsid w:val="00644F08"/>
    <w:rsid w:val="00653896"/>
    <w:rsid w:val="00653B22"/>
    <w:rsid w:val="006565A7"/>
    <w:rsid w:val="0066076E"/>
    <w:rsid w:val="0066211F"/>
    <w:rsid w:val="00662F1A"/>
    <w:rsid w:val="00664C8F"/>
    <w:rsid w:val="00665525"/>
    <w:rsid w:val="00671766"/>
    <w:rsid w:val="00672813"/>
    <w:rsid w:val="00672E46"/>
    <w:rsid w:val="0067386A"/>
    <w:rsid w:val="006753D5"/>
    <w:rsid w:val="006757E5"/>
    <w:rsid w:val="006763CC"/>
    <w:rsid w:val="006765EA"/>
    <w:rsid w:val="00682329"/>
    <w:rsid w:val="006831BF"/>
    <w:rsid w:val="006839E6"/>
    <w:rsid w:val="006863D9"/>
    <w:rsid w:val="00691096"/>
    <w:rsid w:val="00691614"/>
    <w:rsid w:val="006927CC"/>
    <w:rsid w:val="00693346"/>
    <w:rsid w:val="00693756"/>
    <w:rsid w:val="006946AA"/>
    <w:rsid w:val="006975EA"/>
    <w:rsid w:val="006A0334"/>
    <w:rsid w:val="006A0DAB"/>
    <w:rsid w:val="006A161A"/>
    <w:rsid w:val="006A3AE3"/>
    <w:rsid w:val="006B06E0"/>
    <w:rsid w:val="006B56E8"/>
    <w:rsid w:val="006B5AF4"/>
    <w:rsid w:val="006B6491"/>
    <w:rsid w:val="006B6972"/>
    <w:rsid w:val="006C0E71"/>
    <w:rsid w:val="006C0EB6"/>
    <w:rsid w:val="006C16CF"/>
    <w:rsid w:val="006C4182"/>
    <w:rsid w:val="006C70DA"/>
    <w:rsid w:val="006D059A"/>
    <w:rsid w:val="006D2DB3"/>
    <w:rsid w:val="006D3E3D"/>
    <w:rsid w:val="006D3F07"/>
    <w:rsid w:val="006D54C3"/>
    <w:rsid w:val="006D5DF3"/>
    <w:rsid w:val="006E1C2A"/>
    <w:rsid w:val="006E261A"/>
    <w:rsid w:val="006E2701"/>
    <w:rsid w:val="006E3DA7"/>
    <w:rsid w:val="006E4B09"/>
    <w:rsid w:val="006E6148"/>
    <w:rsid w:val="006F19DA"/>
    <w:rsid w:val="006F3336"/>
    <w:rsid w:val="006F3661"/>
    <w:rsid w:val="006F3CFC"/>
    <w:rsid w:val="006F6444"/>
    <w:rsid w:val="00702FFD"/>
    <w:rsid w:val="007104EC"/>
    <w:rsid w:val="00711105"/>
    <w:rsid w:val="0071177D"/>
    <w:rsid w:val="007134AD"/>
    <w:rsid w:val="00714447"/>
    <w:rsid w:val="007221E0"/>
    <w:rsid w:val="0072239B"/>
    <w:rsid w:val="007225E2"/>
    <w:rsid w:val="00732947"/>
    <w:rsid w:val="00733177"/>
    <w:rsid w:val="00734E8D"/>
    <w:rsid w:val="00735770"/>
    <w:rsid w:val="00741A00"/>
    <w:rsid w:val="00741CED"/>
    <w:rsid w:val="00741CFB"/>
    <w:rsid w:val="00742124"/>
    <w:rsid w:val="00742D33"/>
    <w:rsid w:val="007464FD"/>
    <w:rsid w:val="00746865"/>
    <w:rsid w:val="00750F1A"/>
    <w:rsid w:val="00751CAF"/>
    <w:rsid w:val="0075234D"/>
    <w:rsid w:val="0075332B"/>
    <w:rsid w:val="00757F79"/>
    <w:rsid w:val="00761701"/>
    <w:rsid w:val="0076208B"/>
    <w:rsid w:val="00763505"/>
    <w:rsid w:val="007655E3"/>
    <w:rsid w:val="007665B5"/>
    <w:rsid w:val="00767C8D"/>
    <w:rsid w:val="00770B5C"/>
    <w:rsid w:val="00771022"/>
    <w:rsid w:val="00776737"/>
    <w:rsid w:val="00782948"/>
    <w:rsid w:val="00786669"/>
    <w:rsid w:val="00791886"/>
    <w:rsid w:val="00795290"/>
    <w:rsid w:val="00797365"/>
    <w:rsid w:val="007A0827"/>
    <w:rsid w:val="007A5365"/>
    <w:rsid w:val="007A60BA"/>
    <w:rsid w:val="007B1BA4"/>
    <w:rsid w:val="007B208F"/>
    <w:rsid w:val="007B29A4"/>
    <w:rsid w:val="007B386F"/>
    <w:rsid w:val="007B3920"/>
    <w:rsid w:val="007B609D"/>
    <w:rsid w:val="007B6B55"/>
    <w:rsid w:val="007B7070"/>
    <w:rsid w:val="007B7ABC"/>
    <w:rsid w:val="007B7BD7"/>
    <w:rsid w:val="007C4540"/>
    <w:rsid w:val="007D2135"/>
    <w:rsid w:val="007D257D"/>
    <w:rsid w:val="007D3190"/>
    <w:rsid w:val="007D359B"/>
    <w:rsid w:val="007E536D"/>
    <w:rsid w:val="007F2B7E"/>
    <w:rsid w:val="007F3766"/>
    <w:rsid w:val="007F3C98"/>
    <w:rsid w:val="007F6646"/>
    <w:rsid w:val="007F79DF"/>
    <w:rsid w:val="00801D26"/>
    <w:rsid w:val="00801D6A"/>
    <w:rsid w:val="008051F9"/>
    <w:rsid w:val="00805977"/>
    <w:rsid w:val="0081128C"/>
    <w:rsid w:val="00811D59"/>
    <w:rsid w:val="00815565"/>
    <w:rsid w:val="00816D2F"/>
    <w:rsid w:val="008270F2"/>
    <w:rsid w:val="00827E09"/>
    <w:rsid w:val="00831705"/>
    <w:rsid w:val="0083433B"/>
    <w:rsid w:val="00836144"/>
    <w:rsid w:val="008438AF"/>
    <w:rsid w:val="00860183"/>
    <w:rsid w:val="008646BC"/>
    <w:rsid w:val="0086575A"/>
    <w:rsid w:val="00872E05"/>
    <w:rsid w:val="00876518"/>
    <w:rsid w:val="008805F2"/>
    <w:rsid w:val="00883BC6"/>
    <w:rsid w:val="00884E9D"/>
    <w:rsid w:val="00885DFA"/>
    <w:rsid w:val="00886C55"/>
    <w:rsid w:val="00893684"/>
    <w:rsid w:val="00893722"/>
    <w:rsid w:val="00895135"/>
    <w:rsid w:val="008A10CA"/>
    <w:rsid w:val="008A14AA"/>
    <w:rsid w:val="008A23C7"/>
    <w:rsid w:val="008A57DF"/>
    <w:rsid w:val="008A702A"/>
    <w:rsid w:val="008A707D"/>
    <w:rsid w:val="008B1A46"/>
    <w:rsid w:val="008B2213"/>
    <w:rsid w:val="008B5144"/>
    <w:rsid w:val="008B7639"/>
    <w:rsid w:val="008C193F"/>
    <w:rsid w:val="008C402B"/>
    <w:rsid w:val="008C44B5"/>
    <w:rsid w:val="008D05A2"/>
    <w:rsid w:val="008D1848"/>
    <w:rsid w:val="008D3465"/>
    <w:rsid w:val="008D6955"/>
    <w:rsid w:val="008E105D"/>
    <w:rsid w:val="008E1231"/>
    <w:rsid w:val="008E1960"/>
    <w:rsid w:val="008E3698"/>
    <w:rsid w:val="008E468A"/>
    <w:rsid w:val="008E4DE3"/>
    <w:rsid w:val="008E6F37"/>
    <w:rsid w:val="00904E81"/>
    <w:rsid w:val="00905EA9"/>
    <w:rsid w:val="00910697"/>
    <w:rsid w:val="009112A6"/>
    <w:rsid w:val="00913091"/>
    <w:rsid w:val="00913870"/>
    <w:rsid w:val="00917666"/>
    <w:rsid w:val="00920DD4"/>
    <w:rsid w:val="009221ED"/>
    <w:rsid w:val="00924E2C"/>
    <w:rsid w:val="00925B94"/>
    <w:rsid w:val="0093022F"/>
    <w:rsid w:val="00933A0B"/>
    <w:rsid w:val="00934A48"/>
    <w:rsid w:val="00934C9A"/>
    <w:rsid w:val="00935A37"/>
    <w:rsid w:val="0093751D"/>
    <w:rsid w:val="00937BC5"/>
    <w:rsid w:val="00941106"/>
    <w:rsid w:val="0094279D"/>
    <w:rsid w:val="00943B93"/>
    <w:rsid w:val="00945667"/>
    <w:rsid w:val="009468EF"/>
    <w:rsid w:val="0094748B"/>
    <w:rsid w:val="0096177C"/>
    <w:rsid w:val="00961C6B"/>
    <w:rsid w:val="00962099"/>
    <w:rsid w:val="00962A58"/>
    <w:rsid w:val="00962D13"/>
    <w:rsid w:val="00962FB8"/>
    <w:rsid w:val="00963882"/>
    <w:rsid w:val="00970858"/>
    <w:rsid w:val="00981F52"/>
    <w:rsid w:val="00983B82"/>
    <w:rsid w:val="009852C7"/>
    <w:rsid w:val="009916E1"/>
    <w:rsid w:val="00991EDD"/>
    <w:rsid w:val="00992C34"/>
    <w:rsid w:val="00992D33"/>
    <w:rsid w:val="009934D3"/>
    <w:rsid w:val="00994A82"/>
    <w:rsid w:val="00996CC5"/>
    <w:rsid w:val="00997FB0"/>
    <w:rsid w:val="009A44AC"/>
    <w:rsid w:val="009B26E1"/>
    <w:rsid w:val="009B3641"/>
    <w:rsid w:val="009B4287"/>
    <w:rsid w:val="009B42A8"/>
    <w:rsid w:val="009B441A"/>
    <w:rsid w:val="009B45C4"/>
    <w:rsid w:val="009B7DC9"/>
    <w:rsid w:val="009C1680"/>
    <w:rsid w:val="009C1E7A"/>
    <w:rsid w:val="009C737F"/>
    <w:rsid w:val="009D00BF"/>
    <w:rsid w:val="009E0534"/>
    <w:rsid w:val="009E0E4D"/>
    <w:rsid w:val="009E135F"/>
    <w:rsid w:val="009E19AA"/>
    <w:rsid w:val="009E28AC"/>
    <w:rsid w:val="009E3921"/>
    <w:rsid w:val="009E4223"/>
    <w:rsid w:val="009E53CA"/>
    <w:rsid w:val="009E63E7"/>
    <w:rsid w:val="009F290B"/>
    <w:rsid w:val="009F2B57"/>
    <w:rsid w:val="009F65CB"/>
    <w:rsid w:val="00A0090C"/>
    <w:rsid w:val="00A02108"/>
    <w:rsid w:val="00A0271A"/>
    <w:rsid w:val="00A031CF"/>
    <w:rsid w:val="00A03661"/>
    <w:rsid w:val="00A054F3"/>
    <w:rsid w:val="00A062BC"/>
    <w:rsid w:val="00A07AE5"/>
    <w:rsid w:val="00A114AE"/>
    <w:rsid w:val="00A1361E"/>
    <w:rsid w:val="00A14FF2"/>
    <w:rsid w:val="00A150E1"/>
    <w:rsid w:val="00A15A2C"/>
    <w:rsid w:val="00A17BDA"/>
    <w:rsid w:val="00A20D62"/>
    <w:rsid w:val="00A2452E"/>
    <w:rsid w:val="00A24663"/>
    <w:rsid w:val="00A24A71"/>
    <w:rsid w:val="00A25162"/>
    <w:rsid w:val="00A26478"/>
    <w:rsid w:val="00A359F2"/>
    <w:rsid w:val="00A35C94"/>
    <w:rsid w:val="00A36D5C"/>
    <w:rsid w:val="00A36FA2"/>
    <w:rsid w:val="00A42675"/>
    <w:rsid w:val="00A4399F"/>
    <w:rsid w:val="00A4554A"/>
    <w:rsid w:val="00A46D3F"/>
    <w:rsid w:val="00A47A4D"/>
    <w:rsid w:val="00A5039F"/>
    <w:rsid w:val="00A638ED"/>
    <w:rsid w:val="00A63CF1"/>
    <w:rsid w:val="00A64F3F"/>
    <w:rsid w:val="00A65627"/>
    <w:rsid w:val="00A65B22"/>
    <w:rsid w:val="00A75049"/>
    <w:rsid w:val="00A80333"/>
    <w:rsid w:val="00A81BF4"/>
    <w:rsid w:val="00A82459"/>
    <w:rsid w:val="00A82C21"/>
    <w:rsid w:val="00A831C0"/>
    <w:rsid w:val="00A919CE"/>
    <w:rsid w:val="00A9489E"/>
    <w:rsid w:val="00A96635"/>
    <w:rsid w:val="00AA1D6C"/>
    <w:rsid w:val="00AA7440"/>
    <w:rsid w:val="00AA76C8"/>
    <w:rsid w:val="00AB240E"/>
    <w:rsid w:val="00AB2FAA"/>
    <w:rsid w:val="00AB39D0"/>
    <w:rsid w:val="00AD02E5"/>
    <w:rsid w:val="00AD0CCE"/>
    <w:rsid w:val="00AD227E"/>
    <w:rsid w:val="00AD3F7D"/>
    <w:rsid w:val="00AD4D2F"/>
    <w:rsid w:val="00AD7657"/>
    <w:rsid w:val="00AD7798"/>
    <w:rsid w:val="00AD7865"/>
    <w:rsid w:val="00AE1948"/>
    <w:rsid w:val="00AE4915"/>
    <w:rsid w:val="00AE645D"/>
    <w:rsid w:val="00AF347A"/>
    <w:rsid w:val="00AF3F3D"/>
    <w:rsid w:val="00AF4F87"/>
    <w:rsid w:val="00AF524D"/>
    <w:rsid w:val="00B0063E"/>
    <w:rsid w:val="00B02EF5"/>
    <w:rsid w:val="00B050FC"/>
    <w:rsid w:val="00B056E8"/>
    <w:rsid w:val="00B20EA3"/>
    <w:rsid w:val="00B22049"/>
    <w:rsid w:val="00B23C47"/>
    <w:rsid w:val="00B24840"/>
    <w:rsid w:val="00B2508D"/>
    <w:rsid w:val="00B26261"/>
    <w:rsid w:val="00B26C45"/>
    <w:rsid w:val="00B26E0B"/>
    <w:rsid w:val="00B311B4"/>
    <w:rsid w:val="00B33293"/>
    <w:rsid w:val="00B3471C"/>
    <w:rsid w:val="00B40B47"/>
    <w:rsid w:val="00B42C19"/>
    <w:rsid w:val="00B4315E"/>
    <w:rsid w:val="00B43D55"/>
    <w:rsid w:val="00B47859"/>
    <w:rsid w:val="00B518A3"/>
    <w:rsid w:val="00B55C36"/>
    <w:rsid w:val="00B55CF0"/>
    <w:rsid w:val="00B569F2"/>
    <w:rsid w:val="00B612C3"/>
    <w:rsid w:val="00B66CA1"/>
    <w:rsid w:val="00B67704"/>
    <w:rsid w:val="00B7227B"/>
    <w:rsid w:val="00B73BA2"/>
    <w:rsid w:val="00B74392"/>
    <w:rsid w:val="00B751D5"/>
    <w:rsid w:val="00B76246"/>
    <w:rsid w:val="00B77EFB"/>
    <w:rsid w:val="00B77F10"/>
    <w:rsid w:val="00B83F9B"/>
    <w:rsid w:val="00B8480E"/>
    <w:rsid w:val="00B8494A"/>
    <w:rsid w:val="00B85738"/>
    <w:rsid w:val="00B86B84"/>
    <w:rsid w:val="00B9140F"/>
    <w:rsid w:val="00B941E3"/>
    <w:rsid w:val="00B957DB"/>
    <w:rsid w:val="00BA6408"/>
    <w:rsid w:val="00BA6617"/>
    <w:rsid w:val="00BB1BA5"/>
    <w:rsid w:val="00BB36D0"/>
    <w:rsid w:val="00BB3BDD"/>
    <w:rsid w:val="00BB5E0E"/>
    <w:rsid w:val="00BB79D0"/>
    <w:rsid w:val="00BC4761"/>
    <w:rsid w:val="00BC550A"/>
    <w:rsid w:val="00BC68C2"/>
    <w:rsid w:val="00BD4C39"/>
    <w:rsid w:val="00BD7759"/>
    <w:rsid w:val="00BD7A01"/>
    <w:rsid w:val="00BE0485"/>
    <w:rsid w:val="00BE116B"/>
    <w:rsid w:val="00BE1351"/>
    <w:rsid w:val="00BE223D"/>
    <w:rsid w:val="00BE2D7A"/>
    <w:rsid w:val="00BF7112"/>
    <w:rsid w:val="00C012BA"/>
    <w:rsid w:val="00C051AD"/>
    <w:rsid w:val="00C05FDE"/>
    <w:rsid w:val="00C07C18"/>
    <w:rsid w:val="00C122DE"/>
    <w:rsid w:val="00C20746"/>
    <w:rsid w:val="00C22014"/>
    <w:rsid w:val="00C242D1"/>
    <w:rsid w:val="00C251CE"/>
    <w:rsid w:val="00C253D4"/>
    <w:rsid w:val="00C26CB9"/>
    <w:rsid w:val="00C302A8"/>
    <w:rsid w:val="00C50085"/>
    <w:rsid w:val="00C561DE"/>
    <w:rsid w:val="00C570D5"/>
    <w:rsid w:val="00C60ED3"/>
    <w:rsid w:val="00C61826"/>
    <w:rsid w:val="00C61E3A"/>
    <w:rsid w:val="00C647F9"/>
    <w:rsid w:val="00C66507"/>
    <w:rsid w:val="00C6656B"/>
    <w:rsid w:val="00C66841"/>
    <w:rsid w:val="00C703C8"/>
    <w:rsid w:val="00C727A6"/>
    <w:rsid w:val="00C730FE"/>
    <w:rsid w:val="00C9272B"/>
    <w:rsid w:val="00C9297F"/>
    <w:rsid w:val="00C92C76"/>
    <w:rsid w:val="00CA028E"/>
    <w:rsid w:val="00CA2104"/>
    <w:rsid w:val="00CA288F"/>
    <w:rsid w:val="00CA5143"/>
    <w:rsid w:val="00CA5E64"/>
    <w:rsid w:val="00CA6364"/>
    <w:rsid w:val="00CB0AF0"/>
    <w:rsid w:val="00CB1682"/>
    <w:rsid w:val="00CB5954"/>
    <w:rsid w:val="00CC02D9"/>
    <w:rsid w:val="00CC0D3A"/>
    <w:rsid w:val="00CD0F53"/>
    <w:rsid w:val="00CD2083"/>
    <w:rsid w:val="00CD2BEF"/>
    <w:rsid w:val="00CD2E41"/>
    <w:rsid w:val="00CD462F"/>
    <w:rsid w:val="00CD4889"/>
    <w:rsid w:val="00CD48AE"/>
    <w:rsid w:val="00CD5FD6"/>
    <w:rsid w:val="00CD6F00"/>
    <w:rsid w:val="00CE7EA0"/>
    <w:rsid w:val="00CF1D91"/>
    <w:rsid w:val="00CF6414"/>
    <w:rsid w:val="00CF7D3F"/>
    <w:rsid w:val="00D03347"/>
    <w:rsid w:val="00D06C45"/>
    <w:rsid w:val="00D159B6"/>
    <w:rsid w:val="00D22192"/>
    <w:rsid w:val="00D234A1"/>
    <w:rsid w:val="00D23A42"/>
    <w:rsid w:val="00D251B9"/>
    <w:rsid w:val="00D25F5E"/>
    <w:rsid w:val="00D2729B"/>
    <w:rsid w:val="00D3242F"/>
    <w:rsid w:val="00D32E30"/>
    <w:rsid w:val="00D361C7"/>
    <w:rsid w:val="00D435BD"/>
    <w:rsid w:val="00D44A72"/>
    <w:rsid w:val="00D470C4"/>
    <w:rsid w:val="00D47758"/>
    <w:rsid w:val="00D47904"/>
    <w:rsid w:val="00D505B8"/>
    <w:rsid w:val="00D54F7F"/>
    <w:rsid w:val="00D55802"/>
    <w:rsid w:val="00D55C6D"/>
    <w:rsid w:val="00D5737F"/>
    <w:rsid w:val="00D57CA0"/>
    <w:rsid w:val="00D6319C"/>
    <w:rsid w:val="00D6357D"/>
    <w:rsid w:val="00D635E9"/>
    <w:rsid w:val="00D71413"/>
    <w:rsid w:val="00D72B4E"/>
    <w:rsid w:val="00D73DC5"/>
    <w:rsid w:val="00D75271"/>
    <w:rsid w:val="00D76922"/>
    <w:rsid w:val="00D77708"/>
    <w:rsid w:val="00D8426A"/>
    <w:rsid w:val="00D845A5"/>
    <w:rsid w:val="00D927E9"/>
    <w:rsid w:val="00D92F65"/>
    <w:rsid w:val="00D93CC3"/>
    <w:rsid w:val="00D9552C"/>
    <w:rsid w:val="00D96CFA"/>
    <w:rsid w:val="00DA1189"/>
    <w:rsid w:val="00DA45B6"/>
    <w:rsid w:val="00DA4ECB"/>
    <w:rsid w:val="00DB0DE8"/>
    <w:rsid w:val="00DB0F91"/>
    <w:rsid w:val="00DB31A0"/>
    <w:rsid w:val="00DC074D"/>
    <w:rsid w:val="00DC3302"/>
    <w:rsid w:val="00DD14C3"/>
    <w:rsid w:val="00DD3160"/>
    <w:rsid w:val="00DD480E"/>
    <w:rsid w:val="00DD7976"/>
    <w:rsid w:val="00DE15B3"/>
    <w:rsid w:val="00DE184B"/>
    <w:rsid w:val="00DE2364"/>
    <w:rsid w:val="00DE348F"/>
    <w:rsid w:val="00DE4DAA"/>
    <w:rsid w:val="00DE6679"/>
    <w:rsid w:val="00DF2B76"/>
    <w:rsid w:val="00DF3E98"/>
    <w:rsid w:val="00DF41C4"/>
    <w:rsid w:val="00DF4E88"/>
    <w:rsid w:val="00DF52AC"/>
    <w:rsid w:val="00DF548F"/>
    <w:rsid w:val="00DF7AF4"/>
    <w:rsid w:val="00E123AD"/>
    <w:rsid w:val="00E13AB4"/>
    <w:rsid w:val="00E1770B"/>
    <w:rsid w:val="00E227F7"/>
    <w:rsid w:val="00E232D2"/>
    <w:rsid w:val="00E3085D"/>
    <w:rsid w:val="00E30DFE"/>
    <w:rsid w:val="00E30F84"/>
    <w:rsid w:val="00E32BC0"/>
    <w:rsid w:val="00E333A2"/>
    <w:rsid w:val="00E33B06"/>
    <w:rsid w:val="00E355B8"/>
    <w:rsid w:val="00E378BB"/>
    <w:rsid w:val="00E418D8"/>
    <w:rsid w:val="00E41E26"/>
    <w:rsid w:val="00E47663"/>
    <w:rsid w:val="00E50F3C"/>
    <w:rsid w:val="00E51935"/>
    <w:rsid w:val="00E53098"/>
    <w:rsid w:val="00E5436D"/>
    <w:rsid w:val="00E60A01"/>
    <w:rsid w:val="00E63B56"/>
    <w:rsid w:val="00E63ECF"/>
    <w:rsid w:val="00E64357"/>
    <w:rsid w:val="00E652A4"/>
    <w:rsid w:val="00E656D1"/>
    <w:rsid w:val="00E65E86"/>
    <w:rsid w:val="00E708A5"/>
    <w:rsid w:val="00E725A4"/>
    <w:rsid w:val="00E725CD"/>
    <w:rsid w:val="00E7418B"/>
    <w:rsid w:val="00E7690A"/>
    <w:rsid w:val="00E80058"/>
    <w:rsid w:val="00E8068B"/>
    <w:rsid w:val="00E8162F"/>
    <w:rsid w:val="00E81782"/>
    <w:rsid w:val="00E845A2"/>
    <w:rsid w:val="00E86118"/>
    <w:rsid w:val="00E8705A"/>
    <w:rsid w:val="00E90826"/>
    <w:rsid w:val="00E9089A"/>
    <w:rsid w:val="00E931C6"/>
    <w:rsid w:val="00E93D30"/>
    <w:rsid w:val="00E94348"/>
    <w:rsid w:val="00E94C9D"/>
    <w:rsid w:val="00E9776D"/>
    <w:rsid w:val="00EA07F4"/>
    <w:rsid w:val="00EA1495"/>
    <w:rsid w:val="00EA2F38"/>
    <w:rsid w:val="00EA4A73"/>
    <w:rsid w:val="00EA4CC1"/>
    <w:rsid w:val="00EA637C"/>
    <w:rsid w:val="00EB0550"/>
    <w:rsid w:val="00EB0A54"/>
    <w:rsid w:val="00EB3DC9"/>
    <w:rsid w:val="00EB62DA"/>
    <w:rsid w:val="00EB709D"/>
    <w:rsid w:val="00EB77D0"/>
    <w:rsid w:val="00EB7C0B"/>
    <w:rsid w:val="00EC01CD"/>
    <w:rsid w:val="00EC24DD"/>
    <w:rsid w:val="00EC5509"/>
    <w:rsid w:val="00ED0207"/>
    <w:rsid w:val="00ED1E9F"/>
    <w:rsid w:val="00ED3334"/>
    <w:rsid w:val="00ED4C42"/>
    <w:rsid w:val="00ED531F"/>
    <w:rsid w:val="00ED541C"/>
    <w:rsid w:val="00ED746D"/>
    <w:rsid w:val="00EE0966"/>
    <w:rsid w:val="00EE0C05"/>
    <w:rsid w:val="00EE2C4E"/>
    <w:rsid w:val="00EE2E72"/>
    <w:rsid w:val="00EE35FF"/>
    <w:rsid w:val="00EE50B4"/>
    <w:rsid w:val="00EE644B"/>
    <w:rsid w:val="00EF30D8"/>
    <w:rsid w:val="00EF42A9"/>
    <w:rsid w:val="00EF678C"/>
    <w:rsid w:val="00F01E66"/>
    <w:rsid w:val="00F05C4E"/>
    <w:rsid w:val="00F068A8"/>
    <w:rsid w:val="00F1046E"/>
    <w:rsid w:val="00F150A5"/>
    <w:rsid w:val="00F156BB"/>
    <w:rsid w:val="00F17145"/>
    <w:rsid w:val="00F17803"/>
    <w:rsid w:val="00F20886"/>
    <w:rsid w:val="00F2177F"/>
    <w:rsid w:val="00F2406F"/>
    <w:rsid w:val="00F27C09"/>
    <w:rsid w:val="00F31113"/>
    <w:rsid w:val="00F31A2C"/>
    <w:rsid w:val="00F3615D"/>
    <w:rsid w:val="00F42478"/>
    <w:rsid w:val="00F42879"/>
    <w:rsid w:val="00F44A96"/>
    <w:rsid w:val="00F47534"/>
    <w:rsid w:val="00F51284"/>
    <w:rsid w:val="00F563B4"/>
    <w:rsid w:val="00F619F3"/>
    <w:rsid w:val="00F61FF1"/>
    <w:rsid w:val="00F63DDE"/>
    <w:rsid w:val="00F67073"/>
    <w:rsid w:val="00F73F50"/>
    <w:rsid w:val="00F82776"/>
    <w:rsid w:val="00F841A3"/>
    <w:rsid w:val="00F90594"/>
    <w:rsid w:val="00F91BA8"/>
    <w:rsid w:val="00F9702A"/>
    <w:rsid w:val="00FA2C39"/>
    <w:rsid w:val="00FA644F"/>
    <w:rsid w:val="00FA69BB"/>
    <w:rsid w:val="00FB31B9"/>
    <w:rsid w:val="00FB78D1"/>
    <w:rsid w:val="00FC06E4"/>
    <w:rsid w:val="00FC2982"/>
    <w:rsid w:val="00FC2A73"/>
    <w:rsid w:val="00FC5214"/>
    <w:rsid w:val="00FC59A5"/>
    <w:rsid w:val="00FD1A27"/>
    <w:rsid w:val="00FD5050"/>
    <w:rsid w:val="00FD66DB"/>
    <w:rsid w:val="00FD6792"/>
    <w:rsid w:val="00FE1D07"/>
    <w:rsid w:val="00FF01D7"/>
    <w:rsid w:val="00FF2257"/>
    <w:rsid w:val="00FF31C5"/>
    <w:rsid w:val="00FF3B95"/>
    <w:rsid w:val="00FF3C46"/>
    <w:rsid w:val="00FF4CAA"/>
    <w:rsid w:val="00FF5B1A"/>
    <w:rsid w:val="00FF5C27"/>
    <w:rsid w:val="00FF6C60"/>
    <w:rsid w:val="00FF6D5E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75C48"/>
  <w15:docId w15:val="{CD718EF6-5BA1-4DE7-803A-485DE13E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7F5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208F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7B2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B208F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013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1355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41CFB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F2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image" Target="media/image3.png" />
  <Relationship Id="rId4" Type="http://schemas.openxmlformats.org/officeDocument/2006/relationships/settings" Target="settings.xml" />
  <Relationship Id="rId9" Type="http://schemas.openxmlformats.org/officeDocument/2006/relationships/image" Target="media/image2.png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3545-1131-4A4A-8642-C617F4727A8C}">
  <ds:schemaRefs>
    <ds:schemaRef ds:uri="http://schemas.openxmlformats.org/officeDocument/2006/bibliography"/>
  </ds:schemaRefs>
</ds:datastoreItem>
</file>