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DE4D" w14:textId="5D00DAFF" w:rsidR="004F68EA" w:rsidRPr="008C1F86" w:rsidRDefault="008513BD" w:rsidP="00FA5776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cs="MS-Gothic" w:hint="eastAsia"/>
          <w:b/>
          <w:kern w:val="0"/>
          <w:sz w:val="32"/>
          <w:szCs w:val="32"/>
        </w:rPr>
        <w:t>修理</w:t>
      </w:r>
      <w:r w:rsidR="004F68EA" w:rsidRPr="008C1F86">
        <w:rPr>
          <w:rFonts w:asciiTheme="minorEastAsia" w:hAnsiTheme="minorEastAsia" w:cs="MS-Gothic" w:hint="eastAsia"/>
          <w:b/>
          <w:kern w:val="0"/>
          <w:sz w:val="32"/>
          <w:szCs w:val="32"/>
        </w:rPr>
        <w:t>見積書</w:t>
      </w:r>
      <w:r w:rsidR="00AC6A48">
        <w:rPr>
          <w:rFonts w:asciiTheme="minorEastAsia" w:hAnsiTheme="minorEastAsia" w:cs="MS-Gothic" w:hint="eastAsia"/>
          <w:b/>
          <w:kern w:val="0"/>
          <w:sz w:val="32"/>
          <w:szCs w:val="32"/>
        </w:rPr>
        <w:t>の内訳書</w:t>
      </w:r>
      <w:r w:rsidR="004F68EA" w:rsidRPr="008C1F86">
        <w:rPr>
          <w:rFonts w:asciiTheme="minorEastAsia" w:hAnsiTheme="minorEastAsia" w:cs="MS-Gothic" w:hint="eastAsia"/>
          <w:b/>
          <w:kern w:val="0"/>
          <w:sz w:val="32"/>
          <w:szCs w:val="32"/>
        </w:rPr>
        <w:t>【記載例】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701"/>
        <w:gridCol w:w="1984"/>
        <w:gridCol w:w="2356"/>
      </w:tblGrid>
      <w:tr w:rsidR="00CB3C10" w:rsidRPr="00CB3C10" w14:paraId="3B63C19E" w14:textId="77777777" w:rsidTr="00D009A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95E0C1" w14:textId="77777777" w:rsidR="004F68EA" w:rsidRPr="00CB3C10" w:rsidRDefault="004F68EA" w:rsidP="00404C76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工事名称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C32FE" w14:textId="1D025E77" w:rsidR="004F68EA" w:rsidRPr="00CB3C10" w:rsidRDefault="00AC6A48" w:rsidP="00AC6A48">
            <w:pPr>
              <w:ind w:leftChars="-57" w:left="-110" w:rightChars="-54" w:right="-104"/>
              <w:jc w:val="center"/>
              <w:rPr>
                <w:color w:val="000000" w:themeColor="text1"/>
                <w:szCs w:val="21"/>
              </w:rPr>
            </w:pPr>
            <w:r w:rsidRPr="00AC6A48">
              <w:rPr>
                <w:rFonts w:hint="eastAsia"/>
                <w:color w:val="000000" w:themeColor="text1"/>
                <w:sz w:val="20"/>
                <w:szCs w:val="20"/>
              </w:rPr>
              <w:t>制度</w:t>
            </w:r>
            <w:r w:rsidR="004F68EA" w:rsidRPr="00AC6A48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CFCCF" w14:textId="6A1E8889" w:rsidR="004F68EA" w:rsidRPr="00CB3C10" w:rsidRDefault="004F68EA" w:rsidP="00404C76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B766E" w14:textId="77777777" w:rsidR="004F68EA" w:rsidRPr="00CB3C10" w:rsidRDefault="004F68EA" w:rsidP="00404C76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1B1CA6" w14:textId="77777777" w:rsidR="004F68EA" w:rsidRPr="00CB3C10" w:rsidRDefault="004F68EA" w:rsidP="00404C76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6D91C" w14:textId="77777777" w:rsidR="004F68EA" w:rsidRPr="00CB3C10" w:rsidRDefault="004F68EA" w:rsidP="00404C76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CB3C10" w:rsidRPr="00CB3C10" w14:paraId="3AAB379C" w14:textId="77777777" w:rsidTr="00D009A2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0797F2" w14:textId="77777777" w:rsidR="004F68EA" w:rsidRPr="00AC6A48" w:rsidRDefault="004F68EA" w:rsidP="004F68EA">
            <w:pPr>
              <w:rPr>
                <w:b/>
                <w:bCs/>
                <w:color w:val="000000" w:themeColor="text1"/>
                <w:szCs w:val="21"/>
              </w:rPr>
            </w:pPr>
            <w:r w:rsidRPr="00AC6A48">
              <w:rPr>
                <w:rFonts w:hint="eastAsia"/>
                <w:b/>
                <w:bCs/>
                <w:color w:val="000000" w:themeColor="text1"/>
                <w:szCs w:val="21"/>
              </w:rPr>
              <w:t>１　仮設工事</w:t>
            </w:r>
            <w:r w:rsidRPr="00AC6A48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275D1F0B" w14:textId="77777777" w:rsidR="004F68EA" w:rsidRPr="00CB3C10" w:rsidRDefault="004F68EA" w:rsidP="004F68EA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A7CB3DA" w14:textId="74B49F34" w:rsidR="004F68EA" w:rsidRPr="00CB3C10" w:rsidRDefault="00076C41" w:rsidP="004F68EA">
            <w:pPr>
              <w:jc w:val="center"/>
              <w:rPr>
                <w:color w:val="000000" w:themeColor="text1"/>
                <w:szCs w:val="21"/>
              </w:rPr>
            </w:pPr>
            <w:r w:rsidRPr="00204785">
              <w:rPr>
                <w:rFonts w:hint="eastAsia"/>
                <w:szCs w:val="21"/>
                <w:highlight w:val="yellow"/>
              </w:rPr>
              <w:t>●㎡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D0C7747" w14:textId="77777777" w:rsidR="004F68EA" w:rsidRPr="00CB3C10" w:rsidRDefault="004F68EA" w:rsidP="004F68EA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248CAC4" w14:textId="2304CE20" w:rsidR="004F68EA" w:rsidRPr="00CB3C10" w:rsidRDefault="003132C3" w:rsidP="004F68EA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3</w:t>
            </w:r>
            <w:r w:rsidR="003F742D">
              <w:rPr>
                <w:color w:val="000000" w:themeColor="text1"/>
                <w:szCs w:val="21"/>
              </w:rPr>
              <w:t>3</w:t>
            </w:r>
            <w:r w:rsidRPr="00CB3C10">
              <w:rPr>
                <w:rFonts w:hint="eastAsia"/>
                <w:color w:val="000000" w:themeColor="text1"/>
                <w:szCs w:val="21"/>
              </w:rPr>
              <w:t>,</w:t>
            </w:r>
            <w:r w:rsidR="003F742D">
              <w:rPr>
                <w:color w:val="000000" w:themeColor="text1"/>
                <w:szCs w:val="21"/>
              </w:rPr>
              <w:t>0</w:t>
            </w:r>
            <w:r w:rsidR="004F68EA" w:rsidRPr="00CB3C10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="004F68EA"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979139" w14:textId="77777777" w:rsidR="004F68EA" w:rsidRPr="00CB3C10" w:rsidRDefault="004F68EA" w:rsidP="004F68EA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屋根工事の仮設</w:t>
            </w:r>
          </w:p>
        </w:tc>
      </w:tr>
      <w:tr w:rsidR="00CB3C10" w:rsidRPr="00CB3C10" w14:paraId="1492B722" w14:textId="77777777" w:rsidTr="00D009A2"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558137E8" w14:textId="77777777" w:rsidR="004F68EA" w:rsidRPr="00AC6A48" w:rsidRDefault="00D009A2" w:rsidP="004F68EA">
            <w:pPr>
              <w:rPr>
                <w:b/>
                <w:bCs/>
                <w:color w:val="000000" w:themeColor="text1"/>
                <w:szCs w:val="21"/>
              </w:rPr>
            </w:pPr>
            <w:r w:rsidRPr="00AC6A48">
              <w:rPr>
                <w:rFonts w:hint="eastAsia"/>
                <w:b/>
                <w:bCs/>
                <w:color w:val="000000" w:themeColor="text1"/>
                <w:szCs w:val="21"/>
              </w:rPr>
              <w:t>２　木工事</w:t>
            </w:r>
          </w:p>
        </w:tc>
        <w:tc>
          <w:tcPr>
            <w:tcW w:w="850" w:type="dxa"/>
            <w:vAlign w:val="center"/>
          </w:tcPr>
          <w:p w14:paraId="594AB01F" w14:textId="77777777" w:rsidR="004F68EA" w:rsidRPr="00CB3C10" w:rsidRDefault="004F68EA" w:rsidP="004F68E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153843C" w14:textId="009C4BCE" w:rsidR="004F68EA" w:rsidRPr="00CB3C10" w:rsidRDefault="008513BD" w:rsidP="004F68E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DFADA4D" wp14:editId="223CC20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-200660</wp:posOffset>
                      </wp:positionV>
                      <wp:extent cx="450215" cy="197485"/>
                      <wp:effectExtent l="19050" t="19050" r="26035" b="1206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197485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3B4B6B" id="四角形: 角を丸くする 1" o:spid="_x0000_s1026" style="position:absolute;left:0;text-align:left;margin-left:-1.05pt;margin-top:-15.8pt;width:35.45pt;height:15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" filled="f" strokecolor="red" strokeweight="2.5pt">
                      <v:stroke dashstyle="3 1"/>
                    </v:roundrect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1C04A5A6" w14:textId="017A1052" w:rsidR="004F68EA" w:rsidRPr="00CB3C10" w:rsidRDefault="00E1301B" w:rsidP="004F68EA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B384781" wp14:editId="5EBB7C59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2540</wp:posOffset>
                      </wp:positionV>
                      <wp:extent cx="2406015" cy="182880"/>
                      <wp:effectExtent l="0" t="0" r="0" b="762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01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881147" w14:textId="30268DD1" w:rsidR="008513BD" w:rsidRPr="008513BD" w:rsidRDefault="008513BD" w:rsidP="008513B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8513B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FF0000"/>
                                    </w:rPr>
                                    <w:t>「一式」とせず数量を入れる（以下同じ）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84781" id="正方形/長方形 2" o:spid="_x0000_s1026" style="position:absolute;left:0;text-align:left;margin-left:-12.1pt;margin-top:.2pt;width:189.45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" filled="f" stroked="f" strokeweight="2pt">
                      <v:textbox inset="0,0,0,0">
                        <w:txbxContent>
                          <w:p w14:paraId="4C881147" w14:textId="30268DD1" w:rsidR="008513BD" w:rsidRPr="008513BD" w:rsidRDefault="008513BD" w:rsidP="008513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8513B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「一式」とせず数量を入れる（以下同じ）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14:paraId="79539F74" w14:textId="13A67E1B" w:rsidR="004F68EA" w:rsidRPr="00CB3C10" w:rsidRDefault="004F68EA" w:rsidP="004F68EA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  <w:vAlign w:val="center"/>
          </w:tcPr>
          <w:p w14:paraId="1819104A" w14:textId="77777777" w:rsidR="004F68EA" w:rsidRPr="00CB3C10" w:rsidRDefault="004F68EA" w:rsidP="004F68EA">
            <w:pPr>
              <w:rPr>
                <w:color w:val="000000" w:themeColor="text1"/>
                <w:szCs w:val="21"/>
              </w:rPr>
            </w:pPr>
          </w:p>
        </w:tc>
      </w:tr>
      <w:tr w:rsidR="00CB3C10" w:rsidRPr="00CB3C10" w14:paraId="49225D3E" w14:textId="77777777" w:rsidTr="00D009A2"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5B885B6E" w14:textId="77777777" w:rsidR="004F68EA" w:rsidRPr="00CB3C10" w:rsidRDefault="00D009A2" w:rsidP="00D009A2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玄関庇修繕</w:t>
            </w:r>
          </w:p>
        </w:tc>
        <w:tc>
          <w:tcPr>
            <w:tcW w:w="850" w:type="dxa"/>
            <w:vAlign w:val="center"/>
          </w:tcPr>
          <w:p w14:paraId="19288120" w14:textId="77777777" w:rsidR="00D009A2" w:rsidRPr="00CB3C10" w:rsidRDefault="00D009A2" w:rsidP="00D009A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1EE6D42" w14:textId="77777777" w:rsidR="004F68EA" w:rsidRPr="00CB3C10" w:rsidRDefault="004F68EA" w:rsidP="004F68E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E26580" w14:textId="4CD99E24" w:rsidR="004F68EA" w:rsidRPr="00CB3C10" w:rsidRDefault="004F68EA" w:rsidP="004F68EA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5CC83F" w14:textId="75D18221" w:rsidR="004F68EA" w:rsidRPr="00CB3C10" w:rsidRDefault="004F68EA" w:rsidP="004F68EA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  <w:vAlign w:val="center"/>
          </w:tcPr>
          <w:p w14:paraId="6C7B16B0" w14:textId="77777777" w:rsidR="004F68EA" w:rsidRPr="00CB3C10" w:rsidRDefault="00D009A2" w:rsidP="004F68EA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玄関出入り口の確保</w:t>
            </w:r>
          </w:p>
        </w:tc>
      </w:tr>
      <w:tr w:rsidR="003F742D" w:rsidRPr="00CB3C10" w14:paraId="4127A770" w14:textId="77777777" w:rsidTr="00B027AB"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465FDE60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　杉板●ミリ×●ミリ</w:t>
            </w:r>
          </w:p>
        </w:tc>
        <w:tc>
          <w:tcPr>
            <w:tcW w:w="850" w:type="dxa"/>
            <w:vAlign w:val="center"/>
          </w:tcPr>
          <w:p w14:paraId="66E2F452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vAlign w:val="center"/>
          </w:tcPr>
          <w:p w14:paraId="2BC3D9C3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●㎡</w:t>
            </w:r>
          </w:p>
        </w:tc>
        <w:tc>
          <w:tcPr>
            <w:tcW w:w="1701" w:type="dxa"/>
            <w:vAlign w:val="center"/>
          </w:tcPr>
          <w:p w14:paraId="1385DDDE" w14:textId="66B78B8B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</w:tcPr>
          <w:p w14:paraId="119D40D4" w14:textId="34BBD523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0269D7">
              <w:rPr>
                <w:rFonts w:hint="eastAsia"/>
                <w:color w:val="000000" w:themeColor="text1"/>
                <w:szCs w:val="21"/>
              </w:rPr>
              <w:t>3</w:t>
            </w:r>
            <w:r w:rsidRPr="000269D7">
              <w:rPr>
                <w:color w:val="000000" w:themeColor="text1"/>
                <w:szCs w:val="21"/>
              </w:rPr>
              <w:t>3</w:t>
            </w:r>
            <w:r w:rsidRPr="000269D7">
              <w:rPr>
                <w:rFonts w:hint="eastAsia"/>
                <w:color w:val="000000" w:themeColor="text1"/>
                <w:szCs w:val="21"/>
              </w:rPr>
              <w:t>,</w:t>
            </w:r>
            <w:r w:rsidRPr="000269D7">
              <w:rPr>
                <w:color w:val="000000" w:themeColor="text1"/>
                <w:szCs w:val="21"/>
              </w:rPr>
              <w:t>0</w:t>
            </w:r>
            <w:r w:rsidRPr="000269D7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0269D7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right w:val="single" w:sz="12" w:space="0" w:color="auto"/>
            </w:tcBorders>
            <w:vAlign w:val="center"/>
          </w:tcPr>
          <w:p w14:paraId="58CCBAD0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</w:p>
        </w:tc>
      </w:tr>
      <w:tr w:rsidR="003F742D" w:rsidRPr="00CB3C10" w14:paraId="5B82EF66" w14:textId="77777777" w:rsidTr="00B027AB"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294F406A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　合板●ミリ厚</w:t>
            </w:r>
          </w:p>
        </w:tc>
        <w:tc>
          <w:tcPr>
            <w:tcW w:w="850" w:type="dxa"/>
            <w:vAlign w:val="center"/>
          </w:tcPr>
          <w:p w14:paraId="6066FC58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vAlign w:val="center"/>
          </w:tcPr>
          <w:p w14:paraId="69EBB400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●枚</w:t>
            </w:r>
          </w:p>
        </w:tc>
        <w:tc>
          <w:tcPr>
            <w:tcW w:w="1701" w:type="dxa"/>
            <w:vAlign w:val="center"/>
          </w:tcPr>
          <w:p w14:paraId="126563C1" w14:textId="76ADDC4B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</w:tcPr>
          <w:p w14:paraId="56B0B156" w14:textId="1BB8CB07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0269D7">
              <w:rPr>
                <w:rFonts w:hint="eastAsia"/>
                <w:color w:val="000000" w:themeColor="text1"/>
                <w:szCs w:val="21"/>
              </w:rPr>
              <w:t>3</w:t>
            </w:r>
            <w:r w:rsidRPr="000269D7">
              <w:rPr>
                <w:color w:val="000000" w:themeColor="text1"/>
                <w:szCs w:val="21"/>
              </w:rPr>
              <w:t>3</w:t>
            </w:r>
            <w:r w:rsidRPr="000269D7">
              <w:rPr>
                <w:rFonts w:hint="eastAsia"/>
                <w:color w:val="000000" w:themeColor="text1"/>
                <w:szCs w:val="21"/>
              </w:rPr>
              <w:t>,</w:t>
            </w:r>
            <w:r w:rsidRPr="000269D7">
              <w:rPr>
                <w:color w:val="000000" w:themeColor="text1"/>
                <w:szCs w:val="21"/>
              </w:rPr>
              <w:t>0</w:t>
            </w:r>
            <w:r w:rsidRPr="000269D7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0269D7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right w:val="single" w:sz="12" w:space="0" w:color="auto"/>
            </w:tcBorders>
            <w:vAlign w:val="center"/>
          </w:tcPr>
          <w:p w14:paraId="5390225B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</w:p>
        </w:tc>
      </w:tr>
      <w:tr w:rsidR="00CB3C10" w:rsidRPr="00CB3C10" w14:paraId="57956438" w14:textId="77777777" w:rsidTr="00D009A2"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4926FCF0" w14:textId="77777777" w:rsidR="004F68EA" w:rsidRPr="00CB3C10" w:rsidRDefault="00D009A2" w:rsidP="004F68EA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外壁修繕</w:t>
            </w:r>
          </w:p>
        </w:tc>
        <w:tc>
          <w:tcPr>
            <w:tcW w:w="850" w:type="dxa"/>
            <w:vAlign w:val="center"/>
          </w:tcPr>
          <w:p w14:paraId="77C257B4" w14:textId="77777777" w:rsidR="004F68EA" w:rsidRPr="00CB3C10" w:rsidRDefault="004F68EA" w:rsidP="004F68E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5AB9065" w14:textId="77777777" w:rsidR="004F68EA" w:rsidRPr="00CB3C10" w:rsidRDefault="004F68EA" w:rsidP="004F68E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CF6435" w14:textId="0758B631" w:rsidR="004F68EA" w:rsidRPr="00CB3C10" w:rsidRDefault="004F68EA" w:rsidP="004F68EA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C44264A" w14:textId="77777777" w:rsidR="004F68EA" w:rsidRPr="00CB3C10" w:rsidRDefault="004F68EA" w:rsidP="004F68EA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  <w:vAlign w:val="center"/>
          </w:tcPr>
          <w:p w14:paraId="7D7DA0F9" w14:textId="77777777" w:rsidR="004F68EA" w:rsidRPr="00CB3C10" w:rsidRDefault="00D009A2" w:rsidP="004F68EA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耐震性確保</w:t>
            </w:r>
          </w:p>
        </w:tc>
      </w:tr>
      <w:tr w:rsidR="003F742D" w:rsidRPr="00CB3C10" w14:paraId="5B613130" w14:textId="77777777" w:rsidTr="00C53C6F"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1932AA9D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　筋交●ミリ×●ミリ</w:t>
            </w:r>
          </w:p>
        </w:tc>
        <w:tc>
          <w:tcPr>
            <w:tcW w:w="850" w:type="dxa"/>
            <w:vAlign w:val="center"/>
          </w:tcPr>
          <w:p w14:paraId="47C7FC96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vAlign w:val="center"/>
          </w:tcPr>
          <w:p w14:paraId="5E31DF21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●㎡</w:t>
            </w:r>
          </w:p>
        </w:tc>
        <w:tc>
          <w:tcPr>
            <w:tcW w:w="1701" w:type="dxa"/>
            <w:vAlign w:val="center"/>
          </w:tcPr>
          <w:p w14:paraId="3A49F09F" w14:textId="2A457D8F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</w:tcPr>
          <w:p w14:paraId="41A0D25D" w14:textId="1F1CB638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1A404E">
              <w:rPr>
                <w:rFonts w:hint="eastAsia"/>
                <w:color w:val="000000" w:themeColor="text1"/>
                <w:szCs w:val="21"/>
              </w:rPr>
              <w:t>3</w:t>
            </w:r>
            <w:r w:rsidRPr="001A404E">
              <w:rPr>
                <w:color w:val="000000" w:themeColor="text1"/>
                <w:szCs w:val="21"/>
              </w:rPr>
              <w:t>3</w:t>
            </w:r>
            <w:r w:rsidRPr="001A404E">
              <w:rPr>
                <w:rFonts w:hint="eastAsia"/>
                <w:color w:val="000000" w:themeColor="text1"/>
                <w:szCs w:val="21"/>
              </w:rPr>
              <w:t>,</w:t>
            </w:r>
            <w:r w:rsidRPr="001A404E">
              <w:rPr>
                <w:color w:val="000000" w:themeColor="text1"/>
                <w:szCs w:val="21"/>
              </w:rPr>
              <w:t>0</w:t>
            </w:r>
            <w:r w:rsidRPr="001A404E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1A404E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right w:val="single" w:sz="12" w:space="0" w:color="auto"/>
            </w:tcBorders>
            <w:vAlign w:val="center"/>
          </w:tcPr>
          <w:p w14:paraId="51B30204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</w:p>
        </w:tc>
      </w:tr>
      <w:tr w:rsidR="003F742D" w:rsidRPr="00CB3C10" w14:paraId="3D92298F" w14:textId="77777777" w:rsidTr="00C53C6F">
        <w:trPr>
          <w:trHeight w:val="319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A8E132" w14:textId="77777777" w:rsidR="003F742D" w:rsidRPr="00CB3C10" w:rsidRDefault="003F742D" w:rsidP="003F742D">
            <w:pPr>
              <w:ind w:firstLineChars="200" w:firstLine="385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合板●ミリ厚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D3FE12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C7009D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6F351F" w14:textId="08E46345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558E92" w14:textId="7EDD774D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1A404E">
              <w:rPr>
                <w:rFonts w:hint="eastAsia"/>
                <w:color w:val="000000" w:themeColor="text1"/>
                <w:szCs w:val="21"/>
              </w:rPr>
              <w:t>3</w:t>
            </w:r>
            <w:r w:rsidRPr="001A404E">
              <w:rPr>
                <w:color w:val="000000" w:themeColor="text1"/>
                <w:szCs w:val="21"/>
              </w:rPr>
              <w:t>3</w:t>
            </w:r>
            <w:r w:rsidRPr="001A404E">
              <w:rPr>
                <w:rFonts w:hint="eastAsia"/>
                <w:color w:val="000000" w:themeColor="text1"/>
                <w:szCs w:val="21"/>
              </w:rPr>
              <w:t>,</w:t>
            </w:r>
            <w:r w:rsidRPr="001A404E">
              <w:rPr>
                <w:color w:val="000000" w:themeColor="text1"/>
                <w:szCs w:val="21"/>
              </w:rPr>
              <w:t>0</w:t>
            </w:r>
            <w:r w:rsidRPr="001A404E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1A404E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4B6C9A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壁下地、内壁の一部新設</w:t>
            </w:r>
          </w:p>
        </w:tc>
      </w:tr>
      <w:tr w:rsidR="00CB3C10" w:rsidRPr="00CB3C10" w14:paraId="36239B20" w14:textId="77777777" w:rsidTr="00D009A2">
        <w:trPr>
          <w:trHeight w:val="225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513615" w14:textId="77777777" w:rsidR="00D009A2" w:rsidRPr="00CB3C10" w:rsidRDefault="00D009A2" w:rsidP="004F68EA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開口部補修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5948304" w14:textId="77777777" w:rsidR="00D009A2" w:rsidRPr="00CB3C10" w:rsidRDefault="00D009A2" w:rsidP="004F68E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D7323EC" w14:textId="77777777" w:rsidR="00D009A2" w:rsidRPr="00CB3C10" w:rsidRDefault="00D009A2" w:rsidP="004F68E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535C4B1" w14:textId="5DC53E86" w:rsidR="00D009A2" w:rsidRPr="00CB3C10" w:rsidRDefault="00D009A2" w:rsidP="004F68EA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AC7775E" w14:textId="77777777" w:rsidR="00D009A2" w:rsidRPr="00CB3C10" w:rsidRDefault="00D009A2" w:rsidP="004F68EA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23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3B2C69" w14:textId="77777777" w:rsidR="00D009A2" w:rsidRPr="00CB3C10" w:rsidRDefault="00D009A2" w:rsidP="004F68EA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サッシ枠修繕</w:t>
            </w:r>
          </w:p>
        </w:tc>
      </w:tr>
      <w:tr w:rsidR="003F742D" w:rsidRPr="00CB3C10" w14:paraId="6AF8F419" w14:textId="77777777" w:rsidTr="00C81B2B">
        <w:trPr>
          <w:trHeight w:val="260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02F272" w14:textId="77777777" w:rsidR="003F742D" w:rsidRPr="00CB3C10" w:rsidRDefault="003F742D" w:rsidP="003F742D">
            <w:pPr>
              <w:ind w:firstLineChars="200" w:firstLine="385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杉板●ミリ×●ミリ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1BAE64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FE2E42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41849A" w14:textId="77777777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88CDA1" w14:textId="25F54215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2046C8">
              <w:rPr>
                <w:rFonts w:hint="eastAsia"/>
                <w:color w:val="000000" w:themeColor="text1"/>
                <w:szCs w:val="21"/>
              </w:rPr>
              <w:t>3</w:t>
            </w:r>
            <w:r w:rsidRPr="002046C8">
              <w:rPr>
                <w:color w:val="000000" w:themeColor="text1"/>
                <w:szCs w:val="21"/>
              </w:rPr>
              <w:t>3</w:t>
            </w:r>
            <w:r w:rsidRPr="002046C8">
              <w:rPr>
                <w:rFonts w:hint="eastAsia"/>
                <w:color w:val="000000" w:themeColor="text1"/>
                <w:szCs w:val="21"/>
              </w:rPr>
              <w:t>,</w:t>
            </w:r>
            <w:r w:rsidRPr="002046C8">
              <w:rPr>
                <w:color w:val="000000" w:themeColor="text1"/>
                <w:szCs w:val="21"/>
              </w:rPr>
              <w:t>0</w:t>
            </w:r>
            <w:r w:rsidRPr="002046C8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2046C8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45707C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</w:p>
        </w:tc>
      </w:tr>
      <w:tr w:rsidR="003F742D" w:rsidRPr="00CB3C10" w14:paraId="307B0A28" w14:textId="77777777" w:rsidTr="00C81B2B"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6BB965FB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金物</w:t>
            </w:r>
          </w:p>
        </w:tc>
        <w:tc>
          <w:tcPr>
            <w:tcW w:w="850" w:type="dxa"/>
            <w:vAlign w:val="center"/>
          </w:tcPr>
          <w:p w14:paraId="428A349C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vAlign w:val="center"/>
          </w:tcPr>
          <w:p w14:paraId="4B112A33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一式</w:t>
            </w:r>
          </w:p>
        </w:tc>
        <w:tc>
          <w:tcPr>
            <w:tcW w:w="1701" w:type="dxa"/>
            <w:vAlign w:val="center"/>
          </w:tcPr>
          <w:p w14:paraId="6C8CC516" w14:textId="075C7DE1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</w:tcPr>
          <w:p w14:paraId="6F71BFAC" w14:textId="6BDCD03B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2046C8">
              <w:rPr>
                <w:rFonts w:hint="eastAsia"/>
                <w:color w:val="000000" w:themeColor="text1"/>
                <w:szCs w:val="21"/>
              </w:rPr>
              <w:t>3</w:t>
            </w:r>
            <w:r w:rsidRPr="002046C8">
              <w:rPr>
                <w:color w:val="000000" w:themeColor="text1"/>
                <w:szCs w:val="21"/>
              </w:rPr>
              <w:t>3</w:t>
            </w:r>
            <w:r w:rsidRPr="002046C8">
              <w:rPr>
                <w:rFonts w:hint="eastAsia"/>
                <w:color w:val="000000" w:themeColor="text1"/>
                <w:szCs w:val="21"/>
              </w:rPr>
              <w:t>,</w:t>
            </w:r>
            <w:r w:rsidRPr="002046C8">
              <w:rPr>
                <w:color w:val="000000" w:themeColor="text1"/>
                <w:szCs w:val="21"/>
              </w:rPr>
              <w:t>0</w:t>
            </w:r>
            <w:r w:rsidRPr="002046C8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2046C8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right w:val="single" w:sz="12" w:space="0" w:color="auto"/>
            </w:tcBorders>
            <w:vAlign w:val="center"/>
          </w:tcPr>
          <w:p w14:paraId="79D30BDD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庇、外壁補修用</w:t>
            </w:r>
          </w:p>
        </w:tc>
      </w:tr>
      <w:tr w:rsidR="003F742D" w:rsidRPr="00CB3C10" w14:paraId="6AEBA5A7" w14:textId="77777777" w:rsidTr="00C81B2B">
        <w:trPr>
          <w:trHeight w:val="345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417785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施工費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93251A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030C9E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07EFC0" w14:textId="77777777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85773D" w14:textId="13920520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2046C8">
              <w:rPr>
                <w:rFonts w:hint="eastAsia"/>
                <w:color w:val="000000" w:themeColor="text1"/>
                <w:szCs w:val="21"/>
              </w:rPr>
              <w:t>3</w:t>
            </w:r>
            <w:r w:rsidRPr="002046C8">
              <w:rPr>
                <w:color w:val="000000" w:themeColor="text1"/>
                <w:szCs w:val="21"/>
              </w:rPr>
              <w:t>3</w:t>
            </w:r>
            <w:r w:rsidRPr="002046C8">
              <w:rPr>
                <w:rFonts w:hint="eastAsia"/>
                <w:color w:val="000000" w:themeColor="text1"/>
                <w:szCs w:val="21"/>
              </w:rPr>
              <w:t>,</w:t>
            </w:r>
            <w:r w:rsidRPr="002046C8">
              <w:rPr>
                <w:color w:val="000000" w:themeColor="text1"/>
                <w:szCs w:val="21"/>
              </w:rPr>
              <w:t>0</w:t>
            </w:r>
            <w:r w:rsidRPr="002046C8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2046C8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3C1483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</w:p>
        </w:tc>
      </w:tr>
      <w:tr w:rsidR="00CB3C10" w:rsidRPr="00CB3C10" w14:paraId="41E2ACA1" w14:textId="77777777" w:rsidTr="00D009A2">
        <w:trPr>
          <w:trHeight w:val="33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1300D6" w14:textId="77777777" w:rsidR="00C903DF" w:rsidRPr="00AC6A48" w:rsidRDefault="00C903DF" w:rsidP="004F68EA">
            <w:pPr>
              <w:rPr>
                <w:b/>
                <w:bCs/>
                <w:color w:val="000000" w:themeColor="text1"/>
                <w:szCs w:val="21"/>
              </w:rPr>
            </w:pPr>
            <w:r w:rsidRPr="00AC6A48">
              <w:rPr>
                <w:rFonts w:hint="eastAsia"/>
                <w:b/>
                <w:bCs/>
                <w:color w:val="000000" w:themeColor="text1"/>
                <w:szCs w:val="21"/>
              </w:rPr>
              <w:t>３　屋根工事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3BA6D" w14:textId="77777777" w:rsidR="00C903DF" w:rsidRPr="00CB3C10" w:rsidRDefault="00C903DF" w:rsidP="004F68E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3D9A4" w14:textId="77777777" w:rsidR="00C903DF" w:rsidRPr="00CB3C10" w:rsidRDefault="00C903DF" w:rsidP="004F68E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13B60" w14:textId="7D5A04A9" w:rsidR="00C903DF" w:rsidRPr="00CB3C10" w:rsidRDefault="00C903DF" w:rsidP="004F68EA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FA0B3" w14:textId="77777777" w:rsidR="00C903DF" w:rsidRPr="00CB3C10" w:rsidRDefault="00C903DF" w:rsidP="004F68EA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4D029" w14:textId="77777777" w:rsidR="00C903DF" w:rsidRPr="00CB3C10" w:rsidRDefault="00C903DF" w:rsidP="004F68EA">
            <w:pPr>
              <w:rPr>
                <w:color w:val="000000" w:themeColor="text1"/>
                <w:szCs w:val="21"/>
              </w:rPr>
            </w:pPr>
          </w:p>
        </w:tc>
      </w:tr>
      <w:tr w:rsidR="003F742D" w:rsidRPr="00CB3C10" w14:paraId="23006B26" w14:textId="77777777" w:rsidTr="00F852AA">
        <w:trPr>
          <w:trHeight w:val="35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05805E" w14:textId="28302E7C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養生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A74DB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1E62D" w14:textId="6B6E9F26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82669" w14:textId="77777777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1670B8" w14:textId="41DBC2E4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541308">
              <w:rPr>
                <w:rFonts w:hint="eastAsia"/>
                <w:color w:val="000000" w:themeColor="text1"/>
                <w:szCs w:val="21"/>
              </w:rPr>
              <w:t>3</w:t>
            </w:r>
            <w:r w:rsidRPr="00541308">
              <w:rPr>
                <w:color w:val="000000" w:themeColor="text1"/>
                <w:szCs w:val="21"/>
              </w:rPr>
              <w:t>3</w:t>
            </w:r>
            <w:r w:rsidRPr="00541308">
              <w:rPr>
                <w:rFonts w:hint="eastAsia"/>
                <w:color w:val="000000" w:themeColor="text1"/>
                <w:szCs w:val="21"/>
              </w:rPr>
              <w:t>,</w:t>
            </w:r>
            <w:r w:rsidRPr="00541308">
              <w:rPr>
                <w:color w:val="000000" w:themeColor="text1"/>
                <w:szCs w:val="21"/>
              </w:rPr>
              <w:t>0</w:t>
            </w:r>
            <w:r w:rsidRPr="00541308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541308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F363B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ブルーシート</w:t>
            </w:r>
          </w:p>
        </w:tc>
      </w:tr>
      <w:tr w:rsidR="003F742D" w:rsidRPr="00CB3C10" w14:paraId="38494FB3" w14:textId="77777777" w:rsidTr="00F852AA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1B5211" w14:textId="550EF1EB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板金工事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83808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A6D4A" w14:textId="04AA2AA6" w:rsidR="003F742D" w:rsidRPr="00E767FA" w:rsidRDefault="003F742D" w:rsidP="003F742D">
            <w:pPr>
              <w:jc w:val="center"/>
              <w:rPr>
                <w:szCs w:val="21"/>
              </w:rPr>
            </w:pPr>
            <w:r w:rsidRPr="00E767FA">
              <w:rPr>
                <w:rFonts w:hint="eastAsia"/>
                <w:szCs w:val="21"/>
              </w:rPr>
              <w:t>●㎡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F7652" w14:textId="77777777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1AAD15F" w14:textId="2467DC86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541308">
              <w:rPr>
                <w:rFonts w:hint="eastAsia"/>
                <w:color w:val="000000" w:themeColor="text1"/>
                <w:szCs w:val="21"/>
              </w:rPr>
              <w:t>3</w:t>
            </w:r>
            <w:r w:rsidRPr="00541308">
              <w:rPr>
                <w:color w:val="000000" w:themeColor="text1"/>
                <w:szCs w:val="21"/>
              </w:rPr>
              <w:t>3</w:t>
            </w:r>
            <w:r w:rsidRPr="00541308">
              <w:rPr>
                <w:rFonts w:hint="eastAsia"/>
                <w:color w:val="000000" w:themeColor="text1"/>
                <w:szCs w:val="21"/>
              </w:rPr>
              <w:t>,</w:t>
            </w:r>
            <w:r w:rsidRPr="00541308">
              <w:rPr>
                <w:color w:val="000000" w:themeColor="text1"/>
                <w:szCs w:val="21"/>
              </w:rPr>
              <w:t>0</w:t>
            </w:r>
            <w:r w:rsidRPr="00541308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541308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F2271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</w:p>
        </w:tc>
      </w:tr>
      <w:tr w:rsidR="003F742D" w:rsidRPr="00CB3C10" w14:paraId="51671647" w14:textId="77777777" w:rsidTr="00F852AA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83493C" w14:textId="04AF1E5A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雨樋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D8061" w14:textId="6B8C3A59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2CD33" w14:textId="77777777" w:rsidR="003F742D" w:rsidRPr="00E767FA" w:rsidRDefault="003F742D" w:rsidP="003F742D">
            <w:pPr>
              <w:jc w:val="center"/>
              <w:rPr>
                <w:szCs w:val="21"/>
              </w:rPr>
            </w:pPr>
            <w:r w:rsidRPr="00E767FA">
              <w:rPr>
                <w:rFonts w:hint="eastAsia"/>
                <w:szCs w:val="21"/>
              </w:rPr>
              <w:t>●ｍ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6EDB4" w14:textId="77777777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29D380" w14:textId="3D7D535B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541308">
              <w:rPr>
                <w:rFonts w:hint="eastAsia"/>
                <w:color w:val="000000" w:themeColor="text1"/>
                <w:szCs w:val="21"/>
              </w:rPr>
              <w:t>3</w:t>
            </w:r>
            <w:r w:rsidRPr="00541308">
              <w:rPr>
                <w:color w:val="000000" w:themeColor="text1"/>
                <w:szCs w:val="21"/>
              </w:rPr>
              <w:t>3</w:t>
            </w:r>
            <w:r w:rsidRPr="00541308">
              <w:rPr>
                <w:rFonts w:hint="eastAsia"/>
                <w:color w:val="000000" w:themeColor="text1"/>
                <w:szCs w:val="21"/>
              </w:rPr>
              <w:t>,</w:t>
            </w:r>
            <w:r w:rsidRPr="00541308">
              <w:rPr>
                <w:color w:val="000000" w:themeColor="text1"/>
                <w:szCs w:val="21"/>
              </w:rPr>
              <w:t>0</w:t>
            </w:r>
            <w:r w:rsidRPr="00541308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541308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CFC9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氷柱防止</w:t>
            </w:r>
          </w:p>
        </w:tc>
      </w:tr>
      <w:tr w:rsidR="003F742D" w:rsidRPr="00CB3C10" w14:paraId="1CEDF7F8" w14:textId="77777777" w:rsidTr="00F852AA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CE8DD6" w14:textId="5C21FC54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施工費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44818" w14:textId="0C4B2592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EBC93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36E9" w14:textId="77777777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4D84484" w14:textId="1B2E93E3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541308">
              <w:rPr>
                <w:rFonts w:hint="eastAsia"/>
                <w:color w:val="000000" w:themeColor="text1"/>
                <w:szCs w:val="21"/>
              </w:rPr>
              <w:t>3</w:t>
            </w:r>
            <w:r w:rsidRPr="00541308">
              <w:rPr>
                <w:color w:val="000000" w:themeColor="text1"/>
                <w:szCs w:val="21"/>
              </w:rPr>
              <w:t>3</w:t>
            </w:r>
            <w:r w:rsidRPr="00541308">
              <w:rPr>
                <w:rFonts w:hint="eastAsia"/>
                <w:color w:val="000000" w:themeColor="text1"/>
                <w:szCs w:val="21"/>
              </w:rPr>
              <w:t>,</w:t>
            </w:r>
            <w:r w:rsidRPr="00541308">
              <w:rPr>
                <w:color w:val="000000" w:themeColor="text1"/>
                <w:szCs w:val="21"/>
              </w:rPr>
              <w:t>0</w:t>
            </w:r>
            <w:r w:rsidRPr="00541308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541308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93474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</w:p>
        </w:tc>
      </w:tr>
      <w:tr w:rsidR="00CB3C10" w:rsidRPr="00CB3C10" w14:paraId="6B8840B3" w14:textId="77777777" w:rsidTr="00D009A2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AA9426" w14:textId="60483C64" w:rsidR="00C903DF" w:rsidRPr="00AC6A48" w:rsidRDefault="00447CE0" w:rsidP="004F68EA">
            <w:pPr>
              <w:rPr>
                <w:b/>
                <w:bCs/>
                <w:color w:val="000000" w:themeColor="text1"/>
                <w:szCs w:val="21"/>
              </w:rPr>
            </w:pPr>
            <w:r w:rsidRPr="00AC6A48">
              <w:rPr>
                <w:rFonts w:hint="eastAsia"/>
                <w:b/>
                <w:bCs/>
                <w:color w:val="000000" w:themeColor="text1"/>
                <w:szCs w:val="21"/>
              </w:rPr>
              <w:t>４　窓工事</w:t>
            </w:r>
            <w:r w:rsidR="00076C41" w:rsidRPr="00E767FA">
              <w:rPr>
                <w:rFonts w:hint="eastAsia"/>
                <w:b/>
                <w:bCs/>
                <w:color w:val="000000" w:themeColor="text1"/>
                <w:szCs w:val="21"/>
                <w:highlight w:val="yellow"/>
              </w:rPr>
              <w:t>（外部）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23486" w14:textId="20730507" w:rsidR="00C903DF" w:rsidRPr="00CB3C10" w:rsidRDefault="00C903DF" w:rsidP="004F68E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5AD6E" w14:textId="77777777" w:rsidR="00C903DF" w:rsidRPr="00CB3C10" w:rsidRDefault="00C903DF" w:rsidP="004F68E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B2A02" w14:textId="7833A073" w:rsidR="00C903DF" w:rsidRPr="00CB3C10" w:rsidRDefault="00C903DF" w:rsidP="004F68EA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7486B" w14:textId="6F9F65CB" w:rsidR="00C903DF" w:rsidRPr="00CB3C10" w:rsidRDefault="00E767FA" w:rsidP="004F68EA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54202B3" wp14:editId="746C6872">
                      <wp:simplePos x="0" y="0"/>
                      <wp:positionH relativeFrom="column">
                        <wp:posOffset>-2651125</wp:posOffset>
                      </wp:positionH>
                      <wp:positionV relativeFrom="paragraph">
                        <wp:posOffset>100965</wp:posOffset>
                      </wp:positionV>
                      <wp:extent cx="3888000" cy="0"/>
                      <wp:effectExtent l="38100" t="76200" r="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88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E92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-208.75pt;margin-top:7.95pt;width:306.15pt;height:0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" strokecolor="red" strokeweight="1.25pt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22BD4" w14:textId="77777777" w:rsidR="00C903DF" w:rsidRPr="00CB3C10" w:rsidRDefault="00076C41" w:rsidP="004F68EA">
            <w:pPr>
              <w:rPr>
                <w:color w:val="000000" w:themeColor="text1"/>
                <w:szCs w:val="21"/>
              </w:rPr>
            </w:pPr>
            <w:r w:rsidRPr="00E767FA">
              <w:rPr>
                <w:rFonts w:hint="eastAsia"/>
                <w:color w:val="FF0000"/>
                <w:szCs w:val="21"/>
                <w:highlight w:val="yellow"/>
              </w:rPr>
              <w:t>外部か内部かを記載</w:t>
            </w:r>
          </w:p>
        </w:tc>
      </w:tr>
      <w:tr w:rsidR="003F742D" w:rsidRPr="00CB3C10" w14:paraId="5C078072" w14:textId="77777777" w:rsidTr="000F393A">
        <w:trPr>
          <w:trHeight w:val="28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270750" w14:textId="48BAF4F0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10BB325" wp14:editId="69E54662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-200025</wp:posOffset>
                      </wp:positionV>
                      <wp:extent cx="450215" cy="197485"/>
                      <wp:effectExtent l="19050" t="19050" r="26035" b="1206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197485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B22A32" id="四角形: 角を丸くする 3" o:spid="_x0000_s1026" style="position:absolute;left:0;text-align:left;margin-left:50.65pt;margin-top:-15.75pt;width:35.45pt;height:15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" filled="f" strokecolor="red" strokeweight="2.5pt">
                      <v:stroke dashstyle="3 1"/>
                    </v:roundrect>
                  </w:pict>
                </mc:Fallback>
              </mc:AlternateConten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　ガラス工事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084AC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E7096" w14:textId="3D939156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1E383" w14:textId="77777777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CF1FB32" w14:textId="4B6096FE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6D29E3">
              <w:rPr>
                <w:rFonts w:hint="eastAsia"/>
                <w:color w:val="000000" w:themeColor="text1"/>
                <w:szCs w:val="21"/>
              </w:rPr>
              <w:t>3</w:t>
            </w:r>
            <w:r w:rsidRPr="006D29E3">
              <w:rPr>
                <w:color w:val="000000" w:themeColor="text1"/>
                <w:szCs w:val="21"/>
              </w:rPr>
              <w:t>3</w:t>
            </w:r>
            <w:r w:rsidRPr="006D29E3">
              <w:rPr>
                <w:rFonts w:hint="eastAsia"/>
                <w:color w:val="000000" w:themeColor="text1"/>
                <w:szCs w:val="21"/>
              </w:rPr>
              <w:t>,</w:t>
            </w:r>
            <w:r w:rsidRPr="006D29E3">
              <w:rPr>
                <w:color w:val="000000" w:themeColor="text1"/>
                <w:szCs w:val="21"/>
              </w:rPr>
              <w:t>0</w:t>
            </w:r>
            <w:r w:rsidRPr="006D29E3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6D29E3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E8880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</w:p>
        </w:tc>
      </w:tr>
      <w:tr w:rsidR="003F742D" w:rsidRPr="00CB3C10" w14:paraId="56E17802" w14:textId="77777777" w:rsidTr="000F393A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D78F79" w14:textId="0B8B8F09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雑工事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7EAAD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C0E4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一式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E70F" w14:textId="77777777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6C30A6F" w14:textId="7247990F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6D29E3">
              <w:rPr>
                <w:rFonts w:hint="eastAsia"/>
                <w:color w:val="000000" w:themeColor="text1"/>
                <w:szCs w:val="21"/>
              </w:rPr>
              <w:t>3</w:t>
            </w:r>
            <w:r w:rsidRPr="006D29E3">
              <w:rPr>
                <w:color w:val="000000" w:themeColor="text1"/>
                <w:szCs w:val="21"/>
              </w:rPr>
              <w:t>3</w:t>
            </w:r>
            <w:r w:rsidRPr="006D29E3">
              <w:rPr>
                <w:rFonts w:hint="eastAsia"/>
                <w:color w:val="000000" w:themeColor="text1"/>
                <w:szCs w:val="21"/>
              </w:rPr>
              <w:t>,</w:t>
            </w:r>
            <w:r w:rsidRPr="006D29E3">
              <w:rPr>
                <w:color w:val="000000" w:themeColor="text1"/>
                <w:szCs w:val="21"/>
              </w:rPr>
              <w:t>0</w:t>
            </w:r>
            <w:r w:rsidRPr="006D29E3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6D29E3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411F3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サッシ鍵取替え</w:t>
            </w:r>
          </w:p>
        </w:tc>
      </w:tr>
      <w:tr w:rsidR="00CB3C10" w:rsidRPr="00CB3C10" w14:paraId="6B30D30C" w14:textId="77777777" w:rsidTr="00447CE0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DB6BE2" w14:textId="775D10F3" w:rsidR="008513BD" w:rsidRDefault="00A953D1" w:rsidP="004F68EA">
            <w:pPr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655BE8" wp14:editId="2BE492B5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179705</wp:posOffset>
                      </wp:positionV>
                      <wp:extent cx="850900" cy="197485"/>
                      <wp:effectExtent l="19050" t="19050" r="25400" b="1206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197485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02058D" id="四角形: 角を丸くする 6" o:spid="_x0000_s1026" style="position:absolute;left:0;text-align:left;margin-left:29.15pt;margin-top:14.15pt;width:67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" filled="f" strokecolor="red" strokeweight="2.5pt">
                      <v:stroke dashstyle="3 1"/>
                    </v:roundrect>
                  </w:pict>
                </mc:Fallback>
              </mc:AlternateContent>
            </w:r>
            <w:r w:rsidR="00447CE0" w:rsidRPr="00AC6A48">
              <w:rPr>
                <w:rFonts w:hint="eastAsia"/>
                <w:b/>
                <w:bCs/>
                <w:color w:val="000000" w:themeColor="text1"/>
                <w:szCs w:val="21"/>
              </w:rPr>
              <w:t>５　衛生設備工事</w:t>
            </w:r>
          </w:p>
          <w:p w14:paraId="03611DE6" w14:textId="3756AF8A" w:rsidR="00447CE0" w:rsidRPr="00AC6A48" w:rsidRDefault="00076C41" w:rsidP="00A953D1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AC6A48">
              <w:rPr>
                <w:rFonts w:hint="eastAsia"/>
                <w:b/>
                <w:bCs/>
                <w:color w:val="000000" w:themeColor="text1"/>
                <w:szCs w:val="21"/>
                <w:highlight w:val="yellow"/>
              </w:rPr>
              <w:t>（</w:t>
            </w:r>
            <w:r w:rsidR="00A953D1">
              <w:rPr>
                <w:rFonts w:hint="eastAsia"/>
                <w:b/>
                <w:bCs/>
                <w:color w:val="000000" w:themeColor="text1"/>
                <w:szCs w:val="21"/>
                <w:highlight w:val="yellow"/>
              </w:rPr>
              <w:t>1</w:t>
            </w:r>
            <w:r w:rsidR="00A953D1">
              <w:rPr>
                <w:rFonts w:hint="eastAsia"/>
                <w:b/>
                <w:bCs/>
                <w:color w:val="000000" w:themeColor="text1"/>
                <w:szCs w:val="21"/>
                <w:highlight w:val="yellow"/>
              </w:rPr>
              <w:t>階</w:t>
            </w:r>
            <w:r w:rsidRPr="00AC6A48">
              <w:rPr>
                <w:rFonts w:hint="eastAsia"/>
                <w:b/>
                <w:bCs/>
                <w:color w:val="000000" w:themeColor="text1"/>
                <w:szCs w:val="21"/>
                <w:highlight w:val="yellow"/>
              </w:rPr>
              <w:t>トイレ）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4B36E" w14:textId="74D989C1" w:rsidR="00447CE0" w:rsidRPr="00CB3C10" w:rsidRDefault="00447CE0" w:rsidP="004F68E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4699C" w14:textId="5886ACBE" w:rsidR="00447CE0" w:rsidRPr="00CB3C10" w:rsidRDefault="00E767FA" w:rsidP="004F68E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6A74601" wp14:editId="5048C2F0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273050</wp:posOffset>
                      </wp:positionV>
                      <wp:extent cx="3780000" cy="0"/>
                      <wp:effectExtent l="38100" t="76200" r="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80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FADDD" id="直線矢印コネクタ 12" o:spid="_x0000_s1026" type="#_x0000_t32" style="position:absolute;left:0;text-align:left;margin-left:-74.65pt;margin-top:21.5pt;width:297.65pt;height:0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" strokecolor="red" strokeweight="1.25pt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48008" w14:textId="6EEFD414" w:rsidR="00447CE0" w:rsidRPr="00CB3C10" w:rsidRDefault="00447CE0" w:rsidP="004F68EA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07E35" w14:textId="77777777" w:rsidR="00447CE0" w:rsidRPr="00CB3C10" w:rsidRDefault="00447CE0" w:rsidP="004F68EA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16CE4" w14:textId="77777777" w:rsidR="00E1301B" w:rsidRDefault="00E1301B" w:rsidP="004F68EA">
            <w:pPr>
              <w:rPr>
                <w:color w:val="000000" w:themeColor="text1"/>
                <w:szCs w:val="21"/>
                <w:highlight w:val="yellow"/>
              </w:rPr>
            </w:pPr>
          </w:p>
          <w:p w14:paraId="6456A625" w14:textId="42D0D5A8" w:rsidR="00447CE0" w:rsidRPr="00CB3C10" w:rsidRDefault="00127C6B" w:rsidP="004F68EA">
            <w:pPr>
              <w:rPr>
                <w:color w:val="000000" w:themeColor="text1"/>
                <w:szCs w:val="21"/>
              </w:rPr>
            </w:pPr>
            <w:r w:rsidRPr="00E767FA">
              <w:rPr>
                <w:rFonts w:hint="eastAsia"/>
                <w:color w:val="FF0000"/>
                <w:szCs w:val="21"/>
                <w:highlight w:val="yellow"/>
              </w:rPr>
              <w:t>※対象</w:t>
            </w:r>
            <w:r w:rsidR="00076C41" w:rsidRPr="00E767FA">
              <w:rPr>
                <w:rFonts w:hint="eastAsia"/>
                <w:color w:val="FF0000"/>
                <w:szCs w:val="21"/>
                <w:highlight w:val="yellow"/>
              </w:rPr>
              <w:t>部屋名を記入</w:t>
            </w:r>
          </w:p>
        </w:tc>
      </w:tr>
      <w:tr w:rsidR="00CB3C10" w:rsidRPr="00CB3C10" w14:paraId="3B050799" w14:textId="77777777" w:rsidTr="00447CE0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1D6BFE" w14:textId="078CBF12" w:rsidR="00447CE0" w:rsidRPr="00CB3C10" w:rsidRDefault="00447CE0" w:rsidP="004F68EA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便器取替え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4DA32" w14:textId="77777777" w:rsidR="00447CE0" w:rsidRPr="00CB3C10" w:rsidRDefault="00447CE0" w:rsidP="00BF6159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391B9" w14:textId="77777777" w:rsidR="00447CE0" w:rsidRPr="00CB3C10" w:rsidRDefault="00447CE0" w:rsidP="00447CE0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一台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A2CB7" w14:textId="5BA4B651" w:rsidR="00447CE0" w:rsidRPr="00CB3C10" w:rsidRDefault="00447CE0" w:rsidP="00BF6159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23F65" w14:textId="5A1D3F99" w:rsidR="00447CE0" w:rsidRPr="00CB3C10" w:rsidRDefault="003F742D" w:rsidP="00BF6159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3</w:t>
            </w:r>
            <w:r w:rsidRPr="00CB3C10">
              <w:rPr>
                <w:rFonts w:hint="eastAsia"/>
                <w:color w:val="000000" w:themeColor="text1"/>
                <w:szCs w:val="21"/>
              </w:rPr>
              <w:t>,</w:t>
            </w:r>
            <w:r>
              <w:rPr>
                <w:color w:val="000000" w:themeColor="text1"/>
                <w:szCs w:val="21"/>
              </w:rPr>
              <w:t>0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6FA82" w14:textId="77777777" w:rsidR="00447CE0" w:rsidRPr="00CB3C10" w:rsidRDefault="00447CE0" w:rsidP="004F68EA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破損ロータンク含む</w:t>
            </w:r>
          </w:p>
        </w:tc>
      </w:tr>
      <w:tr w:rsidR="00CB3C10" w:rsidRPr="00CB3C10" w14:paraId="6432ED18" w14:textId="77777777" w:rsidTr="00447CE0">
        <w:trPr>
          <w:trHeight w:val="345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013F2A" w14:textId="35286097" w:rsidR="00447CE0" w:rsidRPr="00CB3C10" w:rsidRDefault="00447CE0" w:rsidP="004F68EA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配管工事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10C26" w14:textId="77777777" w:rsidR="00447CE0" w:rsidRPr="00CB3C10" w:rsidRDefault="00447CE0" w:rsidP="00BF6159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BB1C6" w14:textId="77777777" w:rsidR="00447CE0" w:rsidRPr="00CB3C10" w:rsidRDefault="00447CE0" w:rsidP="00447CE0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FB39A" w14:textId="1EAD9DB8" w:rsidR="00447CE0" w:rsidRPr="00CB3C10" w:rsidRDefault="00447CE0" w:rsidP="00BF6159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9D709" w14:textId="037D467B" w:rsidR="00447CE0" w:rsidRPr="00CB3C10" w:rsidRDefault="003F742D" w:rsidP="00BF6159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3</w:t>
            </w:r>
            <w:r w:rsidRPr="00CB3C10">
              <w:rPr>
                <w:rFonts w:hint="eastAsia"/>
                <w:color w:val="000000" w:themeColor="text1"/>
                <w:szCs w:val="21"/>
              </w:rPr>
              <w:t>,</w:t>
            </w:r>
            <w:r>
              <w:rPr>
                <w:color w:val="000000" w:themeColor="text1"/>
                <w:szCs w:val="21"/>
              </w:rPr>
              <w:t>0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B680A" w14:textId="77777777" w:rsidR="00447CE0" w:rsidRPr="00CB3C10" w:rsidRDefault="00447CE0" w:rsidP="004F68EA">
            <w:pPr>
              <w:rPr>
                <w:color w:val="000000" w:themeColor="text1"/>
                <w:szCs w:val="21"/>
              </w:rPr>
            </w:pPr>
          </w:p>
        </w:tc>
      </w:tr>
      <w:tr w:rsidR="00CB3C10" w:rsidRPr="00CB3C10" w14:paraId="74BBD42C" w14:textId="77777777" w:rsidTr="00447CE0">
        <w:trPr>
          <w:trHeight w:val="27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BEAB08" w14:textId="46AC9FE8" w:rsidR="00447CE0" w:rsidRPr="00CB3C10" w:rsidRDefault="00447CE0" w:rsidP="004F68EA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下地補修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4084D" w14:textId="77777777" w:rsidR="00447CE0" w:rsidRPr="00CB3C10" w:rsidRDefault="00447CE0" w:rsidP="00BF6159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F6D3A" w14:textId="77777777" w:rsidR="00447CE0" w:rsidRPr="00CB3C10" w:rsidRDefault="00447CE0" w:rsidP="00447CE0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E42A2" w14:textId="77777777" w:rsidR="00447CE0" w:rsidRPr="00CB3C10" w:rsidRDefault="00447CE0" w:rsidP="00BF6159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EFE5D" w14:textId="541E4860" w:rsidR="00447CE0" w:rsidRPr="00CB3C10" w:rsidRDefault="003132C3" w:rsidP="00BF6159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3</w:t>
            </w:r>
            <w:r w:rsidR="003F742D">
              <w:rPr>
                <w:color w:val="000000" w:themeColor="text1"/>
                <w:szCs w:val="21"/>
              </w:rPr>
              <w:t>3</w:t>
            </w:r>
            <w:r w:rsidRPr="00CB3C10">
              <w:rPr>
                <w:rFonts w:hint="eastAsia"/>
                <w:color w:val="000000" w:themeColor="text1"/>
                <w:szCs w:val="21"/>
              </w:rPr>
              <w:t>,</w:t>
            </w:r>
            <w:r w:rsidR="003F742D">
              <w:rPr>
                <w:color w:val="000000" w:themeColor="text1"/>
                <w:szCs w:val="21"/>
              </w:rPr>
              <w:t>0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13ADC" w14:textId="77777777" w:rsidR="00447CE0" w:rsidRPr="00CB3C10" w:rsidRDefault="00447CE0" w:rsidP="004F68EA">
            <w:pPr>
              <w:rPr>
                <w:color w:val="000000" w:themeColor="text1"/>
                <w:szCs w:val="21"/>
              </w:rPr>
            </w:pPr>
          </w:p>
        </w:tc>
      </w:tr>
      <w:tr w:rsidR="003F742D" w:rsidRPr="00CB3C10" w14:paraId="19330F49" w14:textId="77777777" w:rsidTr="00C0640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C79C69" w14:textId="4C3844CD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仕上げタイル補修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84EDF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69BFA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A8CEE" w14:textId="77777777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9D4865" w14:textId="01ED8258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B06EFA">
              <w:rPr>
                <w:rFonts w:hint="eastAsia"/>
                <w:color w:val="000000" w:themeColor="text1"/>
                <w:szCs w:val="21"/>
              </w:rPr>
              <w:t>3</w:t>
            </w:r>
            <w:r w:rsidRPr="00B06EFA">
              <w:rPr>
                <w:color w:val="000000" w:themeColor="text1"/>
                <w:szCs w:val="21"/>
              </w:rPr>
              <w:t>3</w:t>
            </w:r>
            <w:r w:rsidRPr="00B06EFA">
              <w:rPr>
                <w:rFonts w:hint="eastAsia"/>
                <w:color w:val="000000" w:themeColor="text1"/>
                <w:szCs w:val="21"/>
              </w:rPr>
              <w:t>,</w:t>
            </w:r>
            <w:r w:rsidRPr="00B06EFA">
              <w:rPr>
                <w:color w:val="000000" w:themeColor="text1"/>
                <w:szCs w:val="21"/>
              </w:rPr>
              <w:t>0</w:t>
            </w:r>
            <w:r w:rsidRPr="00B06EFA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B06EFA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F44E5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便器取替えの付帯工事</w:t>
            </w:r>
          </w:p>
        </w:tc>
      </w:tr>
      <w:tr w:rsidR="003F742D" w:rsidRPr="00CB3C10" w14:paraId="3A9E7ABC" w14:textId="77777777" w:rsidTr="00C0640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DE345E" w14:textId="200A22AB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施工費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BD39D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2033C" w14:textId="77777777" w:rsidR="003F742D" w:rsidRPr="00CB3C10" w:rsidRDefault="003F742D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2B610" w14:textId="77777777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8F7687" w14:textId="277B3B45" w:rsidR="003F742D" w:rsidRPr="00CB3C10" w:rsidRDefault="003F742D" w:rsidP="003F742D">
            <w:pPr>
              <w:jc w:val="right"/>
              <w:rPr>
                <w:color w:val="000000" w:themeColor="text1"/>
                <w:szCs w:val="21"/>
              </w:rPr>
            </w:pPr>
            <w:r w:rsidRPr="00B06EFA">
              <w:rPr>
                <w:rFonts w:hint="eastAsia"/>
                <w:color w:val="000000" w:themeColor="text1"/>
                <w:szCs w:val="21"/>
              </w:rPr>
              <w:t>3</w:t>
            </w:r>
            <w:r w:rsidRPr="00B06EFA">
              <w:rPr>
                <w:color w:val="000000" w:themeColor="text1"/>
                <w:szCs w:val="21"/>
              </w:rPr>
              <w:t>3</w:t>
            </w:r>
            <w:r w:rsidRPr="00B06EFA">
              <w:rPr>
                <w:rFonts w:hint="eastAsia"/>
                <w:color w:val="000000" w:themeColor="text1"/>
                <w:szCs w:val="21"/>
              </w:rPr>
              <w:t>,</w:t>
            </w:r>
            <w:r w:rsidRPr="00B06EFA">
              <w:rPr>
                <w:color w:val="000000" w:themeColor="text1"/>
                <w:szCs w:val="21"/>
              </w:rPr>
              <w:t>0</w:t>
            </w:r>
            <w:r w:rsidRPr="00B06EFA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B06EFA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304DE" w14:textId="77777777" w:rsidR="003F742D" w:rsidRPr="00CB3C10" w:rsidRDefault="003F742D" w:rsidP="003F742D">
            <w:pPr>
              <w:rPr>
                <w:color w:val="000000" w:themeColor="text1"/>
                <w:szCs w:val="21"/>
              </w:rPr>
            </w:pPr>
          </w:p>
        </w:tc>
      </w:tr>
      <w:tr w:rsidR="00CB3C10" w:rsidRPr="00CB3C10" w14:paraId="574341BF" w14:textId="77777777" w:rsidTr="00447CE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CACF1F" w14:textId="3182D31E" w:rsidR="00447CE0" w:rsidRPr="00AC6A48" w:rsidRDefault="00E1301B" w:rsidP="004F68EA">
            <w:pPr>
              <w:rPr>
                <w:b/>
                <w:bCs/>
                <w:color w:val="000000" w:themeColor="text1"/>
                <w:szCs w:val="21"/>
                <w:highlight w:val="yellow"/>
              </w:rPr>
            </w:pPr>
            <w:r w:rsidRPr="00E767FA">
              <w:rPr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344BBED" wp14:editId="37D82F44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-11430</wp:posOffset>
                      </wp:positionV>
                      <wp:extent cx="4015740" cy="182880"/>
                      <wp:effectExtent l="0" t="0" r="3810" b="762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57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383DD6" w14:textId="251E5E04" w:rsidR="00E1301B" w:rsidRPr="00E1301B" w:rsidRDefault="00E1301B" w:rsidP="00E1301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FF0000"/>
                                      <w:sz w:val="20"/>
                                      <w:szCs w:val="21"/>
                                    </w:rPr>
                                  </w:pPr>
                                  <w:r w:rsidRPr="00E13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1"/>
                                    </w:rPr>
                                    <w:t>内装(</w:t>
                                  </w:r>
                                  <w:r w:rsidRPr="00E13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1"/>
                                    </w:rPr>
                                    <w:t>ﾌﾛｰﾘﾝｸﾞ)のみではなく、床下地も含めた修理であることを記載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4BBED" id="正方形/長方形 10" o:spid="_x0000_s1027" style="position:absolute;left:0;text-align:left;margin-left:59.7pt;margin-top:-.9pt;width:316.2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" filled="f" stroked="f" strokeweight="2pt">
                      <v:textbox inset="0,0,0,0">
                        <w:txbxContent>
                          <w:p w14:paraId="6D383DD6" w14:textId="251E5E04" w:rsidR="00E1301B" w:rsidRPr="00E1301B" w:rsidRDefault="00E1301B" w:rsidP="00E130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E1301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内装(</w:t>
                            </w:r>
                            <w:r w:rsidRPr="00E1301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ﾌﾛｰﾘﾝｸﾞ)のみではなく、床下地も含めた修理であることを記載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53D1" w:rsidRPr="00E767FA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B14D74B" wp14:editId="720D9D3A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203835</wp:posOffset>
                      </wp:positionV>
                      <wp:extent cx="499745" cy="386715"/>
                      <wp:effectExtent l="19050" t="19050" r="14605" b="13335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386715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205DBA" id="四角形: 角を丸くする 7" o:spid="_x0000_s1026" style="position:absolute;left:0;text-align:left;margin-left:60.85pt;margin-top:16.05pt;width:39.35pt;height:30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" filled="f" strokecolor="red" strokeweight="2.5pt">
                      <v:stroke dashstyle="3 1"/>
                    </v:roundrect>
                  </w:pict>
                </mc:Fallback>
              </mc:AlternateContent>
            </w:r>
            <w:r w:rsidR="005A3918" w:rsidRPr="00E767FA">
              <w:rPr>
                <w:rFonts w:hint="eastAsia"/>
                <w:b/>
                <w:bCs/>
                <w:color w:val="000000" w:themeColor="text1"/>
                <w:szCs w:val="21"/>
              </w:rPr>
              <w:t>６　床</w:t>
            </w:r>
            <w:r w:rsidR="00447CE0" w:rsidRPr="00E767FA">
              <w:rPr>
                <w:rFonts w:hint="eastAsia"/>
                <w:b/>
                <w:bCs/>
                <w:color w:val="000000" w:themeColor="text1"/>
                <w:szCs w:val="21"/>
              </w:rPr>
              <w:t>工事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8E102" w14:textId="5757F30B" w:rsidR="00447CE0" w:rsidRPr="00076C41" w:rsidRDefault="00447CE0" w:rsidP="004F68EA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CD03C" w14:textId="4F134675" w:rsidR="00447CE0" w:rsidRPr="00076C41" w:rsidRDefault="00447CE0" w:rsidP="004F68EA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D64B6" w14:textId="77777777" w:rsidR="00447CE0" w:rsidRPr="00076C41" w:rsidRDefault="00447CE0" w:rsidP="004F68EA">
            <w:pPr>
              <w:jc w:val="right"/>
              <w:rPr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D8EEE" w14:textId="39CC55C7" w:rsidR="00447CE0" w:rsidRPr="00076C41" w:rsidRDefault="00447CE0" w:rsidP="004F68EA">
            <w:pPr>
              <w:jc w:val="right"/>
              <w:rPr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12132" w14:textId="7C6F46FD" w:rsidR="00447CE0" w:rsidRPr="00076C41" w:rsidRDefault="005A3918" w:rsidP="004F68EA">
            <w:pPr>
              <w:rPr>
                <w:color w:val="000000" w:themeColor="text1"/>
                <w:szCs w:val="21"/>
                <w:highlight w:val="yellow"/>
              </w:rPr>
            </w:pPr>
            <w:r w:rsidRPr="00E767FA">
              <w:rPr>
                <w:rFonts w:hint="eastAsia"/>
                <w:color w:val="FF0000"/>
                <w:szCs w:val="21"/>
                <w:highlight w:val="yellow"/>
              </w:rPr>
              <w:t>※対象部屋名を記入</w:t>
            </w:r>
          </w:p>
        </w:tc>
      </w:tr>
      <w:tr w:rsidR="00076C41" w:rsidRPr="00CB3C10" w14:paraId="7501B02E" w14:textId="77777777" w:rsidTr="002C3D08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3E1A46" w14:textId="0A1B0CF4" w:rsidR="00076C41" w:rsidRPr="00076C41" w:rsidRDefault="00076C41" w:rsidP="005A3918">
            <w:pPr>
              <w:rPr>
                <w:color w:val="000000" w:themeColor="text1"/>
                <w:szCs w:val="21"/>
                <w:highlight w:val="yellow"/>
              </w:rPr>
            </w:pPr>
            <w:r w:rsidRPr="00076C41">
              <w:rPr>
                <w:rFonts w:hint="eastAsia"/>
                <w:color w:val="000000" w:themeColor="text1"/>
                <w:szCs w:val="21"/>
                <w:highlight w:val="yellow"/>
              </w:rPr>
              <w:t>フローリング（下地共）修理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2B9C2" w14:textId="77777777" w:rsidR="00076C41" w:rsidRPr="00E767FA" w:rsidRDefault="00076C41" w:rsidP="00280344">
            <w:pPr>
              <w:jc w:val="center"/>
              <w:rPr>
                <w:color w:val="000000" w:themeColor="text1"/>
                <w:szCs w:val="21"/>
              </w:rPr>
            </w:pPr>
            <w:r w:rsidRPr="00E767FA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1D2882" w14:textId="77777777" w:rsidR="00076C41" w:rsidRPr="00E767FA" w:rsidRDefault="00076C41" w:rsidP="00AC6A48">
            <w:pPr>
              <w:jc w:val="center"/>
            </w:pPr>
            <w:r w:rsidRPr="00E767FA">
              <w:rPr>
                <w:rFonts w:hint="eastAsia"/>
                <w:color w:val="000000" w:themeColor="text1"/>
                <w:szCs w:val="21"/>
              </w:rPr>
              <w:t>●㎡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7E5B0" w14:textId="77777777" w:rsidR="00076C41" w:rsidRPr="00E767FA" w:rsidRDefault="00076C41" w:rsidP="00280344">
            <w:pPr>
              <w:jc w:val="right"/>
              <w:rPr>
                <w:color w:val="000000" w:themeColor="text1"/>
                <w:szCs w:val="21"/>
              </w:rPr>
            </w:pPr>
            <w:r w:rsidRPr="00E767FA">
              <w:rPr>
                <w:rFonts w:hint="eastAsia"/>
                <w:color w:val="000000" w:themeColor="text1"/>
                <w:szCs w:val="21"/>
              </w:rPr>
              <w:t>●●●</w:t>
            </w:r>
            <w:r w:rsidRPr="00E767F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767FA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3381F" w14:textId="76A4D140" w:rsidR="00076C41" w:rsidRPr="00E767FA" w:rsidRDefault="003F742D" w:rsidP="00280344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3</w:t>
            </w:r>
            <w:r w:rsidRPr="00CB3C10">
              <w:rPr>
                <w:rFonts w:hint="eastAsia"/>
                <w:color w:val="000000" w:themeColor="text1"/>
                <w:szCs w:val="21"/>
              </w:rPr>
              <w:t>,</w:t>
            </w:r>
            <w:r>
              <w:rPr>
                <w:color w:val="000000" w:themeColor="text1"/>
                <w:szCs w:val="21"/>
              </w:rPr>
              <w:t>0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CFD64" w14:textId="33770889" w:rsidR="00076C41" w:rsidRPr="00076C41" w:rsidRDefault="00076C41" w:rsidP="00280344">
            <w:pPr>
              <w:rPr>
                <w:color w:val="000000" w:themeColor="text1"/>
                <w:szCs w:val="21"/>
                <w:highlight w:val="yellow"/>
              </w:rPr>
            </w:pPr>
            <w:r w:rsidRPr="00076C41">
              <w:rPr>
                <w:rFonts w:hint="eastAsia"/>
                <w:color w:val="000000" w:themeColor="text1"/>
                <w:szCs w:val="21"/>
                <w:highlight w:val="yellow"/>
              </w:rPr>
              <w:t>居間・トイレ</w:t>
            </w:r>
          </w:p>
        </w:tc>
      </w:tr>
      <w:tr w:rsidR="00076C41" w:rsidRPr="00CB3C10" w14:paraId="5066F804" w14:textId="77777777" w:rsidTr="002C3D08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D0C028" w14:textId="1ECD607E" w:rsidR="00076C41" w:rsidRPr="00076C41" w:rsidRDefault="00076C41" w:rsidP="00280344">
            <w:pPr>
              <w:rPr>
                <w:color w:val="000000" w:themeColor="text1"/>
                <w:szCs w:val="21"/>
                <w:highlight w:val="yellow"/>
              </w:rPr>
            </w:pPr>
            <w:r w:rsidRPr="00076C41">
              <w:rPr>
                <w:rFonts w:hint="eastAsia"/>
                <w:color w:val="000000" w:themeColor="text1"/>
                <w:szCs w:val="21"/>
                <w:highlight w:val="yellow"/>
              </w:rPr>
              <w:t>フローリング（下地共）修理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8AAA7" w14:textId="368D66DB" w:rsidR="00076C41" w:rsidRPr="00E767FA" w:rsidRDefault="003F742D" w:rsidP="0028034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67A6A0" w14:textId="77777777" w:rsidR="00076C41" w:rsidRPr="00E767FA" w:rsidRDefault="00076C41" w:rsidP="00AC6A48">
            <w:pPr>
              <w:jc w:val="center"/>
            </w:pPr>
            <w:r w:rsidRPr="00E767FA">
              <w:rPr>
                <w:rFonts w:hint="eastAsia"/>
                <w:color w:val="000000" w:themeColor="text1"/>
                <w:szCs w:val="21"/>
              </w:rPr>
              <w:t>●㎡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03FCA" w14:textId="77777777" w:rsidR="00076C41" w:rsidRPr="00E767FA" w:rsidRDefault="00076C41" w:rsidP="00280344">
            <w:pPr>
              <w:jc w:val="right"/>
              <w:rPr>
                <w:color w:val="000000" w:themeColor="text1"/>
                <w:szCs w:val="21"/>
              </w:rPr>
            </w:pPr>
            <w:r w:rsidRPr="00E767FA">
              <w:rPr>
                <w:rFonts w:hint="eastAsia"/>
                <w:color w:val="000000" w:themeColor="text1"/>
                <w:szCs w:val="21"/>
              </w:rPr>
              <w:t>●●●</w:t>
            </w:r>
            <w:r w:rsidRPr="00E767F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767FA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BDF01" w14:textId="7CDC7B2A" w:rsidR="00076C41" w:rsidRPr="00E767FA" w:rsidRDefault="00223A41" w:rsidP="00280344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16,500</w:t>
            </w:r>
            <w:r>
              <w:rPr>
                <w:color w:val="000000" w:themeColor="text1"/>
                <w:szCs w:val="21"/>
              </w:rPr>
              <w:t xml:space="preserve"> </w:t>
            </w:r>
            <w:r w:rsidR="00076C41" w:rsidRPr="00E767FA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71329" w14:textId="01A7F9F5" w:rsidR="00076C41" w:rsidRPr="00076C41" w:rsidRDefault="00E1301B" w:rsidP="00280344">
            <w:pPr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662A434" wp14:editId="4CCF011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-208280</wp:posOffset>
                      </wp:positionV>
                      <wp:extent cx="858520" cy="602615"/>
                      <wp:effectExtent l="19050" t="19050" r="17780" b="26035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8520" cy="602615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992B9" id="四角形: 角を丸くする 9" o:spid="_x0000_s1026" style="position:absolute;left:0;text-align:left;margin-left:-4.15pt;margin-top:-16.4pt;width:67.6pt;height:47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" filled="f" strokecolor="red" strokeweight="2.5pt">
                      <v:stroke dashstyle="3 1"/>
                    </v:roundrect>
                  </w:pict>
                </mc:Fallback>
              </mc:AlternateContent>
            </w:r>
            <w:r w:rsidR="00076C41" w:rsidRPr="00076C41">
              <w:rPr>
                <w:rFonts w:hint="eastAsia"/>
                <w:color w:val="000000" w:themeColor="text1"/>
                <w:szCs w:val="21"/>
                <w:highlight w:val="yellow"/>
              </w:rPr>
              <w:t>寝室</w:t>
            </w:r>
          </w:p>
        </w:tc>
      </w:tr>
      <w:tr w:rsidR="005A3918" w:rsidRPr="00CB3C10" w14:paraId="334B9B38" w14:textId="77777777" w:rsidTr="00280344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58F7E" w14:textId="77777777" w:rsidR="005A3918" w:rsidRPr="00E767FA" w:rsidRDefault="005A3918" w:rsidP="00280344">
            <w:pPr>
              <w:rPr>
                <w:color w:val="000000" w:themeColor="text1"/>
                <w:szCs w:val="21"/>
              </w:rPr>
            </w:pPr>
            <w:r w:rsidRPr="00E767FA">
              <w:rPr>
                <w:rFonts w:hint="eastAsia"/>
                <w:color w:val="000000" w:themeColor="text1"/>
                <w:szCs w:val="21"/>
              </w:rPr>
              <w:t>フローリング取替え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E86AE" w14:textId="77777777" w:rsidR="005A3918" w:rsidRPr="00E767FA" w:rsidRDefault="005A3918" w:rsidP="00280344">
            <w:pPr>
              <w:jc w:val="center"/>
              <w:rPr>
                <w:color w:val="000000" w:themeColor="text1"/>
                <w:szCs w:val="21"/>
              </w:rPr>
            </w:pPr>
            <w:r w:rsidRPr="00E767FA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173A4" w14:textId="77777777" w:rsidR="005A3918" w:rsidRPr="00E767FA" w:rsidRDefault="005A3918" w:rsidP="00280344">
            <w:pPr>
              <w:jc w:val="center"/>
              <w:rPr>
                <w:color w:val="000000" w:themeColor="text1"/>
                <w:szCs w:val="21"/>
              </w:rPr>
            </w:pPr>
            <w:r w:rsidRPr="00E767FA">
              <w:rPr>
                <w:rFonts w:hint="eastAsia"/>
                <w:color w:val="000000" w:themeColor="text1"/>
                <w:szCs w:val="21"/>
              </w:rPr>
              <w:t>●㎡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E176C" w14:textId="77777777" w:rsidR="005A3918" w:rsidRPr="00E767FA" w:rsidRDefault="005A3918" w:rsidP="00280344">
            <w:pPr>
              <w:jc w:val="right"/>
              <w:rPr>
                <w:color w:val="000000" w:themeColor="text1"/>
                <w:szCs w:val="21"/>
              </w:rPr>
            </w:pPr>
            <w:r w:rsidRPr="00E767FA">
              <w:rPr>
                <w:rFonts w:hint="eastAsia"/>
                <w:color w:val="000000" w:themeColor="text1"/>
                <w:szCs w:val="21"/>
              </w:rPr>
              <w:t>●●●</w:t>
            </w:r>
            <w:r w:rsidRPr="00E767F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767FA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55098" w14:textId="331A5233" w:rsidR="005A3918" w:rsidRPr="00E767FA" w:rsidRDefault="00223A41" w:rsidP="00280344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16,500</w:t>
            </w:r>
            <w:r w:rsidR="005A3918" w:rsidRPr="00E767F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5A3918" w:rsidRPr="00E767FA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1A032" w14:textId="77777777" w:rsidR="005A3918" w:rsidRPr="00076C41" w:rsidRDefault="005A3918" w:rsidP="00280344">
            <w:pPr>
              <w:rPr>
                <w:color w:val="000000" w:themeColor="text1"/>
                <w:szCs w:val="21"/>
                <w:highlight w:val="yellow"/>
              </w:rPr>
            </w:pPr>
            <w:r w:rsidRPr="00076C41">
              <w:rPr>
                <w:rFonts w:hint="eastAsia"/>
                <w:color w:val="000000" w:themeColor="text1"/>
                <w:szCs w:val="21"/>
                <w:highlight w:val="yellow"/>
              </w:rPr>
              <w:t>台所</w:t>
            </w:r>
          </w:p>
        </w:tc>
      </w:tr>
      <w:tr w:rsidR="00CB3C10" w:rsidRPr="00CB3C10" w14:paraId="5811A5B7" w14:textId="77777777" w:rsidTr="00D009A2">
        <w:trPr>
          <w:trHeight w:val="28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8E9340" w14:textId="77777777" w:rsidR="00447CE0" w:rsidRPr="00E767FA" w:rsidRDefault="00447CE0" w:rsidP="004F68EA">
            <w:pPr>
              <w:rPr>
                <w:color w:val="000000" w:themeColor="text1"/>
                <w:szCs w:val="21"/>
              </w:rPr>
            </w:pPr>
            <w:r w:rsidRPr="00E767FA">
              <w:rPr>
                <w:rFonts w:hint="eastAsia"/>
                <w:color w:val="000000" w:themeColor="text1"/>
                <w:szCs w:val="21"/>
              </w:rPr>
              <w:t xml:space="preserve">　畳の取替え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EB45" w14:textId="77777777" w:rsidR="00447CE0" w:rsidRPr="00E767FA" w:rsidRDefault="003132C3" w:rsidP="004F68EA">
            <w:pPr>
              <w:jc w:val="center"/>
              <w:rPr>
                <w:color w:val="000000" w:themeColor="text1"/>
                <w:szCs w:val="21"/>
              </w:rPr>
            </w:pPr>
            <w:r w:rsidRPr="00E767FA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59AFF" w14:textId="77777777" w:rsidR="00447CE0" w:rsidRPr="00E767FA" w:rsidRDefault="00447CE0" w:rsidP="00BF6159">
            <w:pPr>
              <w:jc w:val="center"/>
              <w:rPr>
                <w:color w:val="000000" w:themeColor="text1"/>
                <w:szCs w:val="21"/>
              </w:rPr>
            </w:pPr>
            <w:r w:rsidRPr="00E767FA">
              <w:rPr>
                <w:rFonts w:hint="eastAsia"/>
                <w:color w:val="000000" w:themeColor="text1"/>
                <w:szCs w:val="21"/>
              </w:rPr>
              <w:t>●人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7F5D1" w14:textId="77777777" w:rsidR="00447CE0" w:rsidRPr="00E767FA" w:rsidRDefault="00447CE0" w:rsidP="00BF6159">
            <w:pPr>
              <w:jc w:val="right"/>
              <w:rPr>
                <w:color w:val="000000" w:themeColor="text1"/>
                <w:szCs w:val="21"/>
              </w:rPr>
            </w:pPr>
            <w:r w:rsidRPr="00E767FA">
              <w:rPr>
                <w:rFonts w:hint="eastAsia"/>
                <w:color w:val="000000" w:themeColor="text1"/>
                <w:szCs w:val="21"/>
              </w:rPr>
              <w:t>●●●</w:t>
            </w:r>
            <w:r w:rsidRPr="00E767F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767FA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E09D8" w14:textId="1260BD3B" w:rsidR="00447CE0" w:rsidRPr="00E767FA" w:rsidRDefault="003F742D" w:rsidP="003132C3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3</w:t>
            </w:r>
            <w:r w:rsidRPr="00CB3C10">
              <w:rPr>
                <w:rFonts w:hint="eastAsia"/>
                <w:color w:val="000000" w:themeColor="text1"/>
                <w:szCs w:val="21"/>
              </w:rPr>
              <w:t>,</w:t>
            </w:r>
            <w:r>
              <w:rPr>
                <w:color w:val="000000" w:themeColor="text1"/>
                <w:szCs w:val="21"/>
              </w:rPr>
              <w:t>0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00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CA925" w14:textId="77777777" w:rsidR="00447CE0" w:rsidRPr="00076C41" w:rsidRDefault="00447CE0" w:rsidP="004F68EA">
            <w:pPr>
              <w:rPr>
                <w:color w:val="000000" w:themeColor="text1"/>
                <w:szCs w:val="21"/>
                <w:highlight w:val="yellow"/>
              </w:rPr>
            </w:pPr>
            <w:r w:rsidRPr="00076C41">
              <w:rPr>
                <w:rFonts w:hint="eastAsia"/>
                <w:color w:val="000000" w:themeColor="text1"/>
                <w:szCs w:val="21"/>
              </w:rPr>
              <w:t>老朽化による取替え</w:t>
            </w:r>
          </w:p>
        </w:tc>
      </w:tr>
      <w:tr w:rsidR="00CB3C10" w:rsidRPr="00CB3C10" w14:paraId="0FEF4D23" w14:textId="77777777" w:rsidTr="00AC6A48">
        <w:trPr>
          <w:trHeight w:val="11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D9AE5D" w14:textId="77777777" w:rsidR="000B387B" w:rsidRPr="00AC6A48" w:rsidRDefault="000B387B" w:rsidP="004F68EA">
            <w:pPr>
              <w:rPr>
                <w:b/>
                <w:bCs/>
                <w:color w:val="000000" w:themeColor="text1"/>
                <w:szCs w:val="21"/>
              </w:rPr>
            </w:pPr>
            <w:r w:rsidRPr="00AC6A48">
              <w:rPr>
                <w:rFonts w:hint="eastAsia"/>
                <w:b/>
                <w:bCs/>
                <w:color w:val="000000" w:themeColor="text1"/>
                <w:szCs w:val="21"/>
              </w:rPr>
              <w:t>７　諸経費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311D5" w14:textId="77777777" w:rsidR="000B387B" w:rsidRPr="00CB3C10" w:rsidRDefault="000B387B" w:rsidP="004F68E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FEF85" w14:textId="77777777" w:rsidR="000B387B" w:rsidRPr="00CB3C10" w:rsidRDefault="000B387B" w:rsidP="004F68E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4A4AC" w14:textId="77777777" w:rsidR="000B387B" w:rsidRPr="00CB3C10" w:rsidRDefault="000B387B" w:rsidP="00A5099F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E2EC6" w14:textId="77777777" w:rsidR="000B387B" w:rsidRPr="00CB3C10" w:rsidRDefault="000B387B" w:rsidP="00A5099F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56F65" w14:textId="77777777" w:rsidR="00C3523F" w:rsidRPr="00CB3C10" w:rsidRDefault="00C3523F" w:rsidP="004F68EA">
            <w:pPr>
              <w:rPr>
                <w:color w:val="000000" w:themeColor="text1"/>
                <w:szCs w:val="21"/>
              </w:rPr>
            </w:pPr>
          </w:p>
        </w:tc>
      </w:tr>
      <w:tr w:rsidR="00CB3C10" w:rsidRPr="00CB3C10" w14:paraId="2C270E06" w14:textId="77777777" w:rsidTr="00C3523F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6EEA37" w14:textId="77777777" w:rsidR="00C3523F" w:rsidRPr="00CB3C10" w:rsidRDefault="0041628D" w:rsidP="004F68EA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223E95" w:rsidRPr="00CB3C10">
              <w:rPr>
                <w:rFonts w:hint="eastAsia"/>
                <w:color w:val="000000" w:themeColor="text1"/>
                <w:szCs w:val="21"/>
              </w:rPr>
              <w:t>応急修理対象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C2A28" w14:textId="77777777" w:rsidR="00C3523F" w:rsidRPr="00CB3C10" w:rsidRDefault="00C3523F" w:rsidP="004F68EA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A02C5" w14:textId="77777777" w:rsidR="00C3523F" w:rsidRPr="00CB3C10" w:rsidRDefault="00C3523F" w:rsidP="00F52774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一式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908ED" w14:textId="77777777" w:rsidR="00C3523F" w:rsidRPr="00CB3C10" w:rsidRDefault="00C3523F" w:rsidP="00F52774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818E7" w14:textId="622DAB77" w:rsidR="00C3523F" w:rsidRPr="00CB3C10" w:rsidRDefault="00223A41" w:rsidP="00F52774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30,750</w:t>
            </w:r>
            <w:r>
              <w:rPr>
                <w:color w:val="000000" w:themeColor="text1"/>
                <w:szCs w:val="21"/>
              </w:rPr>
              <w:t xml:space="preserve"> </w:t>
            </w:r>
            <w:r w:rsidR="00C3523F"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04795" w14:textId="77777777" w:rsidR="00720218" w:rsidRPr="00CB3C10" w:rsidRDefault="00C3523F" w:rsidP="004F68EA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按分</w:t>
            </w:r>
          </w:p>
        </w:tc>
      </w:tr>
      <w:tr w:rsidR="00CB3C10" w:rsidRPr="00CB3C10" w14:paraId="25707FC1" w14:textId="77777777" w:rsidTr="00C3523F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51CF6C" w14:textId="77777777" w:rsidR="00C3523F" w:rsidRPr="00CB3C10" w:rsidRDefault="0041628D" w:rsidP="004F68EA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223E95" w:rsidRPr="00CB3C10">
              <w:rPr>
                <w:rFonts w:hint="eastAsia"/>
                <w:color w:val="000000" w:themeColor="text1"/>
                <w:szCs w:val="21"/>
              </w:rPr>
              <w:t>応急修理対象外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8F5ADE" w14:textId="77777777" w:rsidR="00C3523F" w:rsidRPr="00CB3C10" w:rsidRDefault="00C3523F" w:rsidP="004F68EA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9DE193" w14:textId="77777777" w:rsidR="00C3523F" w:rsidRPr="00CB3C10" w:rsidRDefault="00C3523F" w:rsidP="00F52774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一式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E37F98" w14:textId="77777777" w:rsidR="00C3523F" w:rsidRPr="00CB3C10" w:rsidRDefault="00C3523F" w:rsidP="00F52774">
            <w:pPr>
              <w:jc w:val="right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●●●</w:t>
            </w:r>
            <w:r w:rsidRPr="00CB3C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A2D716" w14:textId="144BD160" w:rsidR="00C3523F" w:rsidRPr="00CB3C10" w:rsidRDefault="00223A41" w:rsidP="003132C3">
            <w:pPr>
              <w:wordWrap w:val="0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2,250</w:t>
            </w:r>
            <w:r>
              <w:rPr>
                <w:color w:val="000000" w:themeColor="text1"/>
                <w:szCs w:val="21"/>
              </w:rPr>
              <w:t xml:space="preserve"> </w:t>
            </w:r>
            <w:r w:rsidR="00C3523F"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26459" w14:textId="77777777" w:rsidR="00C3523F" w:rsidRPr="00CB3C10" w:rsidRDefault="00C3523F" w:rsidP="004F68EA">
            <w:pPr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同上</w:t>
            </w:r>
          </w:p>
        </w:tc>
      </w:tr>
      <w:tr w:rsidR="00CB3C10" w:rsidRPr="00CB3C10" w14:paraId="2ACC47DA" w14:textId="77777777" w:rsidTr="005A3918">
        <w:trPr>
          <w:trHeight w:val="277"/>
        </w:trPr>
        <w:tc>
          <w:tcPr>
            <w:tcW w:w="606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7E1C549" w14:textId="77777777" w:rsidR="00C3523F" w:rsidRPr="00CB3C10" w:rsidRDefault="00C3523F" w:rsidP="00404C76">
            <w:pPr>
              <w:rPr>
                <w:color w:val="000000" w:themeColor="text1"/>
                <w:sz w:val="22"/>
              </w:rPr>
            </w:pPr>
            <w:r w:rsidRPr="00CB3C1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CB3C10">
              <w:rPr>
                <w:rFonts w:hint="eastAsia"/>
                <w:b/>
                <w:color w:val="000000" w:themeColor="text1"/>
                <w:sz w:val="22"/>
              </w:rPr>
              <w:t>合　　計</w:t>
            </w: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B5A67DF" w14:textId="57ACCA75" w:rsidR="00C3523F" w:rsidRPr="00CB3C10" w:rsidRDefault="00223A41" w:rsidP="00404C76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759,000</w:t>
            </w:r>
            <w:r>
              <w:rPr>
                <w:color w:val="000000" w:themeColor="text1"/>
                <w:sz w:val="22"/>
              </w:rPr>
              <w:t xml:space="preserve"> </w:t>
            </w:r>
            <w:r w:rsidR="00C3523F" w:rsidRPr="00CB3C1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35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4FB47F" w14:textId="77777777" w:rsidR="00C3523F" w:rsidRPr="00CB3C10" w:rsidRDefault="00C3523F" w:rsidP="00404C7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C10" w:rsidRPr="00CB3C10" w14:paraId="133BCDC5" w14:textId="77777777" w:rsidTr="00D009A2">
        <w:trPr>
          <w:trHeight w:val="345"/>
        </w:trPr>
        <w:tc>
          <w:tcPr>
            <w:tcW w:w="606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ED3641" w14:textId="77777777" w:rsidR="00C3523F" w:rsidRPr="00CB3C10" w:rsidRDefault="00C3523F" w:rsidP="00404C76">
            <w:pPr>
              <w:rPr>
                <w:color w:val="000000" w:themeColor="text1"/>
                <w:sz w:val="22"/>
              </w:rPr>
            </w:pPr>
            <w:r w:rsidRPr="00CB3C10">
              <w:rPr>
                <w:rFonts w:hint="eastAsia"/>
                <w:color w:val="000000" w:themeColor="text1"/>
                <w:sz w:val="22"/>
              </w:rPr>
              <w:t xml:space="preserve">　　　（うち消費税）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C47676F" w14:textId="7710DB77" w:rsidR="00C3523F" w:rsidRPr="00CB3C10" w:rsidRDefault="00223A41" w:rsidP="00404C76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69,000</w:t>
            </w:r>
            <w:r>
              <w:rPr>
                <w:color w:val="000000" w:themeColor="text1"/>
                <w:sz w:val="22"/>
              </w:rPr>
              <w:t xml:space="preserve"> </w:t>
            </w:r>
            <w:r w:rsidR="00C3523F" w:rsidRPr="00CB3C1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35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7BEB3" w14:textId="77777777" w:rsidR="00C3523F" w:rsidRPr="00CB3C10" w:rsidRDefault="00C3523F" w:rsidP="00404C7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C10" w:rsidRPr="00CB3C10" w14:paraId="45F50DA2" w14:textId="77777777" w:rsidTr="000B387B">
        <w:trPr>
          <w:trHeight w:val="338"/>
        </w:trPr>
        <w:tc>
          <w:tcPr>
            <w:tcW w:w="606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51B20A" w14:textId="696BE083" w:rsidR="00C3523F" w:rsidRPr="00CB3C10" w:rsidRDefault="00C3523F" w:rsidP="00AE6910">
            <w:pPr>
              <w:ind w:firstLineChars="200" w:firstLine="407"/>
              <w:rPr>
                <w:b/>
                <w:color w:val="000000" w:themeColor="text1"/>
                <w:sz w:val="22"/>
              </w:rPr>
            </w:pPr>
            <w:r w:rsidRPr="00CB3C10">
              <w:rPr>
                <w:rFonts w:hint="eastAsia"/>
                <w:b/>
                <w:color w:val="000000" w:themeColor="text1"/>
                <w:sz w:val="22"/>
              </w:rPr>
              <w:t>応急修理分</w:t>
            </w:r>
            <w:r w:rsidR="00AE6910">
              <w:rPr>
                <w:rFonts w:hint="eastAsia"/>
                <w:b/>
                <w:color w:val="000000" w:themeColor="text1"/>
                <w:sz w:val="22"/>
              </w:rPr>
              <w:t>（国・県制度の合計）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12821AA" w14:textId="589DED51" w:rsidR="00C3523F" w:rsidRPr="00CB3C10" w:rsidRDefault="003F742D" w:rsidP="00404C76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643,000</w:t>
            </w:r>
            <w:r w:rsidR="00223A41">
              <w:rPr>
                <w:color w:val="000000" w:themeColor="text1"/>
                <w:sz w:val="22"/>
              </w:rPr>
              <w:t xml:space="preserve"> </w:t>
            </w:r>
            <w:r w:rsidR="00C3523F" w:rsidRPr="00CB3C1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3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A076A9" w14:textId="0A1B857A" w:rsidR="00C3523F" w:rsidRPr="00CB3C10" w:rsidRDefault="003132C3" w:rsidP="003F742D">
            <w:pPr>
              <w:jc w:val="center"/>
              <w:rPr>
                <w:color w:val="000000" w:themeColor="text1"/>
                <w:szCs w:val="21"/>
              </w:rPr>
            </w:pPr>
            <w:r w:rsidRPr="00CB3C10">
              <w:rPr>
                <w:rFonts w:hint="eastAsia"/>
                <w:color w:val="000000" w:themeColor="text1"/>
                <w:szCs w:val="21"/>
              </w:rPr>
              <w:t>上限</w:t>
            </w:r>
            <w:r w:rsidR="003F742D">
              <w:rPr>
                <w:rFonts w:hint="eastAsia"/>
                <w:color w:val="000000" w:themeColor="text1"/>
                <w:szCs w:val="21"/>
              </w:rPr>
              <w:t>643,000</w:t>
            </w:r>
            <w:r w:rsidRPr="00CB3C10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CB3C10" w:rsidRPr="00CB3C10" w14:paraId="4E828A7E" w14:textId="77777777" w:rsidTr="00D009A2">
        <w:trPr>
          <w:trHeight w:val="350"/>
        </w:trPr>
        <w:tc>
          <w:tcPr>
            <w:tcW w:w="606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18CA54" w14:textId="77777777" w:rsidR="00C3523F" w:rsidRPr="00CB3C10" w:rsidRDefault="00C3523F" w:rsidP="000B387B">
            <w:pPr>
              <w:ind w:firstLineChars="200" w:firstLine="407"/>
              <w:rPr>
                <w:b/>
                <w:color w:val="000000" w:themeColor="text1"/>
                <w:sz w:val="22"/>
              </w:rPr>
            </w:pPr>
            <w:r w:rsidRPr="00CB3C10">
              <w:rPr>
                <w:rFonts w:hint="eastAsia"/>
                <w:b/>
                <w:color w:val="000000" w:themeColor="text1"/>
                <w:sz w:val="22"/>
              </w:rPr>
              <w:t>被災者負担分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316E77D" w14:textId="562558F9" w:rsidR="00C3523F" w:rsidRPr="00CB3C10" w:rsidRDefault="00223A41" w:rsidP="00404C76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116,000</w:t>
            </w:r>
            <w:r>
              <w:rPr>
                <w:color w:val="000000" w:themeColor="text1"/>
                <w:sz w:val="22"/>
              </w:rPr>
              <w:t xml:space="preserve"> </w:t>
            </w:r>
            <w:r w:rsidR="00C3523F" w:rsidRPr="00CB3C1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3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BB5A43" w14:textId="44DA4B4D" w:rsidR="00C3523F" w:rsidRPr="00CB3C10" w:rsidRDefault="00AE6910" w:rsidP="00404C7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="003F742D">
              <w:rPr>
                <w:rFonts w:hint="eastAsia"/>
                <w:color w:val="000000" w:themeColor="text1"/>
                <w:szCs w:val="21"/>
              </w:rPr>
              <w:t>参考）</w:t>
            </w:r>
            <w:r>
              <w:rPr>
                <w:rFonts w:hint="eastAsia"/>
                <w:color w:val="000000" w:themeColor="text1"/>
                <w:szCs w:val="21"/>
              </w:rPr>
              <w:t>準半壊の場合</w:t>
            </w:r>
          </w:p>
        </w:tc>
      </w:tr>
    </w:tbl>
    <w:p w14:paraId="70EF17DF" w14:textId="71BF5944" w:rsidR="00AC6A48" w:rsidRPr="008610A7" w:rsidRDefault="00AC6A48" w:rsidP="00AC6A48">
      <w:pPr>
        <w:rPr>
          <w:sz w:val="22"/>
        </w:rPr>
      </w:pPr>
      <w:r w:rsidRPr="008610A7">
        <w:rPr>
          <w:rFonts w:hint="eastAsia"/>
          <w:sz w:val="24"/>
          <w:szCs w:val="24"/>
        </w:rPr>
        <w:t xml:space="preserve">　</w:t>
      </w:r>
      <w:r w:rsidRPr="008610A7">
        <w:rPr>
          <w:rFonts w:hint="eastAsia"/>
          <w:sz w:val="22"/>
        </w:rPr>
        <w:t>上記のとおり見積もり致します。</w:t>
      </w:r>
    </w:p>
    <w:p w14:paraId="158CCD86" w14:textId="77777777" w:rsidR="00286A87" w:rsidRDefault="00AC6A48" w:rsidP="00AC6A48">
      <w:pPr>
        <w:rPr>
          <w:sz w:val="22"/>
        </w:rPr>
      </w:pPr>
      <w:r w:rsidRPr="008610A7">
        <w:rPr>
          <w:rFonts w:hint="eastAsia"/>
          <w:sz w:val="22"/>
        </w:rPr>
        <w:t xml:space="preserve">　　　</w:t>
      </w:r>
    </w:p>
    <w:p w14:paraId="1F73B07D" w14:textId="270568A8" w:rsidR="00AC6A48" w:rsidRPr="008610A7" w:rsidRDefault="00AC6A48" w:rsidP="00286A87">
      <w:pPr>
        <w:ind w:firstLineChars="200" w:firstLine="405"/>
        <w:rPr>
          <w:sz w:val="22"/>
        </w:rPr>
      </w:pPr>
      <w:r w:rsidRPr="008610A7">
        <w:rPr>
          <w:rFonts w:hint="eastAsia"/>
          <w:sz w:val="22"/>
        </w:rPr>
        <w:t xml:space="preserve">　</w:t>
      </w:r>
      <w:r w:rsidR="00286A87">
        <w:rPr>
          <w:rFonts w:hint="eastAsia"/>
          <w:sz w:val="22"/>
        </w:rPr>
        <w:t>令和</w:t>
      </w:r>
      <w:r w:rsidRPr="008610A7">
        <w:rPr>
          <w:rFonts w:hint="eastAsia"/>
          <w:sz w:val="22"/>
        </w:rPr>
        <w:t xml:space="preserve">　　年　　月　　日</w:t>
      </w:r>
      <w:r>
        <w:rPr>
          <w:rFonts w:hint="eastAsia"/>
          <w:sz w:val="22"/>
        </w:rPr>
        <w:t xml:space="preserve">　　　</w:t>
      </w:r>
    </w:p>
    <w:p w14:paraId="3446633C" w14:textId="67423663" w:rsidR="00AC6A48" w:rsidRDefault="00AC6A48" w:rsidP="00AC6A48">
      <w:pPr>
        <w:ind w:firstLineChars="1800" w:firstLine="3645"/>
        <w:rPr>
          <w:sz w:val="22"/>
        </w:rPr>
      </w:pPr>
      <w:r w:rsidRPr="008610A7">
        <w:rPr>
          <w:rFonts w:hint="eastAsia"/>
          <w:sz w:val="22"/>
        </w:rPr>
        <w:t>住　所</w:t>
      </w:r>
      <w:r>
        <w:rPr>
          <w:rFonts w:hint="eastAsia"/>
          <w:sz w:val="22"/>
        </w:rPr>
        <w:t xml:space="preserve">　　</w:t>
      </w:r>
    </w:p>
    <w:p w14:paraId="0B73A1C4" w14:textId="4F848434" w:rsidR="00AC6A48" w:rsidRPr="008610A7" w:rsidRDefault="00AC6A48" w:rsidP="00AC6A48">
      <w:pPr>
        <w:ind w:firstLineChars="1800" w:firstLine="3645"/>
        <w:rPr>
          <w:sz w:val="22"/>
        </w:rPr>
      </w:pPr>
      <w:r w:rsidRPr="008610A7">
        <w:rPr>
          <w:rFonts w:hint="eastAsia"/>
          <w:sz w:val="22"/>
        </w:rPr>
        <w:t>会社名</w:t>
      </w:r>
      <w:r>
        <w:rPr>
          <w:rFonts w:hint="eastAsia"/>
          <w:sz w:val="22"/>
        </w:rPr>
        <w:t xml:space="preserve">　　</w:t>
      </w:r>
    </w:p>
    <w:p w14:paraId="6E1199CB" w14:textId="55C688EE" w:rsidR="00AC6A48" w:rsidRDefault="00AC6A48" w:rsidP="00AC6A48">
      <w:pPr>
        <w:ind w:firstLineChars="1800" w:firstLine="3645"/>
        <w:rPr>
          <w:sz w:val="22"/>
        </w:rPr>
      </w:pPr>
      <w:r w:rsidRPr="008610A7"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　　　　　　　　　　　　　　　　　　　</w:t>
      </w:r>
      <w:r w:rsidRPr="008610A7">
        <w:rPr>
          <w:rFonts w:hint="eastAsia"/>
          <w:sz w:val="22"/>
        </w:rPr>
        <w:t>印</w:t>
      </w:r>
    </w:p>
    <w:p w14:paraId="0107DF91" w14:textId="229B269D" w:rsidR="0031698B" w:rsidRPr="008513BD" w:rsidRDefault="00076C41" w:rsidP="008513BD">
      <w:pPr>
        <w:jc w:val="center"/>
        <w:rPr>
          <w:rFonts w:asciiTheme="minorEastAsia" w:hAnsiTheme="minorEastAsia"/>
          <w:b/>
          <w:bCs/>
          <w:color w:val="FF0000"/>
          <w:szCs w:val="21"/>
        </w:rPr>
      </w:pPr>
      <w:r w:rsidRPr="00E767FA">
        <w:rPr>
          <w:rFonts w:asciiTheme="minorEastAsia" w:hAnsiTheme="minorEastAsia" w:hint="eastAsia"/>
          <w:b/>
          <w:bCs/>
          <w:color w:val="FF0000"/>
          <w:sz w:val="24"/>
          <w:szCs w:val="24"/>
        </w:rPr>
        <w:t>※</w:t>
      </w:r>
      <w:r w:rsidR="00AC6A48" w:rsidRPr="00E767FA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『</w:t>
      </w:r>
      <w:r w:rsidR="00E767FA">
        <w:rPr>
          <w:rFonts w:asciiTheme="minorEastAsia" w:hAnsiTheme="minorEastAsia" w:hint="eastAsia"/>
          <w:b/>
          <w:bCs/>
          <w:color w:val="FF0000"/>
          <w:sz w:val="24"/>
          <w:szCs w:val="24"/>
        </w:rPr>
        <w:t>修理</w:t>
      </w:r>
      <w:r w:rsidRPr="00E767FA">
        <w:rPr>
          <w:rFonts w:asciiTheme="minorEastAsia" w:hAnsiTheme="minorEastAsia" w:hint="eastAsia"/>
          <w:b/>
          <w:bCs/>
          <w:color w:val="FF0000"/>
          <w:sz w:val="24"/>
          <w:szCs w:val="24"/>
        </w:rPr>
        <w:t>見積書</w:t>
      </w:r>
      <w:r w:rsidR="00AC6A48" w:rsidRPr="00E767FA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の内訳書』</w:t>
      </w:r>
      <w:r w:rsidRPr="00E767FA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は各社様式でも構いませんが、</w:t>
      </w:r>
      <w:r w:rsidR="00286A87" w:rsidRPr="00E767FA">
        <w:rPr>
          <w:rFonts w:asciiTheme="minorEastAsia" w:hAnsiTheme="minorEastAsia" w:hint="eastAsia"/>
          <w:b/>
          <w:bCs/>
          <w:color w:val="FF0000"/>
          <w:sz w:val="24"/>
          <w:szCs w:val="24"/>
        </w:rPr>
        <w:t>上記の注釈等を参考に</w:t>
      </w:r>
      <w:r w:rsidRPr="00E767FA">
        <w:rPr>
          <w:rFonts w:asciiTheme="minorEastAsia" w:hAnsiTheme="minorEastAsia" w:hint="eastAsia"/>
          <w:b/>
          <w:bCs/>
          <w:color w:val="FF0000"/>
          <w:sz w:val="24"/>
          <w:szCs w:val="24"/>
        </w:rPr>
        <w:t>記入してください。</w:t>
      </w:r>
    </w:p>
    <w:sectPr w:rsidR="0031698B" w:rsidRPr="008513BD" w:rsidSect="008513BD">
      <w:pgSz w:w="11906" w:h="16838" w:code="9"/>
      <w:pgMar w:top="567" w:right="851" w:bottom="340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B52D" w14:textId="77777777" w:rsidR="00CE2113" w:rsidRDefault="00CE2113" w:rsidP="003E5099">
      <w:r>
        <w:separator/>
      </w:r>
    </w:p>
  </w:endnote>
  <w:endnote w:type="continuationSeparator" w:id="0">
    <w:p w14:paraId="20A4B660" w14:textId="77777777" w:rsidR="00CE2113" w:rsidRDefault="00CE2113" w:rsidP="003E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5E59" w14:textId="77777777" w:rsidR="00CE2113" w:rsidRDefault="00CE2113" w:rsidP="003E5099">
      <w:r>
        <w:separator/>
      </w:r>
    </w:p>
  </w:footnote>
  <w:footnote w:type="continuationSeparator" w:id="0">
    <w:p w14:paraId="5A9E6870" w14:textId="77777777" w:rsidR="00CE2113" w:rsidRDefault="00CE2113" w:rsidP="003E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776"/>
    <w:rsid w:val="00064B12"/>
    <w:rsid w:val="00076C41"/>
    <w:rsid w:val="000B387B"/>
    <w:rsid w:val="00127C6B"/>
    <w:rsid w:val="00146EF5"/>
    <w:rsid w:val="00152DCF"/>
    <w:rsid w:val="001E618A"/>
    <w:rsid w:val="001F5479"/>
    <w:rsid w:val="00210D90"/>
    <w:rsid w:val="002147AD"/>
    <w:rsid w:val="00223A41"/>
    <w:rsid w:val="00223E95"/>
    <w:rsid w:val="002307E1"/>
    <w:rsid w:val="00275EA1"/>
    <w:rsid w:val="00286A87"/>
    <w:rsid w:val="003132C3"/>
    <w:rsid w:val="0031698B"/>
    <w:rsid w:val="003E5099"/>
    <w:rsid w:val="003F742D"/>
    <w:rsid w:val="0041628D"/>
    <w:rsid w:val="00421565"/>
    <w:rsid w:val="00447CE0"/>
    <w:rsid w:val="004F68EA"/>
    <w:rsid w:val="00595C6C"/>
    <w:rsid w:val="005A3918"/>
    <w:rsid w:val="00657015"/>
    <w:rsid w:val="006620F4"/>
    <w:rsid w:val="0071526B"/>
    <w:rsid w:val="00720218"/>
    <w:rsid w:val="007522A9"/>
    <w:rsid w:val="008513BD"/>
    <w:rsid w:val="008610A7"/>
    <w:rsid w:val="008C1F86"/>
    <w:rsid w:val="009A4C35"/>
    <w:rsid w:val="00A953D1"/>
    <w:rsid w:val="00A97F15"/>
    <w:rsid w:val="00AB23FD"/>
    <w:rsid w:val="00AC6A48"/>
    <w:rsid w:val="00AE6910"/>
    <w:rsid w:val="00BC2E87"/>
    <w:rsid w:val="00C16BD9"/>
    <w:rsid w:val="00C3523F"/>
    <w:rsid w:val="00C903DF"/>
    <w:rsid w:val="00CB3C10"/>
    <w:rsid w:val="00CE2113"/>
    <w:rsid w:val="00D009A2"/>
    <w:rsid w:val="00D36846"/>
    <w:rsid w:val="00DC446D"/>
    <w:rsid w:val="00DE42CC"/>
    <w:rsid w:val="00E1301B"/>
    <w:rsid w:val="00E767FA"/>
    <w:rsid w:val="00F1564D"/>
    <w:rsid w:val="00F222F1"/>
    <w:rsid w:val="00F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1F9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0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099"/>
  </w:style>
  <w:style w:type="paragraph" w:styleId="a6">
    <w:name w:val="footer"/>
    <w:basedOn w:val="a"/>
    <w:link w:val="a7"/>
    <w:uiPriority w:val="99"/>
    <w:unhideWhenUsed/>
    <w:rsid w:val="003E5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099"/>
  </w:style>
  <w:style w:type="paragraph" w:styleId="a8">
    <w:name w:val="Balloon Text"/>
    <w:basedOn w:val="a"/>
    <w:link w:val="a9"/>
    <w:uiPriority w:val="99"/>
    <w:semiHidden/>
    <w:unhideWhenUsed/>
    <w:rsid w:val="003E5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2024-01-18T01:09:00Z</dcterms:created>
  <dcterms:modified xsi:type="dcterms:W3CDTF">2024-01-18T02:06:00Z</dcterms:modified>
</cp:coreProperties>
</file>