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:rsidR="00CE12A6" w:rsidRDefault="00CE12A6" w:rsidP="00CE12A6">
      <w:pPr>
        <w:widowControl/>
        <w:jc w:val="left"/>
        <w:rPr>
          <w:rFonts w:ascii="ＭＳ 明朝" w:eastAsia="ＭＳ ゴシック" w:cs="ＭＳ ゴシック"/>
        </w:rPr>
      </w:pP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CE12A6" w:rsidRPr="00F31B02" w:rsidRDefault="00CE12A6" w:rsidP="00CE12A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CE12A6" w:rsidRPr="00E50767" w:rsidRDefault="00284B0B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五　泉　市　長　</w:t>
      </w:r>
      <w:r w:rsidR="00CE12A6"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50767" w:rsidRPr="00E50767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E50767" w:rsidRDefault="00CE12A6" w:rsidP="00CE12A6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B259" wp14:editId="3EBBCB1C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53C" id="正方形/長方形 112" o:spid="_x0000_s1026" style="position:absolute;left:0;text-align:left;margin-left:-5.1pt;margin-top:6.4pt;width:493.6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:rsidR="00CE12A6" w:rsidRPr="00E50767" w:rsidRDefault="00CE12A6" w:rsidP="00CE12A6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F4B48" w:rsidRDefault="000F4B48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BD5A7" wp14:editId="54F0316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A8BA" id="正方形/長方形 111" o:spid="_x0000_s1026" style="position:absolute;left:0;text-align:left;margin-left:3.3pt;margin-top:1pt;width:429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CE12A6" w:rsidRPr="00E50767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0F4B48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CE12A6" w:rsidRPr="00F31B02" w:rsidRDefault="00CE12A6" w:rsidP="000F4B4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CE12A6" w:rsidRPr="00F31B02" w:rsidTr="00F273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2A6" w:rsidRPr="00F31B02" w:rsidRDefault="00CE12A6" w:rsidP="00F27391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:rsidR="00CE12A6" w:rsidRPr="00F31B02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Pr="00F31B02" w:rsidRDefault="00CE12A6" w:rsidP="00CE12A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:rsidR="00CE12A6" w:rsidRPr="00191D85" w:rsidRDefault="00CE12A6" w:rsidP="00CE12A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:rsidR="00CE12A6" w:rsidRPr="00191D85" w:rsidRDefault="00CE12A6" w:rsidP="00CE12A6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CE12A6" w:rsidRPr="00191D85" w:rsidRDefault="00CE12A6" w:rsidP="00CE12A6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:rsidR="00C4178E" w:rsidRPr="00F31B02" w:rsidRDefault="00C4178E" w:rsidP="00C4178E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CE12A6" w:rsidRDefault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F81F27" w:rsidRDefault="00F81F27" w:rsidP="00F81F27">
      <w:pPr>
        <w:widowControl/>
        <w:jc w:val="left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05FED" wp14:editId="7A7CF564">
                <wp:simplePos x="0" y="0"/>
                <wp:positionH relativeFrom="column">
                  <wp:posOffset>5000625</wp:posOffset>
                </wp:positionH>
                <wp:positionV relativeFrom="paragraph">
                  <wp:posOffset>-372110</wp:posOffset>
                </wp:positionV>
                <wp:extent cx="1038513" cy="59574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13" cy="59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27" w:rsidRPr="00F948E2" w:rsidRDefault="00F81F27" w:rsidP="00F81F2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0"/>
                              </w:rPr>
                            </w:pPr>
                            <w:r w:rsidRPr="00F948E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5FED" id="正方形/長方形 2" o:spid="_x0000_s1026" style="position:absolute;margin-left:393.75pt;margin-top:-29.3pt;width:81.75pt;height:4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" fillcolor="window" strokecolor="red" strokeweight="1pt">
                <v:textbox>
                  <w:txbxContent>
                    <w:p w:rsidR="00F81F27" w:rsidRPr="00F948E2" w:rsidRDefault="00F81F27" w:rsidP="00F81F2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0"/>
                        </w:rPr>
                      </w:pPr>
                      <w:r w:rsidRPr="00F948E2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A03E21">
        <w:rPr>
          <w:rFonts w:ascii="ＭＳ 明朝" w:eastAsia="ＭＳ ゴシック" w:cs="ＭＳ ゴシック" w:hint="eastAsia"/>
        </w:rPr>
        <w:t>様式第</w:t>
      </w:r>
      <w:r>
        <w:rPr>
          <w:rFonts w:ascii="ＭＳ 明朝" w:eastAsia="ＭＳ ゴシック" w:cs="ＭＳ ゴシック" w:hint="eastAsia"/>
        </w:rPr>
        <w:t>１－２号</w:t>
      </w:r>
    </w:p>
    <w:p w:rsidR="00F81F27" w:rsidRDefault="00F81F27" w:rsidP="00F81F27">
      <w:pPr>
        <w:widowControl/>
        <w:jc w:val="left"/>
        <w:rPr>
          <w:rFonts w:ascii="ＭＳ 明朝" w:eastAsia="ＭＳ ゴシック" w:cs="ＭＳ ゴシック"/>
        </w:rPr>
      </w:pPr>
    </w:p>
    <w:p w:rsidR="00F81F27" w:rsidRPr="00F31B02" w:rsidRDefault="00F81F27" w:rsidP="00F81F27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F81F27" w:rsidRPr="00F31B02" w:rsidRDefault="00F81F27" w:rsidP="00F81F27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E50767" w:rsidRDefault="00F81F27" w:rsidP="00F81F27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F81F27" w:rsidRPr="00E50767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五　泉　市　長　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様</w:t>
      </w:r>
    </w:p>
    <w:p w:rsidR="00F81F27" w:rsidRPr="00E50767" w:rsidRDefault="00F81F27" w:rsidP="00F81F27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</w:t>
      </w:r>
      <w:r>
        <w:rPr>
          <w:rFonts w:ascii="Meiryo UI" w:eastAsia="Meiryo UI" w:hAnsi="Meiryo UI" w:hint="eastAsia"/>
          <w:color w:val="FF0000"/>
          <w:u w:val="single"/>
        </w:rPr>
        <w:t>五泉市太田１０９４－１</w:t>
      </w:r>
      <w:r w:rsidRPr="00853660">
        <w:rPr>
          <w:rFonts w:ascii="Meiryo UI" w:eastAsia="Meiryo UI" w:hAnsi="Meiryo UI" w:hint="eastAsia"/>
          <w:u w:val="single"/>
        </w:rPr>
        <w:t xml:space="preserve"> </w:t>
      </w: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</w:p>
    <w:p w:rsidR="00F81F27" w:rsidRPr="00F81F2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E50767" w:rsidRDefault="00F81F27" w:rsidP="00F81F27">
      <w:pPr>
        <w:snapToGrid w:val="0"/>
        <w:ind w:firstLineChars="1700"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</w:t>
      </w:r>
      <w:r>
        <w:rPr>
          <w:rFonts w:ascii="Meiryo UI" w:eastAsia="Meiryo UI" w:hAnsi="Meiryo UI" w:hint="eastAsia"/>
          <w:color w:val="FF0000"/>
          <w:u w:val="single"/>
        </w:rPr>
        <w:t>五泉</w:t>
      </w:r>
      <w:r w:rsidRPr="00853660">
        <w:rPr>
          <w:rFonts w:ascii="Meiryo UI" w:eastAsia="Meiryo UI" w:hAnsi="Meiryo UI" w:hint="eastAsia"/>
          <w:u w:val="single"/>
        </w:rPr>
        <w:t xml:space="preserve">　</w:t>
      </w:r>
      <w:r w:rsidRPr="00853660">
        <w:rPr>
          <w:rFonts w:ascii="Meiryo UI" w:eastAsia="Meiryo UI" w:hAnsi="Meiryo UI" w:hint="eastAsia"/>
          <w:color w:val="FF0000"/>
          <w:u w:val="single"/>
        </w:rPr>
        <w:t>太郎</w:t>
      </w:r>
      <w:r w:rsidRPr="00E5076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bookmarkStart w:id="0" w:name="_GoBack"/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EE58E" wp14:editId="50194589">
                <wp:simplePos x="0" y="0"/>
                <wp:positionH relativeFrom="column">
                  <wp:posOffset>-64482</wp:posOffset>
                </wp:positionH>
                <wp:positionV relativeFrom="paragraph">
                  <wp:posOffset>81088</wp:posOffset>
                </wp:positionV>
                <wp:extent cx="6268720" cy="521036"/>
                <wp:effectExtent l="0" t="0" r="1778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5210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562B" id="正方形/長方形 1" o:spid="_x0000_s1026" style="position:absolute;left:0;text-align:left;margin-left:-5.1pt;margin-top:6.4pt;width:493.6pt;height:4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" filled="f" strokecolor="windowText" strokeweight="1pt">
                <v:stroke dashstyle="dash"/>
              </v:rect>
            </w:pict>
          </mc:Fallback>
        </mc:AlternateContent>
      </w:r>
      <w:bookmarkEnd w:id="0"/>
    </w:p>
    <w:p w:rsidR="00F81F27" w:rsidRPr="00E50767" w:rsidRDefault="00F81F27" w:rsidP="00F81F27">
      <w:pPr>
        <w:snapToGrid w:val="0"/>
        <w:ind w:left="214" w:hangingChars="100" w:hanging="214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Default="00F81F27" w:rsidP="00F81F27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D8783" wp14:editId="74949842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3013"/>
                <wp:effectExtent l="0" t="0" r="2857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301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BA73" id="正方形/長方形 3" o:spid="_x0000_s1026" style="position:absolute;left:0;text-align:left;margin-left:3.3pt;margin-top:1pt;width:429.7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" filled="f" strokecolor="windowText" strokeweight=".5pt">
                <v:stroke dashstyle="dash"/>
              </v:rect>
            </w:pict>
          </mc:Fallback>
        </mc:AlternateContent>
      </w: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F81F27" w:rsidRPr="00E50767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E50767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</w:t>
      </w:r>
      <w:r w:rsidRPr="002328AD">
        <w:rPr>
          <w:rFonts w:ascii="Meiryo UI" w:eastAsia="Meiryo UI" w:hAnsi="Meiryo UI" w:hint="eastAsia"/>
          <w:color w:val="FF0000"/>
          <w:u w:val="single"/>
        </w:rPr>
        <w:t>居間</w:t>
      </w:r>
      <w:r>
        <w:rPr>
          <w:rFonts w:ascii="Meiryo UI" w:eastAsia="Meiryo UI" w:hAnsi="Meiryo UI" w:hint="eastAsia"/>
          <w:color w:val="FF0000"/>
          <w:u w:val="single"/>
        </w:rPr>
        <w:t>、</w:t>
      </w:r>
      <w:r w:rsidRPr="002328AD">
        <w:rPr>
          <w:rFonts w:ascii="Meiryo UI" w:eastAsia="Meiryo UI" w:hAnsi="Meiryo UI" w:hint="eastAsia"/>
          <w:color w:val="FF0000"/>
          <w:u w:val="single"/>
        </w:rPr>
        <w:t>便所</w:t>
      </w: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0F4B48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　床について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853660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床組　または　下地板　が壊れている。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:rsidR="00F81F27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３　壁について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9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81F27" w:rsidRPr="00F31B02" w:rsidTr="00D262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81F27" w:rsidRPr="00F31B02" w:rsidTr="00D262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81F27" w:rsidRPr="00F31B02" w:rsidTr="00D262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F27" w:rsidRPr="00F31B02" w:rsidRDefault="00F81F27" w:rsidP="00D2627D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853660">
        <w:rPr>
          <w:rFonts w:ascii="ＭＳ ゴシック" w:eastAsia="ＭＳ ゴシック" w:hAnsi="ＭＳ ゴシック" w:hint="eastAsia"/>
          <w:color w:val="FF0000"/>
        </w:rPr>
        <w:t>■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柱・はり　または　下地板　が壊れている。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下地板・仕上板が吸水により変形しており、日常生活に支障がある。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:rsidR="00F81F27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F81F27" w:rsidRPr="00F31B02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F81F27" w:rsidRPr="00F31B02" w:rsidRDefault="00F81F27" w:rsidP="00F81F27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F81F27" w:rsidRPr="00191D85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 xml:space="preserve">４　屋根について　</w:t>
      </w:r>
      <w:r w:rsidRPr="000F4B4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:rsidR="00F81F27" w:rsidRPr="00191D85" w:rsidRDefault="00F81F27" w:rsidP="00F81F27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:rsidR="00F81F27" w:rsidRPr="00191D85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 w:cs="ＭＳ 明朝"/>
          <w:color w:val="000000" w:themeColor="text1"/>
        </w:rPr>
      </w:pPr>
      <w:r w:rsidRPr="00853660">
        <w:rPr>
          <w:rFonts w:ascii="ＭＳ ゴシック" w:eastAsia="ＭＳ ゴシック" w:hAnsi="ＭＳ ゴシック" w:hint="eastAsia"/>
          <w:color w:val="FF0000"/>
        </w:rPr>
        <w:t>■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屋根の下地材　が壊れている。</w:t>
      </w:r>
    </w:p>
    <w:p w:rsidR="00F81F27" w:rsidRPr="00191D85" w:rsidRDefault="00F81F27" w:rsidP="00F81F27">
      <w:pPr>
        <w:snapToGrid w:val="0"/>
        <w:ind w:firstLineChars="100" w:firstLine="214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F81F27" w:rsidRPr="00191D85" w:rsidRDefault="00F81F27" w:rsidP="00F81F27">
      <w:pPr>
        <w:snapToGrid w:val="0"/>
        <w:ind w:leftChars="100" w:left="428" w:hangingChars="100" w:hanging="214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:rsidR="00F81F27" w:rsidRPr="00CE12A6" w:rsidRDefault="00F81F27" w:rsidP="00F81F27">
      <w:pPr>
        <w:widowControl/>
        <w:ind w:firstLineChars="100" w:firstLine="214"/>
        <w:jc w:val="left"/>
        <w:rPr>
          <w:rFonts w:ascii="ＭＳ 明朝" w:eastAsia="ＭＳ ゴシック" w:cs="ＭＳ ゴシック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その他（具体的な状態：　　　　　　　　　　　　　　　　　　　　　　　　　　　　　　）</w:t>
      </w:r>
    </w:p>
    <w:p w:rsidR="00F81F27" w:rsidRPr="00F81F27" w:rsidRDefault="00F81F27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</w:rPr>
      </w:pPr>
    </w:p>
    <w:sectPr w:rsidR="00F81F27" w:rsidRPr="00F81F27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A0" w:rsidRDefault="005577A0" w:rsidP="00F05BD3">
      <w:r>
        <w:separator/>
      </w:r>
    </w:p>
  </w:endnote>
  <w:endnote w:type="continuationSeparator" w:id="0">
    <w:p w:rsidR="005577A0" w:rsidRDefault="005577A0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A0" w:rsidRDefault="005577A0" w:rsidP="00F05BD3">
      <w:r>
        <w:separator/>
      </w:r>
    </w:p>
  </w:footnote>
  <w:footnote w:type="continuationSeparator" w:id="0">
    <w:p w:rsidR="005577A0" w:rsidRDefault="005577A0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0F4B48"/>
    <w:rsid w:val="0010124A"/>
    <w:rsid w:val="001653B1"/>
    <w:rsid w:val="001811E1"/>
    <w:rsid w:val="001C74CA"/>
    <w:rsid w:val="002143B5"/>
    <w:rsid w:val="002415E8"/>
    <w:rsid w:val="00267FC6"/>
    <w:rsid w:val="002708EA"/>
    <w:rsid w:val="00284B0B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577A0"/>
    <w:rsid w:val="00577BDD"/>
    <w:rsid w:val="00593D4F"/>
    <w:rsid w:val="005C6204"/>
    <w:rsid w:val="005C69EA"/>
    <w:rsid w:val="00605EFE"/>
    <w:rsid w:val="00610BB8"/>
    <w:rsid w:val="00622258"/>
    <w:rsid w:val="00630B77"/>
    <w:rsid w:val="006631A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4178E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81F27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5EC16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JWS19148</cp:lastModifiedBy>
  <cp:revision>21</cp:revision>
  <cp:lastPrinted>2022-08-12T14:56:00Z</cp:lastPrinted>
  <dcterms:created xsi:type="dcterms:W3CDTF">2022-08-06T09:10:00Z</dcterms:created>
  <dcterms:modified xsi:type="dcterms:W3CDTF">2024-01-15T00:14:00Z</dcterms:modified>
</cp:coreProperties>
</file>