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3C1" w:rsidRDefault="00E673C1"/>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E673C1" w:rsidTr="00CC69EB">
        <w:trPr>
          <w:trHeight w:val="8487"/>
        </w:trPr>
        <w:tc>
          <w:tcPr>
            <w:tcW w:w="9923" w:type="dxa"/>
            <w:shd w:val="clear" w:color="auto" w:fill="auto"/>
          </w:tcPr>
          <w:p w:rsidR="00E673C1" w:rsidRDefault="00E673C1" w:rsidP="00CC69EB">
            <w:pPr>
              <w:ind w:firstLineChars="1500" w:firstLine="3150"/>
            </w:pPr>
          </w:p>
          <w:p w:rsidR="00E673C1" w:rsidRPr="00CC69EB" w:rsidRDefault="00E673C1" w:rsidP="00CC69EB">
            <w:pPr>
              <w:ind w:firstLineChars="800" w:firstLine="2640"/>
              <w:rPr>
                <w:sz w:val="24"/>
              </w:rPr>
            </w:pPr>
            <w:r w:rsidRPr="00CC69EB">
              <w:rPr>
                <w:rFonts w:hint="eastAsia"/>
                <w:spacing w:val="45"/>
                <w:kern w:val="0"/>
                <w:sz w:val="24"/>
                <w:fitText w:val="4320" w:id="364104448"/>
              </w:rPr>
              <w:t>農用地区域内転用事業完了</w:t>
            </w:r>
            <w:r w:rsidRPr="00CC69EB">
              <w:rPr>
                <w:rFonts w:hint="eastAsia"/>
                <w:spacing w:val="60"/>
                <w:kern w:val="0"/>
                <w:sz w:val="24"/>
                <w:fitText w:val="4320" w:id="364104448"/>
              </w:rPr>
              <w:t>届</w:t>
            </w:r>
          </w:p>
          <w:p w:rsidR="00E673C1" w:rsidRPr="00CC69EB" w:rsidRDefault="00E673C1" w:rsidP="00CC69EB">
            <w:pPr>
              <w:ind w:firstLineChars="1500" w:firstLine="3600"/>
              <w:rPr>
                <w:sz w:val="24"/>
              </w:rPr>
            </w:pPr>
          </w:p>
          <w:p w:rsidR="00E673C1" w:rsidRPr="00CC69EB" w:rsidRDefault="007C32AD" w:rsidP="00CC69EB">
            <w:pPr>
              <w:ind w:firstLineChars="3000" w:firstLine="6600"/>
              <w:rPr>
                <w:sz w:val="22"/>
                <w:szCs w:val="22"/>
              </w:rPr>
            </w:pPr>
            <w:r>
              <w:rPr>
                <w:rFonts w:hint="eastAsia"/>
                <w:sz w:val="22"/>
                <w:szCs w:val="22"/>
              </w:rPr>
              <w:t>令和</w:t>
            </w:r>
            <w:r w:rsidR="00E673C1" w:rsidRPr="00CC69EB">
              <w:rPr>
                <w:rFonts w:hint="eastAsia"/>
                <w:sz w:val="22"/>
                <w:szCs w:val="22"/>
              </w:rPr>
              <w:t xml:space="preserve">　　年　　月　　日</w:t>
            </w:r>
          </w:p>
          <w:p w:rsidR="00E673C1" w:rsidRPr="00CC69EB" w:rsidRDefault="00E673C1" w:rsidP="00CC69EB">
            <w:pPr>
              <w:ind w:firstLineChars="1500" w:firstLine="3600"/>
              <w:rPr>
                <w:sz w:val="24"/>
              </w:rPr>
            </w:pPr>
          </w:p>
          <w:p w:rsidR="00E673C1" w:rsidRPr="00CC69EB" w:rsidRDefault="00C7127F" w:rsidP="00C7127F">
            <w:pPr>
              <w:ind w:firstLineChars="200" w:firstLine="440"/>
              <w:rPr>
                <w:sz w:val="22"/>
                <w:szCs w:val="22"/>
              </w:rPr>
            </w:pPr>
            <w:r>
              <w:rPr>
                <w:rFonts w:hint="eastAsia"/>
                <w:sz w:val="22"/>
                <w:szCs w:val="22"/>
              </w:rPr>
              <w:t>五泉市</w:t>
            </w:r>
            <w:r w:rsidR="00E673C1" w:rsidRPr="00CC69EB">
              <w:rPr>
                <w:rFonts w:hint="eastAsia"/>
                <w:sz w:val="22"/>
                <w:szCs w:val="22"/>
              </w:rPr>
              <w:t>農業委員会</w:t>
            </w:r>
          </w:p>
          <w:p w:rsidR="00E673C1" w:rsidRPr="00CC69EB" w:rsidRDefault="00C7127F" w:rsidP="00C7127F">
            <w:pPr>
              <w:ind w:firstLineChars="300" w:firstLine="660"/>
              <w:rPr>
                <w:sz w:val="22"/>
                <w:szCs w:val="22"/>
              </w:rPr>
            </w:pPr>
            <w:r>
              <w:rPr>
                <w:rFonts w:hint="eastAsia"/>
                <w:sz w:val="22"/>
                <w:szCs w:val="22"/>
              </w:rPr>
              <w:t xml:space="preserve">会長　</w:t>
            </w:r>
            <w:r w:rsidR="005B7E2D">
              <w:rPr>
                <w:rFonts w:hint="eastAsia"/>
                <w:sz w:val="22"/>
                <w:szCs w:val="22"/>
              </w:rPr>
              <w:t>松</w:t>
            </w:r>
            <w:r w:rsidR="005B7E2D">
              <w:rPr>
                <w:rFonts w:hint="eastAsia"/>
                <w:sz w:val="22"/>
                <w:szCs w:val="22"/>
              </w:rPr>
              <w:t xml:space="preserve"> </w:t>
            </w:r>
            <w:r w:rsidR="005B7E2D">
              <w:rPr>
                <w:rFonts w:hint="eastAsia"/>
                <w:sz w:val="22"/>
                <w:szCs w:val="22"/>
              </w:rPr>
              <w:t>尾</w:t>
            </w:r>
            <w:r w:rsidR="005B7E2D">
              <w:rPr>
                <w:rFonts w:hint="eastAsia"/>
                <w:sz w:val="22"/>
                <w:szCs w:val="22"/>
              </w:rPr>
              <w:t xml:space="preserve"> </w:t>
            </w:r>
            <w:r w:rsidR="005B7E2D">
              <w:rPr>
                <w:rFonts w:hint="eastAsia"/>
                <w:sz w:val="22"/>
                <w:szCs w:val="22"/>
              </w:rPr>
              <w:t>タ</w:t>
            </w:r>
            <w:r w:rsidR="005B7E2D">
              <w:rPr>
                <w:rFonts w:hint="eastAsia"/>
                <w:sz w:val="22"/>
                <w:szCs w:val="22"/>
              </w:rPr>
              <w:t xml:space="preserve"> </w:t>
            </w:r>
            <w:r w:rsidR="005B7E2D">
              <w:rPr>
                <w:rFonts w:hint="eastAsia"/>
                <w:sz w:val="22"/>
                <w:szCs w:val="22"/>
              </w:rPr>
              <w:t>カ</w:t>
            </w:r>
            <w:r w:rsidR="005B7E2D">
              <w:rPr>
                <w:rFonts w:hint="eastAsia"/>
                <w:sz w:val="22"/>
                <w:szCs w:val="22"/>
              </w:rPr>
              <w:t xml:space="preserve"> </w:t>
            </w:r>
            <w:r w:rsidR="005B7E2D">
              <w:rPr>
                <w:rFonts w:hint="eastAsia"/>
                <w:sz w:val="22"/>
                <w:szCs w:val="22"/>
              </w:rPr>
              <w:t>子</w:t>
            </w:r>
            <w:r w:rsidR="005B7E2D">
              <w:rPr>
                <w:rFonts w:hint="eastAsia"/>
                <w:sz w:val="22"/>
                <w:szCs w:val="22"/>
              </w:rPr>
              <w:t xml:space="preserve"> </w:t>
            </w:r>
            <w:bookmarkStart w:id="0" w:name="_GoBack"/>
            <w:bookmarkEnd w:id="0"/>
            <w:r w:rsidR="00E673C1" w:rsidRPr="00CC69EB">
              <w:rPr>
                <w:rFonts w:hint="eastAsia"/>
                <w:sz w:val="22"/>
                <w:szCs w:val="22"/>
              </w:rPr>
              <w:t xml:space="preserve">　様</w:t>
            </w:r>
          </w:p>
          <w:p w:rsidR="00E673C1" w:rsidRPr="00CC69EB" w:rsidRDefault="00E673C1" w:rsidP="00CC69EB">
            <w:pPr>
              <w:ind w:firstLineChars="500" w:firstLine="1100"/>
              <w:rPr>
                <w:sz w:val="22"/>
                <w:szCs w:val="22"/>
              </w:rPr>
            </w:pPr>
          </w:p>
          <w:p w:rsidR="00E673C1" w:rsidRPr="00CC69EB" w:rsidRDefault="00C01A5B" w:rsidP="00CC69EB">
            <w:pPr>
              <w:ind w:firstLineChars="500" w:firstLine="1100"/>
              <w:rPr>
                <w:sz w:val="22"/>
                <w:szCs w:val="22"/>
              </w:rPr>
            </w:pPr>
            <w:r w:rsidRPr="00CC69EB">
              <w:rPr>
                <w:rFonts w:hint="eastAsia"/>
                <w:sz w:val="22"/>
                <w:szCs w:val="22"/>
              </w:rPr>
              <w:t xml:space="preserve">　　　　　　　　　　　　　　申請人住所</w:t>
            </w:r>
          </w:p>
          <w:p w:rsidR="00C01A5B" w:rsidRPr="00CC69EB" w:rsidRDefault="00C01A5B" w:rsidP="00CC69EB">
            <w:pPr>
              <w:ind w:firstLineChars="500" w:firstLine="1100"/>
              <w:rPr>
                <w:sz w:val="22"/>
                <w:szCs w:val="22"/>
              </w:rPr>
            </w:pPr>
            <w:r w:rsidRPr="00CC69EB">
              <w:rPr>
                <w:rFonts w:hint="eastAsia"/>
                <w:sz w:val="22"/>
                <w:szCs w:val="22"/>
              </w:rPr>
              <w:t xml:space="preserve">　　　　　　　　　　　　　　会　社　名</w:t>
            </w:r>
          </w:p>
          <w:p w:rsidR="00E673C1" w:rsidRPr="00CC69EB" w:rsidRDefault="00E673C1" w:rsidP="00CC69EB">
            <w:pPr>
              <w:ind w:firstLineChars="500" w:firstLine="1100"/>
              <w:rPr>
                <w:sz w:val="22"/>
                <w:szCs w:val="22"/>
              </w:rPr>
            </w:pPr>
            <w:r w:rsidRPr="00CC69EB">
              <w:rPr>
                <w:rFonts w:hint="eastAsia"/>
                <w:sz w:val="22"/>
                <w:szCs w:val="22"/>
              </w:rPr>
              <w:t xml:space="preserve">　</w:t>
            </w:r>
            <w:r w:rsidR="00C01A5B" w:rsidRPr="00CC69EB">
              <w:rPr>
                <w:rFonts w:hint="eastAsia"/>
                <w:sz w:val="22"/>
                <w:szCs w:val="22"/>
              </w:rPr>
              <w:t xml:space="preserve">　　　　　　</w:t>
            </w:r>
            <w:r w:rsidRPr="00CC69EB">
              <w:rPr>
                <w:rFonts w:hint="eastAsia"/>
                <w:sz w:val="22"/>
                <w:szCs w:val="22"/>
              </w:rPr>
              <w:t xml:space="preserve">転用事業者　</w:t>
            </w:r>
            <w:r w:rsidR="00C01A5B" w:rsidRPr="00CC69EB">
              <w:rPr>
                <w:rFonts w:hint="eastAsia"/>
                <w:sz w:val="22"/>
                <w:szCs w:val="22"/>
              </w:rPr>
              <w:t xml:space="preserve">　代表者氏名</w:t>
            </w:r>
          </w:p>
          <w:p w:rsidR="00C01A5B" w:rsidRPr="00CC69EB" w:rsidRDefault="00C01A5B" w:rsidP="00CC69EB">
            <w:pPr>
              <w:ind w:firstLineChars="500" w:firstLine="1100"/>
              <w:rPr>
                <w:sz w:val="22"/>
                <w:szCs w:val="22"/>
              </w:rPr>
            </w:pPr>
            <w:r w:rsidRPr="00CC69EB">
              <w:rPr>
                <w:rFonts w:hint="eastAsia"/>
                <w:sz w:val="22"/>
                <w:szCs w:val="22"/>
              </w:rPr>
              <w:t xml:space="preserve">　　　　　　　　　　　　　　</w:t>
            </w:r>
            <w:r w:rsidRPr="008C3C88">
              <w:rPr>
                <w:rFonts w:hint="eastAsia"/>
                <w:spacing w:val="36"/>
                <w:kern w:val="0"/>
                <w:sz w:val="22"/>
                <w:szCs w:val="22"/>
                <w:fitText w:val="1100" w:id="1127932160"/>
              </w:rPr>
              <w:t>電話番</w:t>
            </w:r>
            <w:r w:rsidRPr="008C3C88">
              <w:rPr>
                <w:rFonts w:hint="eastAsia"/>
                <w:spacing w:val="2"/>
                <w:kern w:val="0"/>
                <w:sz w:val="22"/>
                <w:szCs w:val="22"/>
                <w:fitText w:val="1100" w:id="1127932160"/>
              </w:rPr>
              <w:t>号</w:t>
            </w:r>
          </w:p>
          <w:p w:rsidR="00E673C1" w:rsidRPr="00CC69EB" w:rsidRDefault="00E673C1" w:rsidP="00CC69EB">
            <w:pPr>
              <w:ind w:firstLineChars="1500" w:firstLine="3300"/>
              <w:rPr>
                <w:sz w:val="22"/>
                <w:szCs w:val="22"/>
              </w:rPr>
            </w:pPr>
          </w:p>
          <w:p w:rsidR="00C01A5B" w:rsidRPr="00CC69EB" w:rsidRDefault="007C32AD" w:rsidP="00CC69EB">
            <w:pPr>
              <w:ind w:leftChars="210" w:left="441"/>
              <w:jc w:val="left"/>
              <w:rPr>
                <w:sz w:val="22"/>
                <w:szCs w:val="22"/>
              </w:rPr>
            </w:pPr>
            <w:r>
              <w:rPr>
                <w:rFonts w:hint="eastAsia"/>
                <w:sz w:val="22"/>
                <w:szCs w:val="22"/>
              </w:rPr>
              <w:t>令和</w:t>
            </w:r>
            <w:r w:rsidR="00C01A5B" w:rsidRPr="00CC69EB">
              <w:rPr>
                <w:rFonts w:hint="eastAsia"/>
                <w:sz w:val="22"/>
                <w:szCs w:val="22"/>
              </w:rPr>
              <w:t xml:space="preserve">　　年　　月　　日付</w:t>
            </w:r>
            <w:r w:rsidR="008C3C88">
              <w:rPr>
                <w:rFonts w:hint="eastAsia"/>
                <w:sz w:val="22"/>
                <w:szCs w:val="22"/>
              </w:rPr>
              <w:t>、</w:t>
            </w:r>
            <w:r w:rsidR="00C01A5B" w:rsidRPr="00CC69EB">
              <w:rPr>
                <w:rFonts w:hint="eastAsia"/>
                <w:sz w:val="22"/>
                <w:szCs w:val="22"/>
              </w:rPr>
              <w:t>五農委指令第　　　号をもって農地転用許可を受けた転用事業（　　　　　）については、</w:t>
            </w:r>
            <w:r>
              <w:rPr>
                <w:rFonts w:hint="eastAsia"/>
                <w:sz w:val="22"/>
                <w:szCs w:val="22"/>
              </w:rPr>
              <w:t>令和</w:t>
            </w:r>
            <w:r w:rsidR="00C01A5B" w:rsidRPr="00CC69EB">
              <w:rPr>
                <w:rFonts w:hint="eastAsia"/>
                <w:sz w:val="22"/>
                <w:szCs w:val="22"/>
              </w:rPr>
              <w:t xml:space="preserve">　　年　　月　　日作業を完了したので届出します。</w:t>
            </w:r>
          </w:p>
          <w:p w:rsidR="00C01A5B" w:rsidRPr="00CC69EB" w:rsidRDefault="00C01A5B" w:rsidP="00CC69EB">
            <w:pPr>
              <w:ind w:firstLineChars="1500" w:firstLine="3600"/>
              <w:rPr>
                <w:sz w:val="24"/>
              </w:rPr>
            </w:pPr>
          </w:p>
          <w:p w:rsidR="001B68F9" w:rsidRPr="00CC69EB" w:rsidRDefault="001B68F9" w:rsidP="001B68F9">
            <w:pPr>
              <w:pStyle w:val="a4"/>
              <w:rPr>
                <w:sz w:val="22"/>
                <w:szCs w:val="22"/>
              </w:rPr>
            </w:pPr>
            <w:r w:rsidRPr="00CC69EB">
              <w:rPr>
                <w:rFonts w:hint="eastAsia"/>
                <w:sz w:val="22"/>
                <w:szCs w:val="22"/>
              </w:rPr>
              <w:t>記</w:t>
            </w:r>
          </w:p>
          <w:p w:rsidR="001B68F9" w:rsidRPr="00CC69EB" w:rsidRDefault="001B68F9" w:rsidP="00CC69EB">
            <w:pPr>
              <w:ind w:left="630"/>
              <w:rPr>
                <w:sz w:val="22"/>
                <w:szCs w:val="22"/>
              </w:rPr>
            </w:pPr>
          </w:p>
          <w:p w:rsidR="001B68F9" w:rsidRPr="00CC69EB" w:rsidRDefault="001B68F9" w:rsidP="00CC69EB">
            <w:pPr>
              <w:ind w:left="630"/>
              <w:rPr>
                <w:sz w:val="22"/>
                <w:szCs w:val="22"/>
              </w:rPr>
            </w:pPr>
            <w:r w:rsidRPr="00CC69EB">
              <w:rPr>
                <w:rFonts w:hint="eastAsia"/>
                <w:sz w:val="22"/>
                <w:szCs w:val="22"/>
              </w:rPr>
              <w:t xml:space="preserve">１．転用地の所在地　　</w:t>
            </w:r>
          </w:p>
          <w:p w:rsidR="001B68F9" w:rsidRPr="00CC69EB" w:rsidRDefault="001B68F9" w:rsidP="00CC69EB">
            <w:pPr>
              <w:ind w:left="630"/>
              <w:rPr>
                <w:sz w:val="22"/>
                <w:szCs w:val="22"/>
              </w:rPr>
            </w:pPr>
            <w:r w:rsidRPr="00CC69EB">
              <w:rPr>
                <w:rFonts w:hint="eastAsia"/>
                <w:sz w:val="22"/>
                <w:szCs w:val="22"/>
              </w:rPr>
              <w:t>２．</w:t>
            </w:r>
            <w:r w:rsidRPr="00CC69EB">
              <w:rPr>
                <w:rFonts w:hint="eastAsia"/>
                <w:spacing w:val="110"/>
                <w:kern w:val="0"/>
                <w:sz w:val="22"/>
                <w:szCs w:val="22"/>
                <w:fitText w:val="1540" w:id="364111360"/>
              </w:rPr>
              <w:t>転用目</w:t>
            </w:r>
            <w:r w:rsidRPr="00CC69EB">
              <w:rPr>
                <w:rFonts w:hint="eastAsia"/>
                <w:kern w:val="0"/>
                <w:sz w:val="22"/>
                <w:szCs w:val="22"/>
                <w:fitText w:val="1540" w:id="364111360"/>
              </w:rPr>
              <w:t>的</w:t>
            </w:r>
          </w:p>
          <w:p w:rsidR="001B68F9" w:rsidRPr="00CC69EB" w:rsidRDefault="001B68F9" w:rsidP="00CC69EB">
            <w:pPr>
              <w:numPr>
                <w:ilvl w:val="0"/>
                <w:numId w:val="2"/>
              </w:numPr>
              <w:rPr>
                <w:sz w:val="22"/>
                <w:szCs w:val="22"/>
              </w:rPr>
            </w:pPr>
            <w:r w:rsidRPr="00CC69EB">
              <w:rPr>
                <w:rFonts w:hint="eastAsia"/>
                <w:spacing w:val="110"/>
                <w:kern w:val="0"/>
                <w:sz w:val="22"/>
                <w:szCs w:val="22"/>
                <w:fitText w:val="1540" w:id="364111616"/>
              </w:rPr>
              <w:t>転用面</w:t>
            </w:r>
            <w:r w:rsidRPr="00CC69EB">
              <w:rPr>
                <w:rFonts w:hint="eastAsia"/>
                <w:kern w:val="0"/>
                <w:sz w:val="22"/>
                <w:szCs w:val="22"/>
                <w:fitText w:val="1540" w:id="364111616"/>
              </w:rPr>
              <w:t>積</w:t>
            </w:r>
          </w:p>
          <w:p w:rsidR="001B68F9" w:rsidRPr="00CC69EB" w:rsidRDefault="001B68F9" w:rsidP="00CC69EB">
            <w:pPr>
              <w:ind w:left="630"/>
              <w:rPr>
                <w:sz w:val="22"/>
                <w:szCs w:val="22"/>
              </w:rPr>
            </w:pPr>
            <w:r w:rsidRPr="00CC69EB">
              <w:rPr>
                <w:rFonts w:hint="eastAsia"/>
                <w:sz w:val="22"/>
                <w:szCs w:val="22"/>
              </w:rPr>
              <w:t>４．</w:t>
            </w:r>
            <w:r w:rsidRPr="00CC69EB">
              <w:rPr>
                <w:rFonts w:hint="eastAsia"/>
                <w:spacing w:val="220"/>
                <w:kern w:val="0"/>
                <w:sz w:val="22"/>
                <w:szCs w:val="22"/>
                <w:fitText w:val="1540" w:id="364111617"/>
              </w:rPr>
              <w:t>その</w:t>
            </w:r>
            <w:r w:rsidRPr="00CC69EB">
              <w:rPr>
                <w:rFonts w:hint="eastAsia"/>
                <w:kern w:val="0"/>
                <w:sz w:val="22"/>
                <w:szCs w:val="22"/>
                <w:fitText w:val="1540" w:id="364111617"/>
              </w:rPr>
              <w:t>他</w:t>
            </w:r>
          </w:p>
          <w:p w:rsidR="001B68F9" w:rsidRPr="00E673C1" w:rsidRDefault="001B68F9" w:rsidP="001B68F9"/>
        </w:tc>
      </w:tr>
      <w:tr w:rsidR="00E673C1" w:rsidTr="008C3C88">
        <w:trPr>
          <w:trHeight w:val="3328"/>
        </w:trPr>
        <w:tc>
          <w:tcPr>
            <w:tcW w:w="9923" w:type="dxa"/>
            <w:shd w:val="clear" w:color="auto" w:fill="auto"/>
          </w:tcPr>
          <w:p w:rsidR="00E673C1" w:rsidRDefault="00E673C1"/>
          <w:p w:rsidR="00CF013B" w:rsidRDefault="00CF013B">
            <w:r>
              <w:rPr>
                <w:rFonts w:hint="eastAsia"/>
              </w:rPr>
              <w:t xml:space="preserve">　　　　　　　　　上記事業完了届に係る転用履行についての意見は下記のとおりです。</w:t>
            </w:r>
          </w:p>
          <w:p w:rsidR="00CF013B" w:rsidRDefault="00CF013B"/>
          <w:p w:rsidR="00CF013B" w:rsidRDefault="00CF013B" w:rsidP="00CF013B">
            <w:pPr>
              <w:pStyle w:val="a4"/>
            </w:pPr>
            <w:r>
              <w:rPr>
                <w:rFonts w:hint="eastAsia"/>
              </w:rPr>
              <w:t>記</w:t>
            </w:r>
          </w:p>
          <w:p w:rsidR="00CF013B" w:rsidRDefault="00CF013B" w:rsidP="00CF013B"/>
          <w:p w:rsidR="00CF013B" w:rsidRDefault="008A793C" w:rsidP="008A793C">
            <w:pPr>
              <w:ind w:firstLineChars="1100" w:firstLine="2310"/>
            </w:pPr>
            <w:r>
              <w:rPr>
                <w:rFonts w:hint="eastAsia"/>
              </w:rPr>
              <w:t>砂利採取を完了したことを証明します。</w:t>
            </w:r>
          </w:p>
          <w:p w:rsidR="00CF013B" w:rsidRDefault="00CF013B" w:rsidP="00CF013B"/>
          <w:p w:rsidR="00CF013B" w:rsidRDefault="008A793C" w:rsidP="008A793C">
            <w:pPr>
              <w:ind w:firstLineChars="2300" w:firstLine="4830"/>
            </w:pPr>
            <w:r>
              <w:rPr>
                <w:rFonts w:hint="eastAsia"/>
              </w:rPr>
              <w:t xml:space="preserve">地区代表　　　　　　　　　　　　　　</w:t>
            </w:r>
            <w:r w:rsidRPr="008A793C">
              <w:rPr>
                <w:rFonts w:hint="eastAsia"/>
                <w:w w:val="80"/>
                <w:bdr w:val="single" w:sz="4" w:space="0" w:color="auto"/>
              </w:rPr>
              <w:t>印</w:t>
            </w:r>
          </w:p>
        </w:tc>
      </w:tr>
      <w:tr w:rsidR="008C3C88" w:rsidTr="008C3C88">
        <w:trPr>
          <w:trHeight w:val="1711"/>
        </w:trPr>
        <w:tc>
          <w:tcPr>
            <w:tcW w:w="9923" w:type="dxa"/>
            <w:shd w:val="clear" w:color="auto" w:fill="auto"/>
          </w:tcPr>
          <w:p w:rsidR="008C3C88" w:rsidRDefault="008C3C88" w:rsidP="008C3C88">
            <w:r>
              <w:rPr>
                <w:rFonts w:hint="eastAsia"/>
              </w:rPr>
              <w:t xml:space="preserve">　　　</w:t>
            </w:r>
          </w:p>
          <w:p w:rsidR="008C3C88" w:rsidRDefault="007C32AD" w:rsidP="008C3C88">
            <w:pPr>
              <w:ind w:firstLineChars="400" w:firstLine="840"/>
            </w:pPr>
            <w:r>
              <w:rPr>
                <w:rFonts w:hint="eastAsia"/>
              </w:rPr>
              <w:t>令和</w:t>
            </w:r>
            <w:r w:rsidR="008C3C88">
              <w:rPr>
                <w:rFonts w:hint="eastAsia"/>
              </w:rPr>
              <w:t xml:space="preserve">　　年　　月　　日</w:t>
            </w:r>
          </w:p>
          <w:p w:rsidR="008A793C" w:rsidRDefault="008A793C" w:rsidP="008C3C88">
            <w:pPr>
              <w:ind w:firstLineChars="400" w:firstLine="840"/>
            </w:pPr>
          </w:p>
          <w:p w:rsidR="008A793C" w:rsidRDefault="008A793C" w:rsidP="008C3C88">
            <w:pPr>
              <w:ind w:firstLineChars="400" w:firstLine="840"/>
            </w:pPr>
            <w:r>
              <w:rPr>
                <w:rFonts w:hint="eastAsia"/>
              </w:rPr>
              <w:t xml:space="preserve">　　　　　　　　　　　　五泉市農業委員会会長　　</w:t>
            </w:r>
            <w:r w:rsidR="004361F8">
              <w:rPr>
                <w:rFonts w:hint="eastAsia"/>
              </w:rPr>
              <w:t>松</w:t>
            </w:r>
            <w:r w:rsidR="004361F8">
              <w:rPr>
                <w:rFonts w:hint="eastAsia"/>
              </w:rPr>
              <w:t xml:space="preserve"> </w:t>
            </w:r>
            <w:r w:rsidR="004361F8">
              <w:rPr>
                <w:rFonts w:hint="eastAsia"/>
              </w:rPr>
              <w:t>尾</w:t>
            </w:r>
            <w:r w:rsidR="004361F8">
              <w:rPr>
                <w:rFonts w:hint="eastAsia"/>
              </w:rPr>
              <w:t xml:space="preserve"> </w:t>
            </w:r>
            <w:r w:rsidR="004361F8">
              <w:rPr>
                <w:rFonts w:hint="eastAsia"/>
              </w:rPr>
              <w:t>タ</w:t>
            </w:r>
            <w:r w:rsidR="004361F8">
              <w:rPr>
                <w:rFonts w:hint="eastAsia"/>
              </w:rPr>
              <w:t xml:space="preserve"> </w:t>
            </w:r>
            <w:r w:rsidR="004361F8">
              <w:rPr>
                <w:rFonts w:hint="eastAsia"/>
              </w:rPr>
              <w:t>カ</w:t>
            </w:r>
            <w:r w:rsidR="004361F8">
              <w:rPr>
                <w:rFonts w:hint="eastAsia"/>
              </w:rPr>
              <w:t xml:space="preserve"> </w:t>
            </w:r>
            <w:r w:rsidR="004361F8">
              <w:rPr>
                <w:rFonts w:hint="eastAsia"/>
              </w:rPr>
              <w:t>子</w:t>
            </w:r>
            <w:r w:rsidR="004361F8">
              <w:rPr>
                <w:rFonts w:hint="eastAsia"/>
              </w:rPr>
              <w:t xml:space="preserve"> </w:t>
            </w:r>
            <w:r>
              <w:rPr>
                <w:rFonts w:hint="eastAsia"/>
              </w:rPr>
              <w:t xml:space="preserve">　　</w:t>
            </w:r>
            <w:r w:rsidRPr="008A793C">
              <w:rPr>
                <w:rFonts w:hint="eastAsia"/>
                <w:w w:val="80"/>
                <w:bdr w:val="single" w:sz="4" w:space="0" w:color="auto"/>
              </w:rPr>
              <w:t>印</w:t>
            </w:r>
          </w:p>
        </w:tc>
      </w:tr>
    </w:tbl>
    <w:p w:rsidR="00E673C1" w:rsidRDefault="00E673C1"/>
    <w:sectPr w:rsidR="00E673C1" w:rsidSect="001B68F9">
      <w:pgSz w:w="11906" w:h="16838" w:code="9"/>
      <w:pgMar w:top="1418" w:right="567" w:bottom="1134"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B041F"/>
    <w:multiLevelType w:val="hybridMultilevel"/>
    <w:tmpl w:val="148C9C90"/>
    <w:lvl w:ilvl="0" w:tplc="21CA9150">
      <w:start w:val="3"/>
      <w:numFmt w:val="decimalFullWidth"/>
      <w:lvlText w:val="%1．"/>
      <w:lvlJc w:val="left"/>
      <w:pPr>
        <w:tabs>
          <w:tab w:val="num" w:pos="1080"/>
        </w:tabs>
        <w:ind w:left="1080" w:hanging="45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5A9259CD"/>
    <w:multiLevelType w:val="hybridMultilevel"/>
    <w:tmpl w:val="BCB86BE4"/>
    <w:lvl w:ilvl="0" w:tplc="488C75C0">
      <w:start w:val="1"/>
      <w:numFmt w:val="decimalFullWidth"/>
      <w:lvlText w:val="%1．"/>
      <w:lvlJc w:val="left"/>
      <w:pPr>
        <w:tabs>
          <w:tab w:val="num" w:pos="1080"/>
        </w:tabs>
        <w:ind w:left="1080" w:hanging="45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1"/>
  <w:displayHorizontalDrawingGridEvery w:val="0"/>
  <w:displayVerticalDrawingGridEvery w:val="2"/>
  <w:doNotUseMarginsForDrawingGridOrigin/>
  <w:drawingGridVerticalOrigin w:val="1985"/>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73C1"/>
    <w:rsid w:val="00001167"/>
    <w:rsid w:val="00006301"/>
    <w:rsid w:val="0001249F"/>
    <w:rsid w:val="00017C9B"/>
    <w:rsid w:val="00022F4F"/>
    <w:rsid w:val="000259B4"/>
    <w:rsid w:val="0003151E"/>
    <w:rsid w:val="00035CA3"/>
    <w:rsid w:val="000362E9"/>
    <w:rsid w:val="000409A6"/>
    <w:rsid w:val="000439E8"/>
    <w:rsid w:val="00045F5A"/>
    <w:rsid w:val="00046998"/>
    <w:rsid w:val="000514DD"/>
    <w:rsid w:val="00051AB3"/>
    <w:rsid w:val="00060614"/>
    <w:rsid w:val="00060FA5"/>
    <w:rsid w:val="00061FA8"/>
    <w:rsid w:val="0006471F"/>
    <w:rsid w:val="000661AA"/>
    <w:rsid w:val="00070437"/>
    <w:rsid w:val="000721BD"/>
    <w:rsid w:val="00077BA7"/>
    <w:rsid w:val="0008096F"/>
    <w:rsid w:val="00080B32"/>
    <w:rsid w:val="00084244"/>
    <w:rsid w:val="000859A2"/>
    <w:rsid w:val="0009075B"/>
    <w:rsid w:val="00093FA7"/>
    <w:rsid w:val="000963AF"/>
    <w:rsid w:val="000A2288"/>
    <w:rsid w:val="000A4D7D"/>
    <w:rsid w:val="000B1AB0"/>
    <w:rsid w:val="000B1E55"/>
    <w:rsid w:val="000B30FE"/>
    <w:rsid w:val="000B6A36"/>
    <w:rsid w:val="000C199B"/>
    <w:rsid w:val="000C394F"/>
    <w:rsid w:val="000C7D80"/>
    <w:rsid w:val="000D038F"/>
    <w:rsid w:val="000D3564"/>
    <w:rsid w:val="000D4293"/>
    <w:rsid w:val="000D5D7E"/>
    <w:rsid w:val="000D79F6"/>
    <w:rsid w:val="000E1142"/>
    <w:rsid w:val="000E30C4"/>
    <w:rsid w:val="000E44BB"/>
    <w:rsid w:val="000F4096"/>
    <w:rsid w:val="000F5484"/>
    <w:rsid w:val="000F7179"/>
    <w:rsid w:val="0010364D"/>
    <w:rsid w:val="00112EB5"/>
    <w:rsid w:val="001152AF"/>
    <w:rsid w:val="001170AE"/>
    <w:rsid w:val="001274CB"/>
    <w:rsid w:val="00130390"/>
    <w:rsid w:val="00130765"/>
    <w:rsid w:val="00130AC9"/>
    <w:rsid w:val="001312C2"/>
    <w:rsid w:val="001321B2"/>
    <w:rsid w:val="00136F7C"/>
    <w:rsid w:val="00141480"/>
    <w:rsid w:val="00143F54"/>
    <w:rsid w:val="00152C63"/>
    <w:rsid w:val="00155363"/>
    <w:rsid w:val="00167584"/>
    <w:rsid w:val="00170564"/>
    <w:rsid w:val="00171C20"/>
    <w:rsid w:val="00173707"/>
    <w:rsid w:val="00173FD9"/>
    <w:rsid w:val="001753F8"/>
    <w:rsid w:val="001769C0"/>
    <w:rsid w:val="00180B7C"/>
    <w:rsid w:val="00180EF1"/>
    <w:rsid w:val="001820D1"/>
    <w:rsid w:val="001821E0"/>
    <w:rsid w:val="00182ADA"/>
    <w:rsid w:val="0018636B"/>
    <w:rsid w:val="00186ED2"/>
    <w:rsid w:val="00191402"/>
    <w:rsid w:val="00191482"/>
    <w:rsid w:val="00196ED9"/>
    <w:rsid w:val="001A0BED"/>
    <w:rsid w:val="001A4896"/>
    <w:rsid w:val="001A6645"/>
    <w:rsid w:val="001B1364"/>
    <w:rsid w:val="001B3D06"/>
    <w:rsid w:val="001B68F9"/>
    <w:rsid w:val="001C0344"/>
    <w:rsid w:val="001C11B6"/>
    <w:rsid w:val="001C33F1"/>
    <w:rsid w:val="001C4561"/>
    <w:rsid w:val="001D229E"/>
    <w:rsid w:val="001D3DCC"/>
    <w:rsid w:val="001D4410"/>
    <w:rsid w:val="001E6CA4"/>
    <w:rsid w:val="001F36BD"/>
    <w:rsid w:val="001F6EEF"/>
    <w:rsid w:val="00200B44"/>
    <w:rsid w:val="00200BF6"/>
    <w:rsid w:val="00201BEC"/>
    <w:rsid w:val="002026B9"/>
    <w:rsid w:val="00203354"/>
    <w:rsid w:val="00206880"/>
    <w:rsid w:val="00210825"/>
    <w:rsid w:val="00220F56"/>
    <w:rsid w:val="002268A3"/>
    <w:rsid w:val="00227439"/>
    <w:rsid w:val="002313B5"/>
    <w:rsid w:val="002350FA"/>
    <w:rsid w:val="002460AB"/>
    <w:rsid w:val="002517AE"/>
    <w:rsid w:val="002539B0"/>
    <w:rsid w:val="00253DFC"/>
    <w:rsid w:val="00261475"/>
    <w:rsid w:val="00265BCE"/>
    <w:rsid w:val="00266A04"/>
    <w:rsid w:val="0027005F"/>
    <w:rsid w:val="00271FCB"/>
    <w:rsid w:val="00276A7D"/>
    <w:rsid w:val="00281F37"/>
    <w:rsid w:val="00282B34"/>
    <w:rsid w:val="0028350F"/>
    <w:rsid w:val="00287F4D"/>
    <w:rsid w:val="002943E3"/>
    <w:rsid w:val="00295AF8"/>
    <w:rsid w:val="0029611B"/>
    <w:rsid w:val="002966DD"/>
    <w:rsid w:val="002969D4"/>
    <w:rsid w:val="002A0BAE"/>
    <w:rsid w:val="002A0BB5"/>
    <w:rsid w:val="002A7827"/>
    <w:rsid w:val="002B3EF5"/>
    <w:rsid w:val="002B4C96"/>
    <w:rsid w:val="002B79B0"/>
    <w:rsid w:val="002C1287"/>
    <w:rsid w:val="002C55D5"/>
    <w:rsid w:val="002D5833"/>
    <w:rsid w:val="002E2442"/>
    <w:rsid w:val="002E4CB0"/>
    <w:rsid w:val="002F2B29"/>
    <w:rsid w:val="002F73C5"/>
    <w:rsid w:val="002F75E1"/>
    <w:rsid w:val="00301E65"/>
    <w:rsid w:val="00303A80"/>
    <w:rsid w:val="00306A3F"/>
    <w:rsid w:val="003077D2"/>
    <w:rsid w:val="00310A40"/>
    <w:rsid w:val="00311AF3"/>
    <w:rsid w:val="003128CF"/>
    <w:rsid w:val="00315ED2"/>
    <w:rsid w:val="0032012D"/>
    <w:rsid w:val="00320757"/>
    <w:rsid w:val="0032246B"/>
    <w:rsid w:val="003241C7"/>
    <w:rsid w:val="003367BE"/>
    <w:rsid w:val="00336C0E"/>
    <w:rsid w:val="00340B53"/>
    <w:rsid w:val="00340C49"/>
    <w:rsid w:val="00341591"/>
    <w:rsid w:val="00346294"/>
    <w:rsid w:val="00346358"/>
    <w:rsid w:val="00347466"/>
    <w:rsid w:val="00347D30"/>
    <w:rsid w:val="00350228"/>
    <w:rsid w:val="003522A5"/>
    <w:rsid w:val="003539B9"/>
    <w:rsid w:val="0035507D"/>
    <w:rsid w:val="003629BE"/>
    <w:rsid w:val="003704CA"/>
    <w:rsid w:val="00370AE7"/>
    <w:rsid w:val="0037130F"/>
    <w:rsid w:val="00375B61"/>
    <w:rsid w:val="003768FF"/>
    <w:rsid w:val="003873B3"/>
    <w:rsid w:val="00387F32"/>
    <w:rsid w:val="003906FD"/>
    <w:rsid w:val="00391002"/>
    <w:rsid w:val="003A3C8F"/>
    <w:rsid w:val="003A49EA"/>
    <w:rsid w:val="003A55C6"/>
    <w:rsid w:val="003B40A1"/>
    <w:rsid w:val="003B4D43"/>
    <w:rsid w:val="003B5082"/>
    <w:rsid w:val="003B6605"/>
    <w:rsid w:val="003B6FBC"/>
    <w:rsid w:val="003C5932"/>
    <w:rsid w:val="003C5ED2"/>
    <w:rsid w:val="003C71E0"/>
    <w:rsid w:val="003D0653"/>
    <w:rsid w:val="003D1BD6"/>
    <w:rsid w:val="003E4E6C"/>
    <w:rsid w:val="003F1899"/>
    <w:rsid w:val="003F2438"/>
    <w:rsid w:val="003F44E9"/>
    <w:rsid w:val="003F761B"/>
    <w:rsid w:val="00400744"/>
    <w:rsid w:val="004018D3"/>
    <w:rsid w:val="00407D03"/>
    <w:rsid w:val="0042462A"/>
    <w:rsid w:val="00425859"/>
    <w:rsid w:val="00430F32"/>
    <w:rsid w:val="00434CEA"/>
    <w:rsid w:val="004361F8"/>
    <w:rsid w:val="004363BA"/>
    <w:rsid w:val="0043745A"/>
    <w:rsid w:val="0044015B"/>
    <w:rsid w:val="00457D29"/>
    <w:rsid w:val="00460F1A"/>
    <w:rsid w:val="0046227E"/>
    <w:rsid w:val="00463D7A"/>
    <w:rsid w:val="00464630"/>
    <w:rsid w:val="0046623E"/>
    <w:rsid w:val="00467464"/>
    <w:rsid w:val="00471BA2"/>
    <w:rsid w:val="00472054"/>
    <w:rsid w:val="00472689"/>
    <w:rsid w:val="00474ECC"/>
    <w:rsid w:val="00476F0A"/>
    <w:rsid w:val="00483550"/>
    <w:rsid w:val="00483CD1"/>
    <w:rsid w:val="0048436F"/>
    <w:rsid w:val="0048641C"/>
    <w:rsid w:val="00491AB8"/>
    <w:rsid w:val="004A142B"/>
    <w:rsid w:val="004A47DC"/>
    <w:rsid w:val="004A7E05"/>
    <w:rsid w:val="004B553F"/>
    <w:rsid w:val="004B5DFC"/>
    <w:rsid w:val="004B735F"/>
    <w:rsid w:val="004C10E5"/>
    <w:rsid w:val="004C7B94"/>
    <w:rsid w:val="004D2754"/>
    <w:rsid w:val="004E0752"/>
    <w:rsid w:val="004E21A7"/>
    <w:rsid w:val="004F09B9"/>
    <w:rsid w:val="004F25D7"/>
    <w:rsid w:val="004F67F5"/>
    <w:rsid w:val="00501BF7"/>
    <w:rsid w:val="005048C7"/>
    <w:rsid w:val="005108A3"/>
    <w:rsid w:val="00510B6F"/>
    <w:rsid w:val="00523597"/>
    <w:rsid w:val="0052550B"/>
    <w:rsid w:val="00532454"/>
    <w:rsid w:val="00532C12"/>
    <w:rsid w:val="00535094"/>
    <w:rsid w:val="0053779B"/>
    <w:rsid w:val="0054335B"/>
    <w:rsid w:val="005506C1"/>
    <w:rsid w:val="005518FC"/>
    <w:rsid w:val="00552939"/>
    <w:rsid w:val="00556F80"/>
    <w:rsid w:val="005643EF"/>
    <w:rsid w:val="00565559"/>
    <w:rsid w:val="00567593"/>
    <w:rsid w:val="00567EA8"/>
    <w:rsid w:val="005727BF"/>
    <w:rsid w:val="00574D73"/>
    <w:rsid w:val="00583483"/>
    <w:rsid w:val="00585627"/>
    <w:rsid w:val="00585B40"/>
    <w:rsid w:val="00594B98"/>
    <w:rsid w:val="005A104B"/>
    <w:rsid w:val="005B1710"/>
    <w:rsid w:val="005B7E2D"/>
    <w:rsid w:val="005C6577"/>
    <w:rsid w:val="005D39D8"/>
    <w:rsid w:val="005D45F4"/>
    <w:rsid w:val="005D6E84"/>
    <w:rsid w:val="005D75BD"/>
    <w:rsid w:val="005D76E1"/>
    <w:rsid w:val="005D7D1D"/>
    <w:rsid w:val="005E0B90"/>
    <w:rsid w:val="005E1208"/>
    <w:rsid w:val="005E37A0"/>
    <w:rsid w:val="005F57BC"/>
    <w:rsid w:val="005F7467"/>
    <w:rsid w:val="005F7BA3"/>
    <w:rsid w:val="00600C5A"/>
    <w:rsid w:val="00601EC1"/>
    <w:rsid w:val="00603CEA"/>
    <w:rsid w:val="0061750C"/>
    <w:rsid w:val="00624573"/>
    <w:rsid w:val="00624F00"/>
    <w:rsid w:val="00636D8F"/>
    <w:rsid w:val="00640AA1"/>
    <w:rsid w:val="00643B77"/>
    <w:rsid w:val="00644185"/>
    <w:rsid w:val="006569A7"/>
    <w:rsid w:val="0066167A"/>
    <w:rsid w:val="00670176"/>
    <w:rsid w:val="006727D0"/>
    <w:rsid w:val="00672D15"/>
    <w:rsid w:val="00677C25"/>
    <w:rsid w:val="00683A6A"/>
    <w:rsid w:val="006916D3"/>
    <w:rsid w:val="00694F37"/>
    <w:rsid w:val="0069621F"/>
    <w:rsid w:val="006962AB"/>
    <w:rsid w:val="0069691E"/>
    <w:rsid w:val="006B55D1"/>
    <w:rsid w:val="006C41B6"/>
    <w:rsid w:val="006C51D7"/>
    <w:rsid w:val="006C63C8"/>
    <w:rsid w:val="006D150E"/>
    <w:rsid w:val="006D2F69"/>
    <w:rsid w:val="006E2657"/>
    <w:rsid w:val="006F479A"/>
    <w:rsid w:val="00702A07"/>
    <w:rsid w:val="007041DF"/>
    <w:rsid w:val="007201B2"/>
    <w:rsid w:val="00720A2D"/>
    <w:rsid w:val="00723A60"/>
    <w:rsid w:val="007240AC"/>
    <w:rsid w:val="00724AC9"/>
    <w:rsid w:val="00725E44"/>
    <w:rsid w:val="0072720B"/>
    <w:rsid w:val="007277DE"/>
    <w:rsid w:val="00745764"/>
    <w:rsid w:val="007512A2"/>
    <w:rsid w:val="007524FA"/>
    <w:rsid w:val="007576F4"/>
    <w:rsid w:val="00757D73"/>
    <w:rsid w:val="00762D34"/>
    <w:rsid w:val="0076344D"/>
    <w:rsid w:val="00771D6F"/>
    <w:rsid w:val="0077364B"/>
    <w:rsid w:val="00774707"/>
    <w:rsid w:val="0078420C"/>
    <w:rsid w:val="007A09F3"/>
    <w:rsid w:val="007A518E"/>
    <w:rsid w:val="007A6DDD"/>
    <w:rsid w:val="007B3A76"/>
    <w:rsid w:val="007B47A9"/>
    <w:rsid w:val="007B618C"/>
    <w:rsid w:val="007C1E2E"/>
    <w:rsid w:val="007C32AD"/>
    <w:rsid w:val="007C6240"/>
    <w:rsid w:val="007C748C"/>
    <w:rsid w:val="007E6DBA"/>
    <w:rsid w:val="007E7FA9"/>
    <w:rsid w:val="007F39F6"/>
    <w:rsid w:val="007F664A"/>
    <w:rsid w:val="007F7517"/>
    <w:rsid w:val="00803DA6"/>
    <w:rsid w:val="0080572C"/>
    <w:rsid w:val="0081157C"/>
    <w:rsid w:val="00812F9E"/>
    <w:rsid w:val="0081759E"/>
    <w:rsid w:val="0083315C"/>
    <w:rsid w:val="008344BD"/>
    <w:rsid w:val="00842188"/>
    <w:rsid w:val="0084314A"/>
    <w:rsid w:val="00852265"/>
    <w:rsid w:val="008537EF"/>
    <w:rsid w:val="008607EA"/>
    <w:rsid w:val="00860BD6"/>
    <w:rsid w:val="00861BE1"/>
    <w:rsid w:val="0086573C"/>
    <w:rsid w:val="00870132"/>
    <w:rsid w:val="0087149F"/>
    <w:rsid w:val="00871B60"/>
    <w:rsid w:val="00872B97"/>
    <w:rsid w:val="00884BF5"/>
    <w:rsid w:val="00886CDC"/>
    <w:rsid w:val="0089047A"/>
    <w:rsid w:val="00892462"/>
    <w:rsid w:val="00892D00"/>
    <w:rsid w:val="008969CB"/>
    <w:rsid w:val="00897880"/>
    <w:rsid w:val="008A0E8D"/>
    <w:rsid w:val="008A793C"/>
    <w:rsid w:val="008B470F"/>
    <w:rsid w:val="008B68EE"/>
    <w:rsid w:val="008C3C88"/>
    <w:rsid w:val="008C5860"/>
    <w:rsid w:val="008C7E11"/>
    <w:rsid w:val="008D0CF0"/>
    <w:rsid w:val="008D38E3"/>
    <w:rsid w:val="008E0681"/>
    <w:rsid w:val="008E1746"/>
    <w:rsid w:val="008F2C52"/>
    <w:rsid w:val="008F3A30"/>
    <w:rsid w:val="008F68FB"/>
    <w:rsid w:val="00900FDD"/>
    <w:rsid w:val="0090170A"/>
    <w:rsid w:val="00903184"/>
    <w:rsid w:val="0090358C"/>
    <w:rsid w:val="0090531F"/>
    <w:rsid w:val="00907744"/>
    <w:rsid w:val="009103FE"/>
    <w:rsid w:val="00911C16"/>
    <w:rsid w:val="0091417C"/>
    <w:rsid w:val="009227B8"/>
    <w:rsid w:val="009231B7"/>
    <w:rsid w:val="00930DA2"/>
    <w:rsid w:val="0093402B"/>
    <w:rsid w:val="00934723"/>
    <w:rsid w:val="00936061"/>
    <w:rsid w:val="00945A3E"/>
    <w:rsid w:val="00950798"/>
    <w:rsid w:val="00950B60"/>
    <w:rsid w:val="009542C6"/>
    <w:rsid w:val="009569FE"/>
    <w:rsid w:val="00957B12"/>
    <w:rsid w:val="00957E8F"/>
    <w:rsid w:val="00962176"/>
    <w:rsid w:val="00962D75"/>
    <w:rsid w:val="00963956"/>
    <w:rsid w:val="009640B7"/>
    <w:rsid w:val="00965185"/>
    <w:rsid w:val="009654AE"/>
    <w:rsid w:val="00972AA5"/>
    <w:rsid w:val="0097369A"/>
    <w:rsid w:val="00976CFA"/>
    <w:rsid w:val="0098050D"/>
    <w:rsid w:val="009808DA"/>
    <w:rsid w:val="009828AD"/>
    <w:rsid w:val="00984F7A"/>
    <w:rsid w:val="00986885"/>
    <w:rsid w:val="009931C0"/>
    <w:rsid w:val="009937FF"/>
    <w:rsid w:val="009A0DAA"/>
    <w:rsid w:val="009A1B67"/>
    <w:rsid w:val="009A1E64"/>
    <w:rsid w:val="009B17A7"/>
    <w:rsid w:val="009B20DA"/>
    <w:rsid w:val="009B277E"/>
    <w:rsid w:val="009B414E"/>
    <w:rsid w:val="009C0440"/>
    <w:rsid w:val="009C1E3C"/>
    <w:rsid w:val="009C5AF7"/>
    <w:rsid w:val="009C6422"/>
    <w:rsid w:val="009D5722"/>
    <w:rsid w:val="009D6068"/>
    <w:rsid w:val="009E19DF"/>
    <w:rsid w:val="009E28D2"/>
    <w:rsid w:val="009E47DC"/>
    <w:rsid w:val="009E6624"/>
    <w:rsid w:val="009F489A"/>
    <w:rsid w:val="009F4A5A"/>
    <w:rsid w:val="00A05AC9"/>
    <w:rsid w:val="00A07BFA"/>
    <w:rsid w:val="00A106ED"/>
    <w:rsid w:val="00A11EC6"/>
    <w:rsid w:val="00A21A4F"/>
    <w:rsid w:val="00A221A3"/>
    <w:rsid w:val="00A25860"/>
    <w:rsid w:val="00A31573"/>
    <w:rsid w:val="00A32B87"/>
    <w:rsid w:val="00A32EAF"/>
    <w:rsid w:val="00A34FF3"/>
    <w:rsid w:val="00A36AB6"/>
    <w:rsid w:val="00A401DE"/>
    <w:rsid w:val="00A44FE0"/>
    <w:rsid w:val="00A451E5"/>
    <w:rsid w:val="00A50E6D"/>
    <w:rsid w:val="00A547C8"/>
    <w:rsid w:val="00A56491"/>
    <w:rsid w:val="00A5755A"/>
    <w:rsid w:val="00A610C4"/>
    <w:rsid w:val="00A65459"/>
    <w:rsid w:val="00A66CA5"/>
    <w:rsid w:val="00A66D87"/>
    <w:rsid w:val="00A72846"/>
    <w:rsid w:val="00A72901"/>
    <w:rsid w:val="00A7400D"/>
    <w:rsid w:val="00A77871"/>
    <w:rsid w:val="00A8084E"/>
    <w:rsid w:val="00A8198C"/>
    <w:rsid w:val="00A84F9C"/>
    <w:rsid w:val="00A85313"/>
    <w:rsid w:val="00A91B42"/>
    <w:rsid w:val="00A92C0B"/>
    <w:rsid w:val="00A935FF"/>
    <w:rsid w:val="00A97AFF"/>
    <w:rsid w:val="00AA1807"/>
    <w:rsid w:val="00AA6D59"/>
    <w:rsid w:val="00AB159D"/>
    <w:rsid w:val="00AB1BBE"/>
    <w:rsid w:val="00AB29B9"/>
    <w:rsid w:val="00AC76F9"/>
    <w:rsid w:val="00AD170E"/>
    <w:rsid w:val="00AD3AC3"/>
    <w:rsid w:val="00AD4492"/>
    <w:rsid w:val="00AD4D7F"/>
    <w:rsid w:val="00AD6DAF"/>
    <w:rsid w:val="00AE3EAE"/>
    <w:rsid w:val="00AF02FE"/>
    <w:rsid w:val="00AF0ADA"/>
    <w:rsid w:val="00B032B0"/>
    <w:rsid w:val="00B03875"/>
    <w:rsid w:val="00B04D69"/>
    <w:rsid w:val="00B05176"/>
    <w:rsid w:val="00B06C56"/>
    <w:rsid w:val="00B11098"/>
    <w:rsid w:val="00B1642B"/>
    <w:rsid w:val="00B22787"/>
    <w:rsid w:val="00B25BB6"/>
    <w:rsid w:val="00B30F4A"/>
    <w:rsid w:val="00B403DB"/>
    <w:rsid w:val="00B44FBC"/>
    <w:rsid w:val="00B51A9E"/>
    <w:rsid w:val="00B532A1"/>
    <w:rsid w:val="00B66562"/>
    <w:rsid w:val="00B720E3"/>
    <w:rsid w:val="00B81B83"/>
    <w:rsid w:val="00B863A3"/>
    <w:rsid w:val="00B86A18"/>
    <w:rsid w:val="00B8751C"/>
    <w:rsid w:val="00B87986"/>
    <w:rsid w:val="00B9065A"/>
    <w:rsid w:val="00B908BE"/>
    <w:rsid w:val="00B917B9"/>
    <w:rsid w:val="00B960C1"/>
    <w:rsid w:val="00B976C0"/>
    <w:rsid w:val="00BC1FC7"/>
    <w:rsid w:val="00BC4C6E"/>
    <w:rsid w:val="00BD264F"/>
    <w:rsid w:val="00BD4440"/>
    <w:rsid w:val="00BD509F"/>
    <w:rsid w:val="00BD6636"/>
    <w:rsid w:val="00BD7041"/>
    <w:rsid w:val="00BD7264"/>
    <w:rsid w:val="00BE35AD"/>
    <w:rsid w:val="00BE4302"/>
    <w:rsid w:val="00BE5FC6"/>
    <w:rsid w:val="00BF1E4F"/>
    <w:rsid w:val="00BF3CF5"/>
    <w:rsid w:val="00C01A5B"/>
    <w:rsid w:val="00C0253F"/>
    <w:rsid w:val="00C0282C"/>
    <w:rsid w:val="00C07A64"/>
    <w:rsid w:val="00C109B7"/>
    <w:rsid w:val="00C10DD4"/>
    <w:rsid w:val="00C115F1"/>
    <w:rsid w:val="00C208FB"/>
    <w:rsid w:val="00C21A16"/>
    <w:rsid w:val="00C24BA4"/>
    <w:rsid w:val="00C279DE"/>
    <w:rsid w:val="00C325A5"/>
    <w:rsid w:val="00C37B8C"/>
    <w:rsid w:val="00C415C9"/>
    <w:rsid w:val="00C42CF9"/>
    <w:rsid w:val="00C43107"/>
    <w:rsid w:val="00C44D74"/>
    <w:rsid w:val="00C50F21"/>
    <w:rsid w:val="00C53D0C"/>
    <w:rsid w:val="00C5659E"/>
    <w:rsid w:val="00C60AEE"/>
    <w:rsid w:val="00C615E0"/>
    <w:rsid w:val="00C639DC"/>
    <w:rsid w:val="00C648F2"/>
    <w:rsid w:val="00C65C01"/>
    <w:rsid w:val="00C700B3"/>
    <w:rsid w:val="00C70810"/>
    <w:rsid w:val="00C7127F"/>
    <w:rsid w:val="00C72DA1"/>
    <w:rsid w:val="00C763D7"/>
    <w:rsid w:val="00C87876"/>
    <w:rsid w:val="00C956DC"/>
    <w:rsid w:val="00CA47AB"/>
    <w:rsid w:val="00CB64FE"/>
    <w:rsid w:val="00CB68EF"/>
    <w:rsid w:val="00CB6CE5"/>
    <w:rsid w:val="00CC69EB"/>
    <w:rsid w:val="00CD0DEB"/>
    <w:rsid w:val="00CD0EC7"/>
    <w:rsid w:val="00CD475A"/>
    <w:rsid w:val="00CD7477"/>
    <w:rsid w:val="00CE189F"/>
    <w:rsid w:val="00CE5758"/>
    <w:rsid w:val="00CE57FD"/>
    <w:rsid w:val="00CF013B"/>
    <w:rsid w:val="00CF0650"/>
    <w:rsid w:val="00CF21CB"/>
    <w:rsid w:val="00D033B6"/>
    <w:rsid w:val="00D0561E"/>
    <w:rsid w:val="00D10455"/>
    <w:rsid w:val="00D1067F"/>
    <w:rsid w:val="00D215DF"/>
    <w:rsid w:val="00D23C0F"/>
    <w:rsid w:val="00D35104"/>
    <w:rsid w:val="00D40498"/>
    <w:rsid w:val="00D4138B"/>
    <w:rsid w:val="00D44639"/>
    <w:rsid w:val="00D55DE0"/>
    <w:rsid w:val="00D619F8"/>
    <w:rsid w:val="00D63538"/>
    <w:rsid w:val="00D70A1E"/>
    <w:rsid w:val="00D72C47"/>
    <w:rsid w:val="00D74E3F"/>
    <w:rsid w:val="00D829EE"/>
    <w:rsid w:val="00DA0558"/>
    <w:rsid w:val="00DB4DAC"/>
    <w:rsid w:val="00DB5CEA"/>
    <w:rsid w:val="00DC1938"/>
    <w:rsid w:val="00DC2839"/>
    <w:rsid w:val="00DC49E1"/>
    <w:rsid w:val="00DD2942"/>
    <w:rsid w:val="00DD57BE"/>
    <w:rsid w:val="00DD6A05"/>
    <w:rsid w:val="00DE2EEC"/>
    <w:rsid w:val="00DE2FB4"/>
    <w:rsid w:val="00DE3FD4"/>
    <w:rsid w:val="00DE5B65"/>
    <w:rsid w:val="00DF751D"/>
    <w:rsid w:val="00E03765"/>
    <w:rsid w:val="00E03BDC"/>
    <w:rsid w:val="00E07556"/>
    <w:rsid w:val="00E147FF"/>
    <w:rsid w:val="00E151FC"/>
    <w:rsid w:val="00E16A29"/>
    <w:rsid w:val="00E17BCC"/>
    <w:rsid w:val="00E2219D"/>
    <w:rsid w:val="00E26312"/>
    <w:rsid w:val="00E41578"/>
    <w:rsid w:val="00E44D90"/>
    <w:rsid w:val="00E5153D"/>
    <w:rsid w:val="00E52733"/>
    <w:rsid w:val="00E55139"/>
    <w:rsid w:val="00E60828"/>
    <w:rsid w:val="00E60CD1"/>
    <w:rsid w:val="00E64BF2"/>
    <w:rsid w:val="00E673C1"/>
    <w:rsid w:val="00E70693"/>
    <w:rsid w:val="00E820B6"/>
    <w:rsid w:val="00E92752"/>
    <w:rsid w:val="00EA45D4"/>
    <w:rsid w:val="00EA62ED"/>
    <w:rsid w:val="00EB02FC"/>
    <w:rsid w:val="00EB3E56"/>
    <w:rsid w:val="00EB4E69"/>
    <w:rsid w:val="00EB5D04"/>
    <w:rsid w:val="00EB6AFD"/>
    <w:rsid w:val="00EC0BCC"/>
    <w:rsid w:val="00EC5316"/>
    <w:rsid w:val="00EC68C8"/>
    <w:rsid w:val="00ED417A"/>
    <w:rsid w:val="00EE2F1D"/>
    <w:rsid w:val="00EE343D"/>
    <w:rsid w:val="00EE7F59"/>
    <w:rsid w:val="00EF42EE"/>
    <w:rsid w:val="00F01FEB"/>
    <w:rsid w:val="00F04E8C"/>
    <w:rsid w:val="00F10336"/>
    <w:rsid w:val="00F1457D"/>
    <w:rsid w:val="00F1506C"/>
    <w:rsid w:val="00F20388"/>
    <w:rsid w:val="00F20823"/>
    <w:rsid w:val="00F2376C"/>
    <w:rsid w:val="00F249D4"/>
    <w:rsid w:val="00F278C3"/>
    <w:rsid w:val="00F30AE7"/>
    <w:rsid w:val="00F31704"/>
    <w:rsid w:val="00F336FA"/>
    <w:rsid w:val="00F43E29"/>
    <w:rsid w:val="00F44C4F"/>
    <w:rsid w:val="00F45551"/>
    <w:rsid w:val="00F50E42"/>
    <w:rsid w:val="00F51436"/>
    <w:rsid w:val="00F544DC"/>
    <w:rsid w:val="00F56E0E"/>
    <w:rsid w:val="00F56EDB"/>
    <w:rsid w:val="00F6623F"/>
    <w:rsid w:val="00F81095"/>
    <w:rsid w:val="00F87F18"/>
    <w:rsid w:val="00F96EB9"/>
    <w:rsid w:val="00FA3719"/>
    <w:rsid w:val="00FA404D"/>
    <w:rsid w:val="00FA630F"/>
    <w:rsid w:val="00FB3E3C"/>
    <w:rsid w:val="00FB71F7"/>
    <w:rsid w:val="00FC189C"/>
    <w:rsid w:val="00FC1972"/>
    <w:rsid w:val="00FC1C80"/>
    <w:rsid w:val="00FC5C45"/>
    <w:rsid w:val="00FC72BF"/>
    <w:rsid w:val="00FD2677"/>
    <w:rsid w:val="00FD3ED7"/>
    <w:rsid w:val="00FD7BD5"/>
    <w:rsid w:val="00FE37B2"/>
    <w:rsid w:val="00FE4A4A"/>
    <w:rsid w:val="00FF1E7D"/>
    <w:rsid w:val="00FF2102"/>
    <w:rsid w:val="00FF3226"/>
    <w:rsid w:val="00FF4E13"/>
    <w:rsid w:val="00FF77FD"/>
    <w:rsid w:val="00FF7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2D1743E"/>
  <w15:chartTrackingRefBased/>
  <w15:docId w15:val="{DE4509A6-9E23-4418-88F7-301CC662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73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B68F9"/>
    <w:pPr>
      <w:jc w:val="center"/>
    </w:pPr>
    <w:rPr>
      <w:sz w:val="24"/>
    </w:rPr>
  </w:style>
  <w:style w:type="paragraph" w:styleId="a5">
    <w:name w:val="Closing"/>
    <w:basedOn w:val="a"/>
    <w:rsid w:val="001B68F9"/>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農用地区域内転用事業完了届</vt:lpstr>
      <vt:lpstr>農用地区域内転用事業完了届</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農用地区域内転用事業完了届</dc:title>
  <dc:subject/>
  <dc:creator>五泉市役所</dc:creator>
  <cp:keywords/>
  <dc:description/>
  <cp:lastModifiedBy>JWS19169</cp:lastModifiedBy>
  <cp:revision>5</cp:revision>
  <dcterms:created xsi:type="dcterms:W3CDTF">2020-12-17T06:51:00Z</dcterms:created>
  <dcterms:modified xsi:type="dcterms:W3CDTF">2022-04-04T05:11:00Z</dcterms:modified>
</cp:coreProperties>
</file>