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38" w:rsidRPr="00C40939" w:rsidRDefault="00C40939" w:rsidP="00C40939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 w:rsidR="00C66859">
        <w:rPr>
          <w:rFonts w:hint="eastAsia"/>
          <w:sz w:val="24"/>
        </w:rPr>
        <w:t xml:space="preserve">　</w:t>
      </w:r>
      <w:r w:rsidR="00442F84">
        <w:rPr>
          <w:rFonts w:hint="eastAsia"/>
          <w:sz w:val="24"/>
        </w:rPr>
        <w:t xml:space="preserve">　　</w:t>
      </w:r>
      <w:r w:rsidR="000B62FE">
        <w:rPr>
          <w:rFonts w:hint="eastAsia"/>
          <w:sz w:val="24"/>
        </w:rPr>
        <w:t>令和</w:t>
      </w:r>
      <w:r w:rsidR="00C66859">
        <w:rPr>
          <w:rFonts w:hint="eastAsia"/>
          <w:sz w:val="24"/>
        </w:rPr>
        <w:t xml:space="preserve">　　</w:t>
      </w:r>
      <w:r w:rsidR="001F5554" w:rsidRPr="00C40939">
        <w:rPr>
          <w:rFonts w:hint="eastAsia"/>
          <w:sz w:val="24"/>
        </w:rPr>
        <w:t>年　　月　　日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五泉市農業委員会</w:t>
      </w:r>
    </w:p>
    <w:p w:rsidR="001F5554" w:rsidRPr="00C40939" w:rsidRDefault="00BE7B63" w:rsidP="00C40939">
      <w:pPr>
        <w:rPr>
          <w:sz w:val="24"/>
        </w:rPr>
      </w:pPr>
      <w:r>
        <w:rPr>
          <w:rFonts w:hint="eastAsia"/>
          <w:sz w:val="24"/>
        </w:rPr>
        <w:t xml:space="preserve">　　会長　</w:t>
      </w:r>
      <w:r w:rsidR="008F6273">
        <w:rPr>
          <w:rFonts w:hint="eastAsia"/>
          <w:sz w:val="24"/>
        </w:rPr>
        <w:t>松尾　タカ子</w:t>
      </w:r>
      <w:r w:rsidR="001F5554" w:rsidRPr="00C40939">
        <w:rPr>
          <w:rFonts w:hint="eastAsia"/>
          <w:sz w:val="24"/>
        </w:rPr>
        <w:t xml:space="preserve">　様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　　　　　　　　　　　　　　　　　利用者　住所</w:t>
      </w:r>
    </w:p>
    <w:p w:rsidR="00C40939" w:rsidRPr="00C40939" w:rsidRDefault="00C40939" w:rsidP="00C40939">
      <w:pPr>
        <w:rPr>
          <w:sz w:val="24"/>
        </w:rPr>
      </w:pPr>
    </w:p>
    <w:p w:rsidR="001F5554" w:rsidRPr="00C40939" w:rsidRDefault="00C40939" w:rsidP="00C4093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　　　　　　　　　　　</w:t>
      </w:r>
      <w:bookmarkStart w:id="0" w:name="_GoBack"/>
      <w:bookmarkEnd w:id="0"/>
    </w:p>
    <w:p w:rsidR="001F5554" w:rsidRPr="00C40939" w:rsidRDefault="001F5554" w:rsidP="00C40939">
      <w:pPr>
        <w:rPr>
          <w:sz w:val="24"/>
        </w:rPr>
      </w:pPr>
    </w:p>
    <w:p w:rsidR="001F5554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　　　　　</w:t>
      </w:r>
      <w:r w:rsidR="00C40939">
        <w:rPr>
          <w:rFonts w:hint="eastAsia"/>
          <w:sz w:val="24"/>
        </w:rPr>
        <w:t xml:space="preserve">　　</w:t>
      </w:r>
      <w:r w:rsidRPr="00C40939">
        <w:rPr>
          <w:rFonts w:hint="eastAsia"/>
          <w:sz w:val="24"/>
        </w:rPr>
        <w:t xml:space="preserve">工事（　進捗　・　</w:t>
      </w:r>
      <w:r w:rsidRPr="00080488">
        <w:rPr>
          <w:rFonts w:hint="eastAsia"/>
          <w:sz w:val="24"/>
        </w:rPr>
        <w:t>完了</w:t>
      </w:r>
      <w:r w:rsidRPr="00C40939">
        <w:rPr>
          <w:rFonts w:hint="eastAsia"/>
          <w:sz w:val="24"/>
        </w:rPr>
        <w:t xml:space="preserve">　）状況報告書</w:t>
      </w:r>
    </w:p>
    <w:p w:rsidR="00C40939" w:rsidRPr="00C40939" w:rsidRDefault="00C40939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</w:t>
      </w:r>
      <w:r w:rsidR="00857F75">
        <w:rPr>
          <w:rFonts w:hint="eastAsia"/>
          <w:sz w:val="24"/>
        </w:rPr>
        <w:t>令和</w:t>
      </w:r>
      <w:r w:rsidR="00AD053A">
        <w:rPr>
          <w:rFonts w:hint="eastAsia"/>
          <w:sz w:val="24"/>
        </w:rPr>
        <w:t xml:space="preserve">　　年　　月　　日付</w:t>
      </w:r>
      <w:r w:rsidR="007D225A">
        <w:rPr>
          <w:rFonts w:hint="eastAsia"/>
          <w:sz w:val="24"/>
        </w:rPr>
        <w:t>、</w:t>
      </w:r>
      <w:r w:rsidR="00C40939">
        <w:rPr>
          <w:rFonts w:hint="eastAsia"/>
          <w:sz w:val="24"/>
        </w:rPr>
        <w:t xml:space="preserve">五農委第　　　　</w:t>
      </w:r>
      <w:r w:rsidRPr="00C40939">
        <w:rPr>
          <w:rFonts w:hint="eastAsia"/>
          <w:sz w:val="24"/>
        </w:rPr>
        <w:t>号をもって農地転用許可を</w:t>
      </w:r>
      <w:r w:rsidR="00C40939">
        <w:rPr>
          <w:rFonts w:hint="eastAsia"/>
          <w:sz w:val="24"/>
        </w:rPr>
        <w:t>受けた転用事業に係る工事について、その　進捗</w:t>
      </w:r>
      <w:r w:rsidR="00D61EAD" w:rsidRPr="00C40939">
        <w:rPr>
          <w:rFonts w:hint="eastAsia"/>
          <w:sz w:val="24"/>
        </w:rPr>
        <w:t>・</w:t>
      </w:r>
      <w:r w:rsidR="00D61EAD" w:rsidRPr="00080488">
        <w:rPr>
          <w:rFonts w:hint="eastAsia"/>
          <w:sz w:val="24"/>
        </w:rPr>
        <w:t>完了</w:t>
      </w:r>
      <w:r w:rsidR="00D61EAD" w:rsidRPr="00C40939">
        <w:rPr>
          <w:rFonts w:hint="eastAsia"/>
          <w:sz w:val="24"/>
        </w:rPr>
        <w:t xml:space="preserve">　状況を下記</w:t>
      </w:r>
      <w:r w:rsidRPr="00C40939">
        <w:rPr>
          <w:rFonts w:hint="eastAsia"/>
          <w:sz w:val="24"/>
        </w:rPr>
        <w:t>のとおり報告いたします。</w:t>
      </w:r>
    </w:p>
    <w:p w:rsidR="001F5554" w:rsidRPr="00C40939" w:rsidRDefault="00C40939" w:rsidP="00C4093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1F5554" w:rsidRPr="00C40939">
        <w:rPr>
          <w:rFonts w:hint="eastAsia"/>
          <w:sz w:val="24"/>
        </w:rPr>
        <w:t>記</w:t>
      </w: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</w:t>
      </w: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１、転用地の所在　　　五泉市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２、転用目的</w:t>
      </w: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３、事業面積（うち許可面積）　　　　　　　　　　　　㎡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４、申請書記載の工事計画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</w:p>
    <w:p w:rsidR="00C40939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５、工事（進捗・</w:t>
      </w:r>
      <w:r w:rsidRPr="00080488">
        <w:rPr>
          <w:rFonts w:hint="eastAsia"/>
          <w:sz w:val="24"/>
        </w:rPr>
        <w:t>完了</w:t>
      </w:r>
      <w:r w:rsidR="007D225A">
        <w:rPr>
          <w:rFonts w:hint="eastAsia"/>
          <w:sz w:val="24"/>
        </w:rPr>
        <w:t>）状況</w:t>
      </w:r>
    </w:p>
    <w:p w:rsidR="001F5554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　　</w:t>
      </w:r>
      <w:r w:rsidR="00080488">
        <w:rPr>
          <w:rFonts w:hint="eastAsia"/>
          <w:sz w:val="24"/>
        </w:rPr>
        <w:t>・</w:t>
      </w:r>
      <w:r w:rsidRPr="00C40939">
        <w:rPr>
          <w:rFonts w:hint="eastAsia"/>
          <w:sz w:val="24"/>
        </w:rPr>
        <w:t>届出日現在の進捗状況</w:t>
      </w:r>
    </w:p>
    <w:p w:rsidR="00080488" w:rsidRDefault="00080488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  <w:shd w:val="pct15" w:color="auto" w:fill="FFFFFF"/>
        </w:rPr>
      </w:pPr>
      <w:r w:rsidRPr="00C40939">
        <w:rPr>
          <w:rFonts w:hint="eastAsia"/>
          <w:sz w:val="24"/>
        </w:rPr>
        <w:t xml:space="preserve">　　　</w:t>
      </w:r>
      <w:r w:rsidR="00080488">
        <w:rPr>
          <w:rFonts w:hint="eastAsia"/>
          <w:sz w:val="24"/>
        </w:rPr>
        <w:t>・</w:t>
      </w:r>
      <w:r w:rsidRPr="00C40939">
        <w:rPr>
          <w:rFonts w:hint="eastAsia"/>
          <w:sz w:val="24"/>
        </w:rPr>
        <w:t xml:space="preserve">完了の場合はその年月日　　　</w:t>
      </w:r>
      <w:r w:rsidRPr="00080488">
        <w:rPr>
          <w:rFonts w:hint="eastAsia"/>
          <w:sz w:val="24"/>
        </w:rPr>
        <w:t xml:space="preserve">　</w:t>
      </w:r>
      <w:r w:rsidR="000B62FE">
        <w:rPr>
          <w:rFonts w:hint="eastAsia"/>
          <w:sz w:val="24"/>
        </w:rPr>
        <w:t>令和</w:t>
      </w:r>
      <w:r w:rsidRPr="00080488">
        <w:rPr>
          <w:rFonts w:hint="eastAsia"/>
          <w:sz w:val="24"/>
        </w:rPr>
        <w:t xml:space="preserve">　　年　　月　　日完了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7D225A">
      <w:pPr>
        <w:ind w:left="480" w:hangingChars="200" w:hanging="480"/>
        <w:rPr>
          <w:sz w:val="24"/>
        </w:rPr>
      </w:pPr>
      <w:r w:rsidRPr="00C40939">
        <w:rPr>
          <w:rFonts w:hint="eastAsia"/>
          <w:sz w:val="24"/>
        </w:rPr>
        <w:t xml:space="preserve">　６、工事未着手の場合、または工事が遅延している場合には、その理由及び今後の工事計画について記載下さい。</w:t>
      </w: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　　　　　　　　　　　　　　　　　　　　　　　　　　　　</w:t>
      </w:r>
    </w:p>
    <w:p w:rsidR="001F5554" w:rsidRPr="00C40939" w:rsidRDefault="0031625A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７、その他</w:t>
      </w: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</w:p>
    <w:p w:rsidR="001F5554" w:rsidRPr="00C40939" w:rsidRDefault="001F5554" w:rsidP="00C40939">
      <w:pPr>
        <w:rPr>
          <w:sz w:val="24"/>
        </w:rPr>
      </w:pPr>
      <w:r w:rsidRPr="00C40939">
        <w:rPr>
          <w:rFonts w:hint="eastAsia"/>
          <w:sz w:val="24"/>
        </w:rPr>
        <w:t xml:space="preserve">　※注：　工事完了報告の場合には、６の記載は要しない。</w:t>
      </w:r>
    </w:p>
    <w:sectPr w:rsidR="001F5554" w:rsidRPr="00C40939" w:rsidSect="00C40939">
      <w:pgSz w:w="11906" w:h="16838"/>
      <w:pgMar w:top="993" w:right="1416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3FB" w:rsidRDefault="00A823FB" w:rsidP="0031625A">
      <w:r>
        <w:separator/>
      </w:r>
    </w:p>
  </w:endnote>
  <w:endnote w:type="continuationSeparator" w:id="0">
    <w:p w:rsidR="00A823FB" w:rsidRDefault="00A823FB" w:rsidP="0031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3FB" w:rsidRDefault="00A823FB" w:rsidP="0031625A">
      <w:r>
        <w:separator/>
      </w:r>
    </w:p>
  </w:footnote>
  <w:footnote w:type="continuationSeparator" w:id="0">
    <w:p w:rsidR="00A823FB" w:rsidRDefault="00A823FB" w:rsidP="0031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554"/>
    <w:rsid w:val="000007E9"/>
    <w:rsid w:val="00016260"/>
    <w:rsid w:val="00030A10"/>
    <w:rsid w:val="000402D2"/>
    <w:rsid w:val="00042466"/>
    <w:rsid w:val="0004542D"/>
    <w:rsid w:val="00046B95"/>
    <w:rsid w:val="00055342"/>
    <w:rsid w:val="00060053"/>
    <w:rsid w:val="00080488"/>
    <w:rsid w:val="000865C1"/>
    <w:rsid w:val="00093B18"/>
    <w:rsid w:val="0009475C"/>
    <w:rsid w:val="00097CCB"/>
    <w:rsid w:val="000A3301"/>
    <w:rsid w:val="000B62FE"/>
    <w:rsid w:val="000E0A4D"/>
    <w:rsid w:val="0010226C"/>
    <w:rsid w:val="0010581C"/>
    <w:rsid w:val="0011254C"/>
    <w:rsid w:val="00116F51"/>
    <w:rsid w:val="00117DAC"/>
    <w:rsid w:val="00120374"/>
    <w:rsid w:val="00121154"/>
    <w:rsid w:val="0012222D"/>
    <w:rsid w:val="00131202"/>
    <w:rsid w:val="00135F44"/>
    <w:rsid w:val="00140D56"/>
    <w:rsid w:val="001454CB"/>
    <w:rsid w:val="00151F1D"/>
    <w:rsid w:val="001524BD"/>
    <w:rsid w:val="00161766"/>
    <w:rsid w:val="00175A01"/>
    <w:rsid w:val="00182942"/>
    <w:rsid w:val="00184862"/>
    <w:rsid w:val="001908FB"/>
    <w:rsid w:val="001A55D9"/>
    <w:rsid w:val="001C29F7"/>
    <w:rsid w:val="001C467B"/>
    <w:rsid w:val="001E0D4A"/>
    <w:rsid w:val="001E3062"/>
    <w:rsid w:val="001F3C93"/>
    <w:rsid w:val="001F5554"/>
    <w:rsid w:val="0020387E"/>
    <w:rsid w:val="00211A17"/>
    <w:rsid w:val="0022458B"/>
    <w:rsid w:val="002264A4"/>
    <w:rsid w:val="002336EB"/>
    <w:rsid w:val="0023374C"/>
    <w:rsid w:val="0024794B"/>
    <w:rsid w:val="00257185"/>
    <w:rsid w:val="00257218"/>
    <w:rsid w:val="00261B40"/>
    <w:rsid w:val="002626C9"/>
    <w:rsid w:val="00290B6E"/>
    <w:rsid w:val="002B13B1"/>
    <w:rsid w:val="002B5681"/>
    <w:rsid w:val="002B5F71"/>
    <w:rsid w:val="002C18F8"/>
    <w:rsid w:val="002D1D0D"/>
    <w:rsid w:val="002E07A5"/>
    <w:rsid w:val="002F0D33"/>
    <w:rsid w:val="002F3C15"/>
    <w:rsid w:val="002F707D"/>
    <w:rsid w:val="0030085C"/>
    <w:rsid w:val="00301C7A"/>
    <w:rsid w:val="00304C45"/>
    <w:rsid w:val="00304CEF"/>
    <w:rsid w:val="00313FF4"/>
    <w:rsid w:val="0031625A"/>
    <w:rsid w:val="00334DF8"/>
    <w:rsid w:val="0034682A"/>
    <w:rsid w:val="0035599C"/>
    <w:rsid w:val="003563AE"/>
    <w:rsid w:val="00357829"/>
    <w:rsid w:val="00394948"/>
    <w:rsid w:val="00396D3E"/>
    <w:rsid w:val="003974A2"/>
    <w:rsid w:val="003A3907"/>
    <w:rsid w:val="003A62EF"/>
    <w:rsid w:val="003A68A0"/>
    <w:rsid w:val="003B2EB7"/>
    <w:rsid w:val="003B628D"/>
    <w:rsid w:val="003D297D"/>
    <w:rsid w:val="003D6835"/>
    <w:rsid w:val="003E17CA"/>
    <w:rsid w:val="003F2F89"/>
    <w:rsid w:val="003F5DB4"/>
    <w:rsid w:val="00407A7C"/>
    <w:rsid w:val="00421834"/>
    <w:rsid w:val="00433B9A"/>
    <w:rsid w:val="00441F1E"/>
    <w:rsid w:val="00442F84"/>
    <w:rsid w:val="00450A1F"/>
    <w:rsid w:val="00461D41"/>
    <w:rsid w:val="0047140E"/>
    <w:rsid w:val="00474DFA"/>
    <w:rsid w:val="00480294"/>
    <w:rsid w:val="004D1238"/>
    <w:rsid w:val="004D3770"/>
    <w:rsid w:val="004E38CB"/>
    <w:rsid w:val="004E6417"/>
    <w:rsid w:val="004F3352"/>
    <w:rsid w:val="004F339F"/>
    <w:rsid w:val="004F46FD"/>
    <w:rsid w:val="00510C44"/>
    <w:rsid w:val="00511379"/>
    <w:rsid w:val="005457F7"/>
    <w:rsid w:val="00551F70"/>
    <w:rsid w:val="005572C7"/>
    <w:rsid w:val="0056220B"/>
    <w:rsid w:val="0056650E"/>
    <w:rsid w:val="00572D43"/>
    <w:rsid w:val="005741E8"/>
    <w:rsid w:val="00577E33"/>
    <w:rsid w:val="005877E2"/>
    <w:rsid w:val="0059189A"/>
    <w:rsid w:val="005939E9"/>
    <w:rsid w:val="005A5B13"/>
    <w:rsid w:val="005D063C"/>
    <w:rsid w:val="005E01C7"/>
    <w:rsid w:val="005E02FF"/>
    <w:rsid w:val="005F3DBC"/>
    <w:rsid w:val="005F59DB"/>
    <w:rsid w:val="00602341"/>
    <w:rsid w:val="00617C39"/>
    <w:rsid w:val="00635AB0"/>
    <w:rsid w:val="00640158"/>
    <w:rsid w:val="00660FEE"/>
    <w:rsid w:val="0066533D"/>
    <w:rsid w:val="0068401D"/>
    <w:rsid w:val="006A00DB"/>
    <w:rsid w:val="006A15EC"/>
    <w:rsid w:val="006B559A"/>
    <w:rsid w:val="006E0E03"/>
    <w:rsid w:val="006E561A"/>
    <w:rsid w:val="006F7802"/>
    <w:rsid w:val="00704405"/>
    <w:rsid w:val="0070764C"/>
    <w:rsid w:val="00712986"/>
    <w:rsid w:val="007140B0"/>
    <w:rsid w:val="007175F3"/>
    <w:rsid w:val="007647D5"/>
    <w:rsid w:val="00771DD2"/>
    <w:rsid w:val="00777C1F"/>
    <w:rsid w:val="00791E3E"/>
    <w:rsid w:val="007A63CE"/>
    <w:rsid w:val="007C3688"/>
    <w:rsid w:val="007C3FF4"/>
    <w:rsid w:val="007D225A"/>
    <w:rsid w:val="007D31AC"/>
    <w:rsid w:val="007E4200"/>
    <w:rsid w:val="007E5598"/>
    <w:rsid w:val="007E741C"/>
    <w:rsid w:val="00806EBD"/>
    <w:rsid w:val="008123F5"/>
    <w:rsid w:val="00815E55"/>
    <w:rsid w:val="00821516"/>
    <w:rsid w:val="0083630E"/>
    <w:rsid w:val="00840ABB"/>
    <w:rsid w:val="00846B93"/>
    <w:rsid w:val="0085656F"/>
    <w:rsid w:val="00857F75"/>
    <w:rsid w:val="00865126"/>
    <w:rsid w:val="00866AD8"/>
    <w:rsid w:val="008677D4"/>
    <w:rsid w:val="0087321C"/>
    <w:rsid w:val="00874271"/>
    <w:rsid w:val="008743EA"/>
    <w:rsid w:val="00875BEF"/>
    <w:rsid w:val="0089090A"/>
    <w:rsid w:val="00893327"/>
    <w:rsid w:val="008A052B"/>
    <w:rsid w:val="008A2CDF"/>
    <w:rsid w:val="008B0A39"/>
    <w:rsid w:val="008C1264"/>
    <w:rsid w:val="008C2542"/>
    <w:rsid w:val="008D3E87"/>
    <w:rsid w:val="008E1B1B"/>
    <w:rsid w:val="008F6273"/>
    <w:rsid w:val="009209F0"/>
    <w:rsid w:val="0094360A"/>
    <w:rsid w:val="00944591"/>
    <w:rsid w:val="00950A8C"/>
    <w:rsid w:val="00966A6D"/>
    <w:rsid w:val="0096794C"/>
    <w:rsid w:val="00977FC2"/>
    <w:rsid w:val="009810D8"/>
    <w:rsid w:val="00985594"/>
    <w:rsid w:val="00995515"/>
    <w:rsid w:val="009A1316"/>
    <w:rsid w:val="009A7A01"/>
    <w:rsid w:val="009B0070"/>
    <w:rsid w:val="009B47A1"/>
    <w:rsid w:val="009B78EB"/>
    <w:rsid w:val="009C68B9"/>
    <w:rsid w:val="009D184D"/>
    <w:rsid w:val="009E4088"/>
    <w:rsid w:val="009F27A7"/>
    <w:rsid w:val="00A0074B"/>
    <w:rsid w:val="00A01026"/>
    <w:rsid w:val="00A01177"/>
    <w:rsid w:val="00A02E82"/>
    <w:rsid w:val="00A06323"/>
    <w:rsid w:val="00A077EC"/>
    <w:rsid w:val="00A33EEE"/>
    <w:rsid w:val="00A41696"/>
    <w:rsid w:val="00A669C3"/>
    <w:rsid w:val="00A75C81"/>
    <w:rsid w:val="00A823FB"/>
    <w:rsid w:val="00A82CDD"/>
    <w:rsid w:val="00AB27AA"/>
    <w:rsid w:val="00AD053A"/>
    <w:rsid w:val="00AF4F88"/>
    <w:rsid w:val="00B168EB"/>
    <w:rsid w:val="00B332EB"/>
    <w:rsid w:val="00B33BA2"/>
    <w:rsid w:val="00B34177"/>
    <w:rsid w:val="00B42EF7"/>
    <w:rsid w:val="00B43E43"/>
    <w:rsid w:val="00B50EAF"/>
    <w:rsid w:val="00B514F5"/>
    <w:rsid w:val="00B54385"/>
    <w:rsid w:val="00B54B70"/>
    <w:rsid w:val="00B55489"/>
    <w:rsid w:val="00B564C8"/>
    <w:rsid w:val="00B676C9"/>
    <w:rsid w:val="00B70217"/>
    <w:rsid w:val="00B72262"/>
    <w:rsid w:val="00B749D3"/>
    <w:rsid w:val="00B84726"/>
    <w:rsid w:val="00B9309C"/>
    <w:rsid w:val="00BA4499"/>
    <w:rsid w:val="00BA7563"/>
    <w:rsid w:val="00BC2246"/>
    <w:rsid w:val="00BD070B"/>
    <w:rsid w:val="00BD0D75"/>
    <w:rsid w:val="00BD3345"/>
    <w:rsid w:val="00BD5519"/>
    <w:rsid w:val="00BD5C67"/>
    <w:rsid w:val="00BE0BAD"/>
    <w:rsid w:val="00BE2DD5"/>
    <w:rsid w:val="00BE7AA3"/>
    <w:rsid w:val="00BE7B63"/>
    <w:rsid w:val="00BF6663"/>
    <w:rsid w:val="00C12F45"/>
    <w:rsid w:val="00C255D1"/>
    <w:rsid w:val="00C26730"/>
    <w:rsid w:val="00C277AC"/>
    <w:rsid w:val="00C3635E"/>
    <w:rsid w:val="00C36574"/>
    <w:rsid w:val="00C40939"/>
    <w:rsid w:val="00C55FE0"/>
    <w:rsid w:val="00C66859"/>
    <w:rsid w:val="00C70034"/>
    <w:rsid w:val="00C771EE"/>
    <w:rsid w:val="00C90B1E"/>
    <w:rsid w:val="00CB0504"/>
    <w:rsid w:val="00CB282F"/>
    <w:rsid w:val="00CD15E2"/>
    <w:rsid w:val="00CF3B19"/>
    <w:rsid w:val="00CF4D54"/>
    <w:rsid w:val="00D01728"/>
    <w:rsid w:val="00D01843"/>
    <w:rsid w:val="00D05E94"/>
    <w:rsid w:val="00D24461"/>
    <w:rsid w:val="00D35A51"/>
    <w:rsid w:val="00D4685C"/>
    <w:rsid w:val="00D4765E"/>
    <w:rsid w:val="00D51460"/>
    <w:rsid w:val="00D606A7"/>
    <w:rsid w:val="00D60B6C"/>
    <w:rsid w:val="00D61EAD"/>
    <w:rsid w:val="00D67078"/>
    <w:rsid w:val="00D67136"/>
    <w:rsid w:val="00D80B5B"/>
    <w:rsid w:val="00D8457B"/>
    <w:rsid w:val="00DC72B7"/>
    <w:rsid w:val="00DE38FA"/>
    <w:rsid w:val="00DF1CBC"/>
    <w:rsid w:val="00DF5BDE"/>
    <w:rsid w:val="00E01D80"/>
    <w:rsid w:val="00E060B9"/>
    <w:rsid w:val="00E23D7E"/>
    <w:rsid w:val="00E24F3C"/>
    <w:rsid w:val="00E25BFB"/>
    <w:rsid w:val="00E476D5"/>
    <w:rsid w:val="00E5052F"/>
    <w:rsid w:val="00E60EA5"/>
    <w:rsid w:val="00E75AEA"/>
    <w:rsid w:val="00E8442A"/>
    <w:rsid w:val="00E84FE6"/>
    <w:rsid w:val="00E851E1"/>
    <w:rsid w:val="00E85416"/>
    <w:rsid w:val="00E94EE8"/>
    <w:rsid w:val="00EA6191"/>
    <w:rsid w:val="00EA69E0"/>
    <w:rsid w:val="00EB5EEA"/>
    <w:rsid w:val="00EC4FE0"/>
    <w:rsid w:val="00EC790D"/>
    <w:rsid w:val="00EF10BD"/>
    <w:rsid w:val="00F10F82"/>
    <w:rsid w:val="00F20296"/>
    <w:rsid w:val="00F302E2"/>
    <w:rsid w:val="00F33E2B"/>
    <w:rsid w:val="00F41101"/>
    <w:rsid w:val="00F50C90"/>
    <w:rsid w:val="00F52000"/>
    <w:rsid w:val="00F70893"/>
    <w:rsid w:val="00F83BF3"/>
    <w:rsid w:val="00F861BF"/>
    <w:rsid w:val="00FC6199"/>
    <w:rsid w:val="00FE2682"/>
    <w:rsid w:val="00FE5038"/>
    <w:rsid w:val="00FE5C6F"/>
    <w:rsid w:val="00FF0314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9BB09"/>
  <w15:chartTrackingRefBased/>
  <w15:docId w15:val="{7FF3223B-8232-40D1-8990-3C68230A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5554"/>
    <w:pPr>
      <w:jc w:val="center"/>
    </w:pPr>
    <w:rPr>
      <w:sz w:val="22"/>
      <w:szCs w:val="22"/>
    </w:rPr>
  </w:style>
  <w:style w:type="paragraph" w:styleId="a4">
    <w:name w:val="Closing"/>
    <w:basedOn w:val="a"/>
    <w:rsid w:val="001F5554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1F555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625A"/>
    <w:rPr>
      <w:kern w:val="2"/>
      <w:sz w:val="21"/>
      <w:szCs w:val="24"/>
    </w:rPr>
  </w:style>
  <w:style w:type="paragraph" w:styleId="a8">
    <w:name w:val="footer"/>
    <w:basedOn w:val="a"/>
    <w:link w:val="a9"/>
    <w:rsid w:val="0031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6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　　　　　　　　　　　　　　　　　　　　　　　　　　平成　　　年　　月　　日</vt:lpstr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五泉市役所</dc:creator>
  <cp:keywords/>
  <cp:lastModifiedBy>JWS19169</cp:lastModifiedBy>
  <cp:revision>4</cp:revision>
  <cp:lastPrinted>2013-10-25T04:36:00Z</cp:lastPrinted>
  <dcterms:created xsi:type="dcterms:W3CDTF">2020-12-17T06:49:00Z</dcterms:created>
  <dcterms:modified xsi:type="dcterms:W3CDTF">2022-04-04T05:22:00Z</dcterms:modified>
</cp:coreProperties>
</file>