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1A" w:rsidRDefault="00B04A26" w:rsidP="00B04A26">
      <w:pPr>
        <w:jc w:val="center"/>
        <w:rPr>
          <w:b/>
          <w:sz w:val="36"/>
          <w:szCs w:val="36"/>
        </w:rPr>
      </w:pPr>
      <w:r w:rsidRPr="00B04A26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　　</w:t>
      </w:r>
      <w:r w:rsidRPr="00B04A26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　　</w:t>
      </w:r>
      <w:r w:rsidRPr="00B04A26">
        <w:rPr>
          <w:rFonts w:hint="eastAsia"/>
          <w:b/>
          <w:sz w:val="36"/>
          <w:szCs w:val="36"/>
        </w:rPr>
        <w:t>書</w:t>
      </w:r>
    </w:p>
    <w:p w:rsidR="00B04A26" w:rsidRDefault="00B04A26" w:rsidP="00B04A26">
      <w:pPr>
        <w:jc w:val="center"/>
        <w:rPr>
          <w:b/>
          <w:sz w:val="24"/>
        </w:rPr>
      </w:pPr>
    </w:p>
    <w:p w:rsidR="00B04A26" w:rsidRPr="00B04A26" w:rsidRDefault="00B04A26" w:rsidP="00B04A26">
      <w:pPr>
        <w:jc w:val="center"/>
        <w:rPr>
          <w:b/>
          <w:sz w:val="24"/>
        </w:rPr>
      </w:pPr>
    </w:p>
    <w:p w:rsidR="00B04A26" w:rsidRDefault="00BB173C">
      <w:pPr>
        <w:rPr>
          <w:sz w:val="24"/>
          <w:u w:val="single"/>
        </w:rPr>
      </w:pPr>
      <w:r w:rsidRPr="00B04A26">
        <w:rPr>
          <w:rFonts w:hint="eastAsia"/>
          <w:sz w:val="24"/>
          <w:u w:val="single"/>
        </w:rPr>
        <w:t>１．入札日</w:t>
      </w:r>
      <w:r>
        <w:rPr>
          <w:rFonts w:hint="eastAsia"/>
          <w:sz w:val="24"/>
          <w:u w:val="single"/>
        </w:rPr>
        <w:t xml:space="preserve">　：　令和　　年　　月　　日　　　　</w:t>
      </w:r>
    </w:p>
    <w:p w:rsidR="00B04A26" w:rsidRPr="00B04A26" w:rsidRDefault="00B04A26">
      <w:pPr>
        <w:rPr>
          <w:sz w:val="24"/>
          <w:u w:val="single"/>
        </w:rPr>
      </w:pPr>
    </w:p>
    <w:p w:rsidR="00B04A26" w:rsidRDefault="00BB173C">
      <w:pPr>
        <w:rPr>
          <w:sz w:val="24"/>
          <w:u w:val="single"/>
        </w:rPr>
      </w:pPr>
      <w:r w:rsidRPr="00B04A26">
        <w:rPr>
          <w:rFonts w:hint="eastAsia"/>
          <w:sz w:val="24"/>
          <w:u w:val="single"/>
        </w:rPr>
        <w:t>２．工事番号：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B04A26" w:rsidRPr="00B04A26" w:rsidRDefault="00B04A26">
      <w:pPr>
        <w:rPr>
          <w:sz w:val="24"/>
          <w:u w:val="single"/>
        </w:rPr>
      </w:pPr>
    </w:p>
    <w:p w:rsidR="00B04A26" w:rsidRDefault="00BB173C">
      <w:pPr>
        <w:rPr>
          <w:sz w:val="24"/>
          <w:u w:val="single"/>
        </w:rPr>
      </w:pPr>
      <w:r w:rsidRPr="00B04A26">
        <w:rPr>
          <w:rFonts w:hint="eastAsia"/>
          <w:sz w:val="24"/>
          <w:u w:val="single"/>
        </w:rPr>
        <w:t>３．工事名称：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B04A26" w:rsidRPr="00B04A26" w:rsidRDefault="00B04A26">
      <w:pPr>
        <w:rPr>
          <w:sz w:val="24"/>
          <w:u w:val="single"/>
        </w:rPr>
      </w:pPr>
    </w:p>
    <w:p w:rsidR="00B04A26" w:rsidRDefault="00BB173C">
      <w:pPr>
        <w:rPr>
          <w:sz w:val="24"/>
          <w:u w:val="single"/>
        </w:rPr>
      </w:pPr>
      <w:r w:rsidRPr="00B04A26">
        <w:rPr>
          <w:rFonts w:hint="eastAsia"/>
          <w:sz w:val="24"/>
          <w:u w:val="single"/>
        </w:rPr>
        <w:t>４．質問者　　名称：　　　　　　　　　　　電話：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B04A26" w:rsidRPr="00B04A26" w:rsidRDefault="00B04A26">
      <w:pPr>
        <w:rPr>
          <w:sz w:val="24"/>
          <w:u w:val="single"/>
        </w:rPr>
      </w:pPr>
    </w:p>
    <w:p w:rsidR="00B04A26" w:rsidRDefault="00BB173C">
      <w:pPr>
        <w:rPr>
          <w:sz w:val="24"/>
        </w:rPr>
      </w:pPr>
      <w:r w:rsidRPr="00B04A26">
        <w:rPr>
          <w:rFonts w:hint="eastAsia"/>
          <w:sz w:val="24"/>
        </w:rPr>
        <w:t>５．質問事項（具体的に記入してください）</w:t>
      </w:r>
    </w:p>
    <w:p w:rsidR="00B04A26" w:rsidRDefault="00696751">
      <w:pPr>
        <w:rPr>
          <w:sz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334000" cy="3886200"/>
                <wp:effectExtent l="3810" t="3175" r="5715" b="0"/>
                <wp:docPr id="2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306" y="114082"/>
                            <a:ext cx="5257694" cy="3543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A6FEEB" id="キャンバス 1" o:spid="_x0000_s1026" editas="canvas" style="width:420pt;height:306pt;mso-position-horizontal-relative:char;mso-position-vertical-relative:line" coordsize="53340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WoYQIAAPQEAAAOAAAAZHJzL2Uyb0RvYy54bWysVNtu1DAQfUfiHyy/s0n21jZqtqq2FCEV&#10;qCh8wKzjJBaOx9jezZav79jZLlvgCciD48lMjs/MmfHl1b7XbCedV2gqXkxyzqQRWCvTVvzrl9s3&#10;55z5AKYGjUZW/FF6frV6/epysKWcYoe6lo4RiPHlYCvehWDLLPOikz34CVppyNmg6yGQ6dqsdjAQ&#10;eq+zaZ4vswFdbR0K6T19vRmdfJXwm0aK8KlpvAxMV5y4hbS6tG7imq0uoWwd2E6JAw34CxY9KEOH&#10;HqFuIADbOvUbVK+EQ49NmAjsM2waJWTKgbIp8l+yWYPZgU/JCKrOM0Ha/UfcTRt5G7xVWlM1MkIv&#10;47f4HkgfGd3avAwav6TYQ8xgSUBvj1L6f6P40IGVKXNfio+7e8dUTf3FmYGe2ugzCQum1ZLNooTx&#10;cIp6sPcu8vT2DsU3zwyuO4qS187h0EmoiVQR44n4yQ/R8PQr2wwfsCZ02AZMau4b10dA0ontK362&#10;nOVLzh4JpZjn59Oxe+Q+MEHexXRxtryYcyYoYLaYz6ZFIpdB+YxjnQ/vJPYsbiruKIt0DuzufIi8&#10;oHwOSXmgVnXUJRmu3ay1YzugVr5NT0qF0j0N04YNFb8gMgn5hc+fQuTp+RNErwLNpFZ9xc+PQVDG&#10;Ar41NdGEMoDS454ox+ZIFY1FHMXYYP1IBXU4DhxdELTp0P3gbKBhq7j/vgUnOdPvDYlyUczncTqT&#10;MV+cTclwp57NqQeMIKiKB87G7TqME721TrUdnVSk3A1ek5CNSpWNIo+sDmSpWdMuTVYq/eEaiLN7&#10;aqeon5fV6gkAAP//AwBQSwMEFAAGAAgAAAAhAJXbQgvcAAAABQEAAA8AAABkcnMvZG93bnJldi54&#10;bWxMj09LxDAQxe+C3yGM4M1NtpRaatNFBEX0oLsWvGab2TaYP6XJbquf3tGLXh483vDeb+rN4iw7&#10;4RRN8BLWKwEMfRe08b2E9u3+qgQWk/Ja2eBRwidG2DTnZ7WqdJj9Fk+71DMq8bFSEoaUxorz2A3o&#10;VFyFET1lhzA5lchOPdeTmqncWZ4JUXCnjKeFQY14N2D3sTs6CXl2sOXrQ/H89di289N7bq7Fi5Hy&#10;8mK5vQGWcEl/x/CDT+jQENM+HL2OzEqgR9KvUlbmguxeQrHOBPCm5v/pm28AAAD//wMAUEsBAi0A&#10;FAAGAAgAAAAhALaDOJL+AAAA4QEAABMAAAAAAAAAAAAAAAAAAAAAAFtDb250ZW50X1R5cGVzXS54&#10;bWxQSwECLQAUAAYACAAAACEAOP0h/9YAAACUAQAACwAAAAAAAAAAAAAAAAAvAQAAX3JlbHMvLnJl&#10;bHNQSwECLQAUAAYACAAAACEAYhNVqGECAAD0BAAADgAAAAAAAAAAAAAAAAAuAgAAZHJzL2Uyb0Rv&#10;Yy54bWxQSwECLQAUAAYACAAAACEAldtCC9wAAAAFAQAADwAAAAAAAAAAAAAAAAC7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340;height:38862;visibility:visible;mso-wrap-style:square">
                  <v:fill o:detectmouseclick="t"/>
                  <v:path o:connecttype="none"/>
                </v:shape>
                <v:rect id="Rectangle 3" o:spid="_x0000_s1028" style="position:absolute;left:763;top:1140;width:52577;height:35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</w:p>
    <w:p w:rsidR="00B04A26" w:rsidRDefault="00B04A26">
      <w:pPr>
        <w:rPr>
          <w:sz w:val="24"/>
        </w:rPr>
      </w:pPr>
    </w:p>
    <w:p w:rsidR="00B04A26" w:rsidRDefault="00B04A26">
      <w:pPr>
        <w:rPr>
          <w:sz w:val="24"/>
        </w:rPr>
      </w:pPr>
    </w:p>
    <w:p w:rsidR="00B04A26" w:rsidRPr="00B04A26" w:rsidRDefault="00B04A26">
      <w:pPr>
        <w:rPr>
          <w:sz w:val="24"/>
        </w:rPr>
      </w:pPr>
    </w:p>
    <w:p w:rsidR="00A35349" w:rsidRDefault="00F04D11">
      <w:r>
        <w:rPr>
          <w:rFonts w:hint="eastAsia"/>
        </w:rPr>
        <w:t xml:space="preserve">質問書送付先：　</w:t>
      </w:r>
      <w:smartTag w:uri="schemas-MSNCTYST-com/MSNCTYST" w:element="MSNCTYST">
        <w:smartTagPr>
          <w:attr w:name="Address" w:val="五泉市"/>
          <w:attr w:name="AddressList" w:val="15:新潟県五泉市;"/>
        </w:smartTagPr>
        <w:r>
          <w:rPr>
            <w:rFonts w:hint="eastAsia"/>
          </w:rPr>
          <w:t>五泉市</w:t>
        </w:r>
      </w:smartTag>
      <w:r w:rsidR="00083348">
        <w:rPr>
          <w:rFonts w:hint="eastAsia"/>
        </w:rPr>
        <w:t>役所</w:t>
      </w:r>
      <w:r w:rsidR="00A35349">
        <w:rPr>
          <w:rFonts w:hint="eastAsia"/>
        </w:rPr>
        <w:t xml:space="preserve">　財政</w:t>
      </w:r>
      <w:r w:rsidR="00083348">
        <w:rPr>
          <w:rFonts w:hint="eastAsia"/>
        </w:rPr>
        <w:t>課</w:t>
      </w:r>
    </w:p>
    <w:p w:rsidR="00B04A26" w:rsidRDefault="00A35349" w:rsidP="00A35349">
      <w:pPr>
        <w:ind w:left="840" w:firstLine="840"/>
      </w:pPr>
      <w:bookmarkStart w:id="0" w:name="_GoBack"/>
      <w:bookmarkEnd w:id="0"/>
      <w:r>
        <w:rPr>
          <w:rFonts w:hint="eastAsia"/>
        </w:rPr>
        <w:t>z</w:t>
      </w:r>
      <w:r>
        <w:t>aisei@city.gosen.lg.jp</w:t>
      </w:r>
    </w:p>
    <w:sectPr w:rsidR="00B04A26" w:rsidSect="00E47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16"/>
    <w:rsid w:val="00083348"/>
    <w:rsid w:val="003E0358"/>
    <w:rsid w:val="00696751"/>
    <w:rsid w:val="009C5F16"/>
    <w:rsid w:val="00A35349"/>
    <w:rsid w:val="00B04A26"/>
    <w:rsid w:val="00BB173C"/>
    <w:rsid w:val="00BB3455"/>
    <w:rsid w:val="00DF321A"/>
    <w:rsid w:val="00E47A64"/>
    <w:rsid w:val="00F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1F2B1"/>
  <w15:chartTrackingRefBased/>
  <w15:docId w15:val="{9024456E-B994-4C70-B07B-BBC5A79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JWS19023</dc:creator>
  <cp:keywords/>
  <cp:lastModifiedBy>JWS19023</cp:lastModifiedBy>
  <cp:revision>3</cp:revision>
  <cp:lastPrinted>1899-12-31T15:00:00Z</cp:lastPrinted>
  <dcterms:created xsi:type="dcterms:W3CDTF">2024-03-15T02:16:00Z</dcterms:created>
  <dcterms:modified xsi:type="dcterms:W3CDTF">2024-06-04T23:48:00Z</dcterms:modified>
</cp:coreProperties>
</file>