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7E04" w14:textId="618C5B09" w:rsidR="00EE47CD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rFonts w:eastAsia="Century"/>
          <w:b/>
          <w:color w:val="000000"/>
          <w:sz w:val="36"/>
          <w:szCs w:val="36"/>
        </w:rPr>
        <w:t>質　　問　　書</w:t>
      </w:r>
    </w:p>
    <w:p w14:paraId="1C8443B6" w14:textId="77777777" w:rsidR="00EE47CD" w:rsidRDefault="00EE47C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14:paraId="19265218" w14:textId="77777777" w:rsidR="00EE47CD" w:rsidRDefault="00EE47C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14:paraId="6E28264D" w14:textId="1F008196" w:rsidR="00EE47CD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  <w:r>
        <w:rPr>
          <w:rFonts w:eastAsia="Century"/>
          <w:color w:val="000000"/>
          <w:sz w:val="24"/>
          <w:szCs w:val="24"/>
          <w:u w:val="single"/>
        </w:rPr>
        <w:t>１．入札日：令和</w:t>
      </w:r>
      <w:r w:rsidR="00A927EF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>８</w:t>
      </w:r>
      <w:r>
        <w:rPr>
          <w:rFonts w:eastAsia="Century"/>
          <w:color w:val="000000"/>
          <w:sz w:val="24"/>
          <w:szCs w:val="24"/>
          <w:u w:val="single"/>
        </w:rPr>
        <w:t>年</w:t>
      </w:r>
      <w:r w:rsidR="00A927EF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>５</w:t>
      </w:r>
      <w:r>
        <w:rPr>
          <w:rFonts w:eastAsia="Century"/>
          <w:color w:val="000000"/>
          <w:sz w:val="24"/>
          <w:szCs w:val="24"/>
          <w:u w:val="single"/>
        </w:rPr>
        <w:t>月</w:t>
      </w:r>
      <w:r w:rsidR="0048174A">
        <w:rPr>
          <w:rFonts w:hint="eastAsia"/>
          <w:color w:val="000000"/>
          <w:sz w:val="24"/>
          <w:szCs w:val="24"/>
          <w:u w:val="single"/>
        </w:rPr>
        <w:t xml:space="preserve"> </w:t>
      </w:r>
      <w:r w:rsidR="00A927EF">
        <w:rPr>
          <w:rFonts w:hint="eastAsia"/>
          <w:color w:val="000000"/>
          <w:sz w:val="24"/>
          <w:szCs w:val="24"/>
          <w:u w:val="single"/>
        </w:rPr>
        <w:t>２７</w:t>
      </w:r>
      <w:r>
        <w:rPr>
          <w:rFonts w:eastAsia="Century"/>
          <w:color w:val="000000"/>
          <w:sz w:val="24"/>
          <w:szCs w:val="24"/>
          <w:u w:val="single"/>
        </w:rPr>
        <w:t xml:space="preserve">日　　　　</w:t>
      </w:r>
    </w:p>
    <w:p w14:paraId="15525209" w14:textId="77777777" w:rsidR="00EE47CD" w:rsidRPr="00A927EF" w:rsidRDefault="00EE47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</w:p>
    <w:p w14:paraId="3E97D5BE" w14:textId="14B6B8A8" w:rsidR="00EE47CD" w:rsidRDefault="00A927E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  <w:r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>２</w:t>
      </w:r>
      <w:r w:rsidR="005A38B1">
        <w:rPr>
          <w:rFonts w:eastAsia="Century"/>
          <w:color w:val="000000"/>
          <w:sz w:val="24"/>
          <w:szCs w:val="24"/>
          <w:u w:val="single"/>
        </w:rPr>
        <w:t>．</w:t>
      </w:r>
      <w:r w:rsidR="005A38B1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>件</w:t>
      </w:r>
      <w:r w:rsidR="00E11F69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 xml:space="preserve">　</w:t>
      </w:r>
      <w:r w:rsidR="005A38B1">
        <w:rPr>
          <w:rFonts w:eastAsia="Century"/>
          <w:color w:val="000000"/>
          <w:sz w:val="24"/>
          <w:szCs w:val="24"/>
          <w:u w:val="single"/>
        </w:rPr>
        <w:t>名：</w:t>
      </w:r>
      <w:r w:rsidRPr="00A927EF">
        <w:rPr>
          <w:rFonts w:hint="eastAsia"/>
          <w:color w:val="000000"/>
          <w:sz w:val="24"/>
          <w:szCs w:val="24"/>
          <w:u w:val="single"/>
        </w:rPr>
        <w:t>公共施設等総合管理計画更新業務委託</w:t>
      </w:r>
    </w:p>
    <w:p w14:paraId="3F4C7B9B" w14:textId="77777777" w:rsidR="0048174A" w:rsidRPr="0048174A" w:rsidRDefault="0048174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</w:p>
    <w:p w14:paraId="47D3D280" w14:textId="0084F230" w:rsidR="0048174A" w:rsidRPr="0048174A" w:rsidRDefault="00A927E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color w:val="000000"/>
          <w:sz w:val="24"/>
          <w:szCs w:val="24"/>
          <w:u w:val="single"/>
        </w:rPr>
      </w:pPr>
      <w:r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>３</w:t>
      </w:r>
      <w:r w:rsidR="005A38B1">
        <w:rPr>
          <w:rFonts w:eastAsia="Century"/>
          <w:color w:val="000000"/>
          <w:sz w:val="24"/>
          <w:szCs w:val="24"/>
          <w:u w:val="single"/>
        </w:rPr>
        <w:t>．質問者</w:t>
      </w:r>
      <w:r w:rsidR="005A38B1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 xml:space="preserve">　事業者・担当者名</w:t>
      </w:r>
      <w:r w:rsidR="005A38B1" w:rsidRPr="005A38B1">
        <w:rPr>
          <w:rFonts w:eastAsia="Century"/>
          <w:color w:val="000000"/>
          <w:sz w:val="24"/>
          <w:szCs w:val="24"/>
          <w:u w:val="single"/>
        </w:rPr>
        <w:t>：</w:t>
      </w:r>
      <w:r w:rsidR="005A38B1" w:rsidRPr="005A38B1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 xml:space="preserve">　　　　　　　　　</w:t>
      </w:r>
      <w:r w:rsidR="0048174A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 xml:space="preserve"> </w:t>
      </w:r>
      <w:r w:rsidR="0048174A">
        <w:rPr>
          <w:rFonts w:ascii="ＭＳ 明朝" w:eastAsia="ＭＳ 明朝" w:hAnsi="ＭＳ 明朝" w:cs="ＭＳ 明朝"/>
          <w:color w:val="000000"/>
          <w:sz w:val="24"/>
          <w:szCs w:val="24"/>
          <w:u w:val="single"/>
        </w:rPr>
        <w:t xml:space="preserve">               </w:t>
      </w:r>
      <w:r w:rsidR="0048174A" w:rsidRPr="00A927EF">
        <w:rPr>
          <w:rFonts w:ascii="ＭＳ 明朝" w:eastAsia="ＭＳ 明朝" w:hAnsi="ＭＳ 明朝" w:cs="ＭＳ 明朝"/>
          <w:color w:val="FFFFFF" w:themeColor="background1"/>
          <w:sz w:val="24"/>
          <w:szCs w:val="24"/>
          <w:u w:val="single"/>
        </w:rPr>
        <w:t xml:space="preserve">. </w:t>
      </w:r>
      <w:r w:rsidR="0048174A">
        <w:rPr>
          <w:rFonts w:ascii="ＭＳ 明朝" w:eastAsia="ＭＳ 明朝" w:hAnsi="ＭＳ 明朝" w:cs="ＭＳ 明朝" w:hint="eastAsia"/>
          <w:color w:val="000000"/>
          <w:sz w:val="24"/>
          <w:szCs w:val="24"/>
          <w:u w:val="single"/>
        </w:rPr>
        <w:t xml:space="preserve"> </w:t>
      </w:r>
    </w:p>
    <w:p w14:paraId="738B7F86" w14:textId="49A82D3E" w:rsidR="005A38B1" w:rsidRP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</w:p>
    <w:p w14:paraId="53DC7D36" w14:textId="1A22B16A" w:rsidR="005A38B1" w:rsidRDefault="00A927E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  <w:u w:val="single"/>
        </w:rPr>
        <w:t>４</w:t>
      </w:r>
      <w:r w:rsidR="0048174A">
        <w:rPr>
          <w:rFonts w:hint="eastAsia"/>
          <w:color w:val="000000"/>
          <w:sz w:val="24"/>
          <w:szCs w:val="24"/>
          <w:u w:val="single"/>
        </w:rPr>
        <w:t>．</w:t>
      </w:r>
      <w:r w:rsidR="005A38B1">
        <w:rPr>
          <w:rFonts w:hint="eastAsia"/>
          <w:color w:val="000000"/>
          <w:sz w:val="24"/>
          <w:szCs w:val="24"/>
          <w:u w:val="single"/>
        </w:rPr>
        <w:t xml:space="preserve">連絡先：電話番号　　　</w:t>
      </w:r>
      <w:r w:rsidR="0048174A">
        <w:rPr>
          <w:rFonts w:hint="eastAsia"/>
          <w:color w:val="000000"/>
          <w:sz w:val="24"/>
          <w:szCs w:val="24"/>
          <w:u w:val="single"/>
        </w:rPr>
        <w:t xml:space="preserve">　</w:t>
      </w:r>
      <w:r>
        <w:rPr>
          <w:rFonts w:hint="eastAsia"/>
          <w:color w:val="000000"/>
          <w:sz w:val="24"/>
          <w:szCs w:val="24"/>
          <w:u w:val="single"/>
        </w:rPr>
        <w:t xml:space="preserve">　</w:t>
      </w:r>
      <w:r w:rsidR="005A38B1">
        <w:rPr>
          <w:rFonts w:hint="eastAsia"/>
          <w:color w:val="000000"/>
          <w:sz w:val="24"/>
          <w:szCs w:val="24"/>
          <w:u w:val="single"/>
        </w:rPr>
        <w:t xml:space="preserve">　　　</w:t>
      </w:r>
      <w:r w:rsidR="005A38B1">
        <w:rPr>
          <w:rFonts w:hint="eastAsia"/>
          <w:color w:val="000000"/>
          <w:sz w:val="24"/>
          <w:szCs w:val="24"/>
          <w:u w:val="single"/>
        </w:rPr>
        <w:t>e</w:t>
      </w:r>
      <w:r w:rsidR="005A38B1">
        <w:rPr>
          <w:rFonts w:hint="eastAsia"/>
          <w:color w:val="000000"/>
          <w:sz w:val="24"/>
          <w:szCs w:val="24"/>
          <w:u w:val="single"/>
        </w:rPr>
        <w:t xml:space="preserve">メールアドレス　　　</w:t>
      </w:r>
      <w:r>
        <w:rPr>
          <w:rFonts w:hint="eastAsia"/>
          <w:color w:val="000000"/>
          <w:sz w:val="24"/>
          <w:szCs w:val="24"/>
          <w:u w:val="single"/>
        </w:rPr>
        <w:t xml:space="preserve">　</w:t>
      </w:r>
      <w:r w:rsidR="005A38B1">
        <w:rPr>
          <w:rFonts w:hint="eastAsia"/>
          <w:color w:val="000000"/>
          <w:sz w:val="24"/>
          <w:szCs w:val="24"/>
          <w:u w:val="single"/>
        </w:rPr>
        <w:t xml:space="preserve">　　　</w:t>
      </w:r>
      <w:r w:rsidR="0048174A" w:rsidRPr="00A927EF">
        <w:rPr>
          <w:rFonts w:hint="eastAsia"/>
          <w:color w:val="FFFFFF" w:themeColor="background1"/>
          <w:sz w:val="24"/>
          <w:szCs w:val="24"/>
          <w:u w:val="single"/>
        </w:rPr>
        <w:t>.</w:t>
      </w:r>
    </w:p>
    <w:p w14:paraId="0B016D31" w14:textId="77777777" w:rsidR="005A38B1" w:rsidRP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</w:p>
    <w:p w14:paraId="3E76A88F" w14:textId="7AB15DB5" w:rsidR="00EE47CD" w:rsidRDefault="00A927E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５</w:t>
      </w:r>
      <w:r w:rsidR="005A38B1">
        <w:rPr>
          <w:rFonts w:eastAsia="Century"/>
          <w:color w:val="000000"/>
          <w:sz w:val="24"/>
          <w:szCs w:val="24"/>
        </w:rPr>
        <w:t>．質問事項（具体的に記入してください）</w:t>
      </w:r>
    </w:p>
    <w:p w14:paraId="692D4239" w14:textId="15540139" w:rsidR="00EE47CD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FA838" wp14:editId="6CA5A037">
                <wp:simplePos x="0" y="0"/>
                <wp:positionH relativeFrom="column">
                  <wp:posOffset>53340</wp:posOffset>
                </wp:positionH>
                <wp:positionV relativeFrom="paragraph">
                  <wp:posOffset>77471</wp:posOffset>
                </wp:positionV>
                <wp:extent cx="5153025" cy="4591050"/>
                <wp:effectExtent l="0" t="0" r="28575" b="1905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459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C410C0" w14:textId="23670759" w:rsidR="005A38B1" w:rsidRDefault="005A38B1"/>
                          <w:p w14:paraId="4291AFDB" w14:textId="6A144C2F" w:rsidR="005A38B1" w:rsidRDefault="005A38B1"/>
                          <w:p w14:paraId="27BB88EF" w14:textId="6080F4D7" w:rsidR="005A38B1" w:rsidRDefault="005A38B1"/>
                          <w:p w14:paraId="4E3DC8E7" w14:textId="335115DE" w:rsidR="005A38B1" w:rsidRDefault="005A38B1"/>
                          <w:p w14:paraId="48C0B838" w14:textId="24681CA1" w:rsidR="005A38B1" w:rsidRDefault="005A38B1"/>
                          <w:p w14:paraId="491F0FA0" w14:textId="47A73D60" w:rsidR="005A38B1" w:rsidRDefault="005A38B1"/>
                          <w:p w14:paraId="75EA53F4" w14:textId="39A3ADCE" w:rsidR="005A38B1" w:rsidRDefault="005A38B1"/>
                          <w:p w14:paraId="574F7C8B" w14:textId="77777777" w:rsidR="005A38B1" w:rsidRDefault="005A38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FA8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4.2pt;margin-top:6.1pt;width:405.75pt;height:3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" fillcolor="white [3201]" strokeweight=".5pt">
                <v:textbox>
                  <w:txbxContent>
                    <w:p w14:paraId="6AC410C0" w14:textId="23670759" w:rsidR="005A38B1" w:rsidRDefault="005A38B1"/>
                    <w:p w14:paraId="4291AFDB" w14:textId="6A144C2F" w:rsidR="005A38B1" w:rsidRDefault="005A38B1"/>
                    <w:p w14:paraId="27BB88EF" w14:textId="6080F4D7" w:rsidR="005A38B1" w:rsidRDefault="005A38B1"/>
                    <w:p w14:paraId="4E3DC8E7" w14:textId="335115DE" w:rsidR="005A38B1" w:rsidRDefault="005A38B1"/>
                    <w:p w14:paraId="48C0B838" w14:textId="24681CA1" w:rsidR="005A38B1" w:rsidRDefault="005A38B1"/>
                    <w:p w14:paraId="491F0FA0" w14:textId="47A73D60" w:rsidR="005A38B1" w:rsidRDefault="005A38B1"/>
                    <w:p w14:paraId="75EA53F4" w14:textId="39A3ADCE" w:rsidR="005A38B1" w:rsidRDefault="005A38B1"/>
                    <w:p w14:paraId="574F7C8B" w14:textId="77777777" w:rsidR="005A38B1" w:rsidRDefault="005A38B1"/>
                  </w:txbxContent>
                </v:textbox>
              </v:shape>
            </w:pict>
          </mc:Fallback>
        </mc:AlternateContent>
      </w:r>
    </w:p>
    <w:p w14:paraId="08528177" w14:textId="77777777" w:rsidR="00EE47CD" w:rsidRDefault="00EE47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1AF0335B" w14:textId="0BEEEA0D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6795ACD8" w14:textId="7414B62E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599DE923" w14:textId="1A05C93F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6B062E15" w14:textId="6722BE4F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3AEBBF15" w14:textId="010E4F11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1CFBE8C3" w14:textId="071D536A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0B15CEEF" w14:textId="5EB0523E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2D500B8C" w14:textId="72D7D51F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5D17E93E" w14:textId="795BC769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50FE09D2" w14:textId="3CCB8EBD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682FAD24" w14:textId="08123F09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3F08E089" w14:textId="529ABE50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1583D509" w14:textId="7D90892A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2CEB1ABA" w14:textId="526D1ED2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3F44428B" w14:textId="38B9A9AF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45AF7A96" w14:textId="77FEA86D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7F9058ED" w14:textId="5FB07BB3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108668C2" w14:textId="0F6D8F14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7916B95F" w14:textId="77D259CF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5BCC5468" w14:textId="48CEFD83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47E05B5D" w14:textId="051DD149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63F29078" w14:textId="6B9D3936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09A8C2DC" w14:textId="2A481750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2AB3240B" w14:textId="357A7484" w:rsidR="005A38B1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30EEE5D9" w14:textId="77777777" w:rsidR="00EE47CD" w:rsidRPr="005A38B1" w:rsidRDefault="00EE47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57F472D3" w14:textId="7A130A67" w:rsidR="00EE47CD" w:rsidRDefault="005A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>
        <w:rPr>
          <w:rFonts w:eastAsia="Century"/>
          <w:color w:val="000000"/>
          <w:sz w:val="21"/>
          <w:szCs w:val="21"/>
        </w:rPr>
        <w:t>質問書送付先：　五泉市役</w:t>
      </w:r>
      <w:r w:rsidR="00A927EF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財政</w:t>
      </w:r>
      <w:r>
        <w:rPr>
          <w:rFonts w:eastAsia="Century"/>
          <w:color w:val="000000"/>
          <w:sz w:val="21"/>
          <w:szCs w:val="21"/>
        </w:rPr>
        <w:t>課</w:t>
      </w:r>
      <w:r>
        <w:rPr>
          <w:rFonts w:ascii="ＭＳ 明朝" w:eastAsia="ＭＳ 明朝" w:hAnsi="ＭＳ 明朝" w:cs="ＭＳ 明朝" w:hint="eastAsia"/>
          <w:color w:val="000000"/>
          <w:sz w:val="21"/>
          <w:szCs w:val="21"/>
        </w:rPr>
        <w:t xml:space="preserve">　メールアドレス</w:t>
      </w:r>
      <w:r w:rsidR="00A927EF">
        <w:rPr>
          <w:rFonts w:ascii="ＭＳ 明朝" w:eastAsia="ＭＳ 明朝" w:hAnsi="ＭＳ 明朝" w:cs="ＭＳ 明朝" w:hint="eastAsia"/>
          <w:color w:val="000000"/>
          <w:sz w:val="21"/>
          <w:szCs w:val="21"/>
        </w:rPr>
        <w:t>：zaisei@city.gosen.lg.jp</w:t>
      </w:r>
    </w:p>
    <w:sectPr w:rsidR="00EE47CD">
      <w:pgSz w:w="11906" w:h="16838"/>
      <w:pgMar w:top="1985" w:right="1701" w:bottom="1701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B2DF1" w14:textId="77777777" w:rsidR="006C200D" w:rsidRDefault="006C200D" w:rsidP="0048174A">
      <w:r>
        <w:separator/>
      </w:r>
    </w:p>
  </w:endnote>
  <w:endnote w:type="continuationSeparator" w:id="0">
    <w:p w14:paraId="320BED94" w14:textId="77777777" w:rsidR="006C200D" w:rsidRDefault="006C200D" w:rsidP="0048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E58" w14:textId="77777777" w:rsidR="006C200D" w:rsidRDefault="006C200D" w:rsidP="0048174A">
      <w:r>
        <w:separator/>
      </w:r>
    </w:p>
  </w:footnote>
  <w:footnote w:type="continuationSeparator" w:id="0">
    <w:p w14:paraId="27C1A148" w14:textId="77777777" w:rsidR="006C200D" w:rsidRDefault="006C200D" w:rsidP="004817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7CD"/>
    <w:rsid w:val="0048174A"/>
    <w:rsid w:val="005A38B1"/>
    <w:rsid w:val="006C200D"/>
    <w:rsid w:val="00A927EF"/>
    <w:rsid w:val="00E11F69"/>
    <w:rsid w:val="00E2223A"/>
    <w:rsid w:val="00EE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E31010"/>
  <w15:docId w15:val="{1E49D114-96DB-4576-ABA1-327658F5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4817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8174A"/>
  </w:style>
  <w:style w:type="paragraph" w:styleId="a7">
    <w:name w:val="footer"/>
    <w:basedOn w:val="a"/>
    <w:link w:val="a8"/>
    <w:uiPriority w:val="99"/>
    <w:unhideWhenUsed/>
    <w:rsid w:val="004817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81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JWS23104</dc:creator>
  <cp:lastModifiedBy>JWS23133</cp:lastModifiedBy>
  <cp:revision>5</cp:revision>
  <cp:lastPrinted>2025-04-14T05:02:00Z</cp:lastPrinted>
  <dcterms:created xsi:type="dcterms:W3CDTF">2025-04-09T09:48:00Z</dcterms:created>
  <dcterms:modified xsi:type="dcterms:W3CDTF">2026-05-12T07:14:00Z</dcterms:modified>
</cp:coreProperties>
</file>