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86ABB" w14:textId="0BF8FB81" w:rsidR="0037667A" w:rsidRPr="008B4D9E" w:rsidRDefault="008B4D9E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  <w:u w:val="single"/>
        </w:rPr>
      </w:pPr>
      <w:bookmarkStart w:id="0" w:name="_GoBack"/>
      <w:bookmarkEnd w:id="0"/>
      <w:r w:rsidRPr="008B4D9E">
        <w:rPr>
          <w:rFonts w:ascii="HG丸ｺﾞｼｯｸM-PRO" w:eastAsia="HG丸ｺﾞｼｯｸM-PRO" w:hAnsi="HG丸ｺﾞｼｯｸM-PRO" w:hint="eastAsia"/>
          <w:sz w:val="22"/>
          <w:u w:val="single"/>
        </w:rPr>
        <w:t>五泉市役所　財政課管財係　宛て</w:t>
      </w:r>
    </w:p>
    <w:p w14:paraId="633BF3AC" w14:textId="77777777" w:rsidR="0037667A" w:rsidRPr="008B4D9E" w:rsidRDefault="0037667A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p w14:paraId="3120015F" w14:textId="77777777" w:rsidR="0037667A" w:rsidRDefault="0037667A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p w14:paraId="47CE86DD" w14:textId="0E000081" w:rsidR="00DE1B3F" w:rsidRDefault="00026DCA" w:rsidP="008B4D9E">
      <w:pPr>
        <w:pStyle w:val="a5"/>
        <w:ind w:right="880" w:firstLine="84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電子入札システム操作説明会</w:t>
      </w:r>
    </w:p>
    <w:p w14:paraId="1DB234A9" w14:textId="589AED7E" w:rsidR="00026DCA" w:rsidRDefault="00026DCA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p w14:paraId="4A95DA28" w14:textId="75A138AB" w:rsidR="00026DCA" w:rsidRPr="0052453B" w:rsidRDefault="00026DCA" w:rsidP="003F6149">
      <w:pPr>
        <w:pStyle w:val="a5"/>
        <w:ind w:right="88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52453B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参加申込書</w:t>
      </w:r>
    </w:p>
    <w:p w14:paraId="4507ED9C" w14:textId="59C9FD99" w:rsidR="00026DCA" w:rsidRDefault="00026DCA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p w14:paraId="3512B18C" w14:textId="31BD0196" w:rsidR="003F6149" w:rsidRDefault="003F6149" w:rsidP="003F6149">
      <w:pPr>
        <w:pStyle w:val="a5"/>
        <w:ind w:right="880" w:firstLine="840"/>
        <w:jc w:val="both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枠内をご記入の上、1月31日（水）までに送付してください。</w:t>
      </w:r>
    </w:p>
    <w:p w14:paraId="3AF2B12F" w14:textId="77777777" w:rsidR="003F6149" w:rsidRDefault="003F6149" w:rsidP="0052453B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e"/>
        <w:tblW w:w="9072" w:type="dxa"/>
        <w:jc w:val="center"/>
        <w:tblLook w:val="04A0" w:firstRow="1" w:lastRow="0" w:firstColumn="1" w:lastColumn="0" w:noHBand="0" w:noVBand="1"/>
      </w:tblPr>
      <w:tblGrid>
        <w:gridCol w:w="4673"/>
        <w:gridCol w:w="4399"/>
      </w:tblGrid>
      <w:tr w:rsidR="0052453B" w14:paraId="55110B6A" w14:textId="77777777" w:rsidTr="00BD3EBF">
        <w:trPr>
          <w:trHeight w:val="1134"/>
          <w:jc w:val="center"/>
        </w:trPr>
        <w:tc>
          <w:tcPr>
            <w:tcW w:w="4673" w:type="dxa"/>
            <w:vAlign w:val="center"/>
          </w:tcPr>
          <w:p w14:paraId="414239EE" w14:textId="0F1B7704" w:rsidR="0052453B" w:rsidRDefault="0052453B" w:rsidP="003F6149">
            <w:pPr>
              <w:pStyle w:val="a5"/>
              <w:spacing w:line="600" w:lineRule="auto"/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2453B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8"/>
                <w:fitText w:val="1680" w:id="-1048400124"/>
              </w:rPr>
              <w:t>社名</w:t>
            </w:r>
            <w:r w:rsidRPr="0052453B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680" w:id="-1048400124"/>
              </w:rPr>
              <w:t>等</w:t>
            </w:r>
          </w:p>
        </w:tc>
        <w:tc>
          <w:tcPr>
            <w:tcW w:w="4399" w:type="dxa"/>
            <w:vAlign w:val="center"/>
          </w:tcPr>
          <w:p w14:paraId="24B529CB" w14:textId="2BB197D1" w:rsidR="0052453B" w:rsidRDefault="0052453B" w:rsidP="00026DCA">
            <w:pPr>
              <w:pStyle w:val="a5"/>
              <w:ind w:right="88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453B" w14:paraId="6A9F3679" w14:textId="77777777" w:rsidTr="00BD3EBF">
        <w:trPr>
          <w:trHeight w:val="1134"/>
          <w:jc w:val="center"/>
        </w:trPr>
        <w:tc>
          <w:tcPr>
            <w:tcW w:w="4673" w:type="dxa"/>
            <w:vAlign w:val="center"/>
          </w:tcPr>
          <w:p w14:paraId="110F7A4E" w14:textId="1874AD90" w:rsidR="0052453B" w:rsidRDefault="0052453B" w:rsidP="003F6149">
            <w:pPr>
              <w:pStyle w:val="a5"/>
              <w:spacing w:line="600" w:lineRule="auto"/>
              <w:ind w:right="8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2453B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8"/>
                <w:fitText w:val="1680" w:id="-1048400125"/>
              </w:rPr>
              <w:t>連絡</w:t>
            </w:r>
            <w:r w:rsidRPr="0052453B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680" w:id="-1048400125"/>
              </w:rPr>
              <w:t>先</w:t>
            </w:r>
          </w:p>
        </w:tc>
        <w:tc>
          <w:tcPr>
            <w:tcW w:w="4399" w:type="dxa"/>
            <w:vAlign w:val="center"/>
          </w:tcPr>
          <w:p w14:paraId="19D3BA4F" w14:textId="77777777" w:rsidR="0052453B" w:rsidRDefault="0052453B" w:rsidP="00026DCA">
            <w:pPr>
              <w:pStyle w:val="a5"/>
              <w:ind w:right="88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2453B" w14:paraId="2E67EC2E" w14:textId="77777777" w:rsidTr="00BD3EBF">
        <w:trPr>
          <w:trHeight w:val="1134"/>
          <w:jc w:val="center"/>
        </w:trPr>
        <w:tc>
          <w:tcPr>
            <w:tcW w:w="4673" w:type="dxa"/>
            <w:vAlign w:val="center"/>
          </w:tcPr>
          <w:p w14:paraId="7BE7643A" w14:textId="77777777" w:rsidR="0052453B" w:rsidRDefault="0052453B" w:rsidP="0052453B">
            <w:pPr>
              <w:pStyle w:val="a5"/>
              <w:ind w:right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（アンケート）他自治体の電子入札</w:t>
            </w:r>
          </w:p>
          <w:p w14:paraId="09EFC3F8" w14:textId="76FCFC81" w:rsidR="0052453B" w:rsidRDefault="0052453B" w:rsidP="0052453B">
            <w:pPr>
              <w:pStyle w:val="a5"/>
              <w:ind w:right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を利用したことがありますか？</w:t>
            </w:r>
          </w:p>
        </w:tc>
        <w:tc>
          <w:tcPr>
            <w:tcW w:w="4399" w:type="dxa"/>
            <w:vAlign w:val="center"/>
          </w:tcPr>
          <w:p w14:paraId="4E3DA821" w14:textId="77777777" w:rsidR="0052453B" w:rsidRDefault="0052453B" w:rsidP="00026DCA">
            <w:pPr>
              <w:pStyle w:val="a5"/>
              <w:ind w:right="88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66E916A" w14:textId="77777777" w:rsidR="003F6149" w:rsidRDefault="003F6149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sz w:val="22"/>
        </w:rPr>
      </w:pPr>
    </w:p>
    <w:p w14:paraId="00750209" w14:textId="38A5CE73" w:rsidR="003F6149" w:rsidRPr="0052453B" w:rsidRDefault="003F6149" w:rsidP="00026DCA">
      <w:pPr>
        <w:pStyle w:val="a5"/>
        <w:ind w:right="880"/>
        <w:jc w:val="both"/>
        <w:rPr>
          <w:rFonts w:ascii="HG丸ｺﾞｼｯｸM-PRO" w:eastAsia="HG丸ｺﾞｼｯｸM-PRO" w:hAnsi="HG丸ｺﾞｼｯｸM-PRO"/>
          <w:b/>
          <w:sz w:val="22"/>
        </w:rPr>
      </w:pPr>
      <w:r w:rsidRPr="0052453B">
        <w:rPr>
          <w:rFonts w:ascii="HG丸ｺﾞｼｯｸM-PRO" w:eastAsia="HG丸ｺﾞｼｯｸM-PRO" w:hAnsi="HG丸ｺﾞｼｯｸM-PRO" w:hint="eastAsia"/>
          <w:b/>
          <w:sz w:val="22"/>
        </w:rPr>
        <w:t>説明会情報</w:t>
      </w:r>
    </w:p>
    <w:p w14:paraId="6F142A54" w14:textId="290783CC" w:rsidR="003F6149" w:rsidRPr="003F6149" w:rsidRDefault="003F6149" w:rsidP="0052453B">
      <w:pPr>
        <w:ind w:firstLine="840"/>
        <w:rPr>
          <w:rFonts w:ascii="HG丸ｺﾞｼｯｸM-PRO" w:eastAsia="HG丸ｺﾞｼｯｸM-PRO" w:hAnsi="HG丸ｺﾞｼｯｸM-PRO"/>
          <w:bCs/>
          <w:sz w:val="22"/>
        </w:rPr>
      </w:pPr>
      <w:r w:rsidRPr="003F6149">
        <w:rPr>
          <w:rFonts w:ascii="HG丸ｺﾞｼｯｸM-PRO" w:eastAsia="HG丸ｺﾞｼｯｸM-PRO" w:hAnsi="HG丸ｺﾞｼｯｸM-PRO" w:hint="eastAsia"/>
          <w:bCs/>
          <w:sz w:val="22"/>
        </w:rPr>
        <w:t>日時</w:t>
      </w:r>
      <w:r w:rsidR="0052453B">
        <w:rPr>
          <w:rFonts w:ascii="HG丸ｺﾞｼｯｸM-PRO" w:eastAsia="HG丸ｺﾞｼｯｸM-PRO" w:hAnsi="HG丸ｺﾞｼｯｸM-PRO" w:hint="eastAsia"/>
          <w:bCs/>
          <w:sz w:val="22"/>
        </w:rPr>
        <w:t xml:space="preserve">　　　</w:t>
      </w:r>
      <w:r w:rsidRPr="003F6149">
        <w:rPr>
          <w:rFonts w:ascii="HG丸ｺﾞｼｯｸM-PRO" w:eastAsia="HG丸ｺﾞｼｯｸM-PRO" w:hAnsi="HG丸ｺﾞｼｯｸM-PRO" w:hint="eastAsia"/>
          <w:bCs/>
          <w:sz w:val="22"/>
        </w:rPr>
        <w:t>令和６年２月9日（金）　１３：３０～</w:t>
      </w:r>
    </w:p>
    <w:p w14:paraId="2EB4666C" w14:textId="1E262329" w:rsidR="003F6149" w:rsidRPr="0010619B" w:rsidRDefault="00EF6776" w:rsidP="0052453B">
      <w:pPr>
        <w:ind w:firstLine="840"/>
        <w:rPr>
          <w:rFonts w:ascii="HG丸ｺﾞｼｯｸM-PRO" w:eastAsia="HG丸ｺﾞｼｯｸM-PRO" w:hAnsi="HG丸ｺﾞｼｯｸM-PRO"/>
          <w:bCs/>
          <w:sz w:val="22"/>
        </w:rPr>
      </w:pPr>
      <w:r w:rsidRPr="00EF6776">
        <w:rPr>
          <w:rFonts w:ascii="HG丸ｺﾞｼｯｸM-PRO" w:eastAsia="HG丸ｺﾞｼｯｸM-PRO" w:hAnsi="HG丸ｺﾞｼｯｸM-PRO" w:hint="eastAsia"/>
          <w:bCs/>
          <w:sz w:val="22"/>
        </w:rPr>
        <w:t>会場</w:t>
      </w:r>
      <w:r w:rsidR="0052453B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</w:t>
      </w:r>
      <w:r w:rsidR="003F6149" w:rsidRPr="0010619B">
        <w:rPr>
          <w:rFonts w:ascii="HG丸ｺﾞｼｯｸM-PRO" w:eastAsia="HG丸ｺﾞｼｯｸM-PRO" w:hAnsi="HG丸ｺﾞｼｯｸM-PRO" w:hint="eastAsia"/>
          <w:bCs/>
          <w:sz w:val="22"/>
        </w:rPr>
        <w:t>五泉市役所　4階　４０１会議室</w:t>
      </w:r>
    </w:p>
    <w:p w14:paraId="41D3F7B4" w14:textId="77777777" w:rsidR="003F6149" w:rsidRDefault="003F6149" w:rsidP="003F6149">
      <w:pPr>
        <w:rPr>
          <w:rFonts w:ascii="HG丸ｺﾞｼｯｸM-PRO" w:eastAsia="HG丸ｺﾞｼｯｸM-PRO" w:hAnsi="HG丸ｺﾞｼｯｸM-PRO"/>
          <w:bCs/>
          <w:sz w:val="22"/>
        </w:rPr>
      </w:pPr>
    </w:p>
    <w:p w14:paraId="258A035B" w14:textId="7BD290B3" w:rsidR="003F6149" w:rsidRPr="0052453B" w:rsidRDefault="003F6149" w:rsidP="003F614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52453B">
        <w:rPr>
          <w:rFonts w:ascii="HG丸ｺﾞｼｯｸM-PRO" w:eastAsia="HG丸ｺﾞｼｯｸM-PRO" w:hAnsi="HG丸ｺﾞｼｯｸM-PRO" w:hint="eastAsia"/>
          <w:b/>
          <w:bCs/>
          <w:sz w:val="22"/>
        </w:rPr>
        <w:t>申込先</w:t>
      </w:r>
    </w:p>
    <w:p w14:paraId="3AAF73D4" w14:textId="72401D30" w:rsidR="003F6149" w:rsidRDefault="003F6149" w:rsidP="003F6149">
      <w:pPr>
        <w:ind w:firstLineChars="381" w:firstLine="838"/>
        <w:rPr>
          <w:rFonts w:ascii="HG丸ｺﾞｼｯｸM-PRO" w:eastAsia="HG丸ｺﾞｼｯｸM-PRO" w:hAnsi="HG丸ｺﾞｼｯｸM-PRO"/>
          <w:sz w:val="22"/>
        </w:rPr>
      </w:pPr>
      <w:r w:rsidRPr="00034674">
        <w:rPr>
          <w:rFonts w:ascii="HG丸ｺﾞｼｯｸM-PRO" w:eastAsia="HG丸ｺﾞｼｯｸM-PRO" w:hAnsi="HG丸ｺﾞｼｯｸM-PRO" w:hint="eastAsia"/>
          <w:sz w:val="22"/>
        </w:rPr>
        <w:t>五泉市役所　財政課管財係</w:t>
      </w:r>
    </w:p>
    <w:p w14:paraId="77FB6793" w14:textId="77777777" w:rsidR="003F6149" w:rsidRPr="00743564" w:rsidRDefault="003F6149" w:rsidP="003F6149">
      <w:pPr>
        <w:spacing w:line="100" w:lineRule="exac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2C17143" w14:textId="77777777" w:rsidR="003F6149" w:rsidRDefault="003F6149" w:rsidP="0052453B">
      <w:pPr>
        <w:ind w:left="1680" w:firstLineChars="100" w:firstLine="220"/>
        <w:rPr>
          <w:rStyle w:val="a7"/>
          <w:rFonts w:ascii="HG丸ｺﾞｼｯｸM-PRO" w:eastAsia="HG丸ｺﾞｼｯｸM-PRO" w:hAnsi="HG丸ｺﾞｼｯｸM-PRO"/>
          <w:sz w:val="22"/>
          <w:u w:val="none"/>
        </w:rPr>
      </w:pPr>
      <w:r w:rsidRPr="00034674">
        <w:rPr>
          <w:rFonts w:ascii="HG丸ｺﾞｼｯｸM-PRO" w:eastAsia="HG丸ｺﾞｼｯｸM-PRO" w:hAnsi="HG丸ｺﾞｼｯｸM-PRO"/>
          <w:sz w:val="22"/>
        </w:rPr>
        <w:t>電子メール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hyperlink r:id="rId7" w:history="1">
        <w:r w:rsidRPr="00034674">
          <w:rPr>
            <w:rStyle w:val="a7"/>
            <w:rFonts w:ascii="HG丸ｺﾞｼｯｸM-PRO" w:eastAsia="HG丸ｺﾞｼｯｸM-PRO" w:hAnsi="HG丸ｺﾞｼｯｸM-PRO" w:hint="eastAsia"/>
            <w:sz w:val="22"/>
          </w:rPr>
          <w:t>z</w:t>
        </w:r>
        <w:r w:rsidRPr="00034674">
          <w:rPr>
            <w:rStyle w:val="a7"/>
            <w:rFonts w:ascii="HG丸ｺﾞｼｯｸM-PRO" w:eastAsia="HG丸ｺﾞｼｯｸM-PRO" w:hAnsi="HG丸ｺﾞｼｯｸM-PRO"/>
            <w:sz w:val="22"/>
          </w:rPr>
          <w:t>aisei@city.gosen.lg.jp</w:t>
        </w:r>
      </w:hyperlink>
    </w:p>
    <w:p w14:paraId="3A78FED8" w14:textId="7D406EA9" w:rsidR="00026DCA" w:rsidRPr="003F6149" w:rsidRDefault="003F6149" w:rsidP="0052453B">
      <w:pPr>
        <w:ind w:left="840" w:firstLineChars="481" w:firstLine="1058"/>
        <w:rPr>
          <w:rFonts w:ascii="HG丸ｺﾞｼｯｸM-PRO" w:eastAsia="HG丸ｺﾞｼｯｸM-PRO" w:hAnsi="HG丸ｺﾞｼｯｸM-PRO"/>
          <w:bCs/>
          <w:sz w:val="22"/>
        </w:rPr>
      </w:pPr>
      <w:r w:rsidRPr="00743564">
        <w:rPr>
          <w:rFonts w:ascii="HG丸ｺﾞｼｯｸM-PRO" w:eastAsia="HG丸ｺﾞｼｯｸM-PRO" w:hAnsi="HG丸ｺﾞｼｯｸM-PRO" w:hint="eastAsia"/>
          <w:bCs/>
          <w:sz w:val="22"/>
        </w:rPr>
        <w:t>ファックス</w:t>
      </w:r>
      <w:r>
        <w:rPr>
          <w:rFonts w:ascii="HG丸ｺﾞｼｯｸM-PRO" w:eastAsia="HG丸ｺﾞｼｯｸM-PRO" w:hAnsi="HG丸ｺﾞｼｯｸM-PRO" w:hint="eastAsia"/>
          <w:bCs/>
          <w:sz w:val="22"/>
        </w:rPr>
        <w:t>：</w:t>
      </w:r>
      <w:r w:rsidRPr="00743564">
        <w:rPr>
          <w:rFonts w:ascii="HG丸ｺﾞｼｯｸM-PRO" w:eastAsia="HG丸ｺﾞｼｯｸM-PRO" w:hAnsi="HG丸ｺﾞｼｯｸM-PRO" w:hint="eastAsia"/>
          <w:bCs/>
          <w:sz w:val="22"/>
        </w:rPr>
        <w:t>0</w:t>
      </w:r>
      <w:r w:rsidRPr="00743564">
        <w:rPr>
          <w:rFonts w:ascii="HG丸ｺﾞｼｯｸM-PRO" w:eastAsia="HG丸ｺﾞｼｯｸM-PRO" w:hAnsi="HG丸ｺﾞｼｯｸM-PRO"/>
          <w:bCs/>
          <w:sz w:val="22"/>
        </w:rPr>
        <w:t>250-41-0006</w:t>
      </w:r>
    </w:p>
    <w:sectPr w:rsidR="00026DCA" w:rsidRPr="003F6149" w:rsidSect="00FC3F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8DD7" w14:textId="77777777" w:rsidR="008903F5" w:rsidRDefault="008903F5" w:rsidP="007146A1">
      <w:r>
        <w:separator/>
      </w:r>
    </w:p>
  </w:endnote>
  <w:endnote w:type="continuationSeparator" w:id="0">
    <w:p w14:paraId="1D932210" w14:textId="77777777" w:rsidR="008903F5" w:rsidRDefault="008903F5" w:rsidP="0071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02BE" w14:textId="77777777" w:rsidR="008903F5" w:rsidRDefault="008903F5" w:rsidP="007146A1">
      <w:r>
        <w:separator/>
      </w:r>
    </w:p>
  </w:footnote>
  <w:footnote w:type="continuationSeparator" w:id="0">
    <w:p w14:paraId="6FB72B0E" w14:textId="77777777" w:rsidR="008903F5" w:rsidRDefault="008903F5" w:rsidP="0071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145E"/>
    <w:multiLevelType w:val="hybridMultilevel"/>
    <w:tmpl w:val="45682C68"/>
    <w:lvl w:ilvl="0" w:tplc="AD48110C">
      <w:start w:val="3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9"/>
    <w:rsid w:val="00000309"/>
    <w:rsid w:val="00000E4B"/>
    <w:rsid w:val="00026DCA"/>
    <w:rsid w:val="00034674"/>
    <w:rsid w:val="00053C9B"/>
    <w:rsid w:val="0010619B"/>
    <w:rsid w:val="0012669C"/>
    <w:rsid w:val="00153C0F"/>
    <w:rsid w:val="00191246"/>
    <w:rsid w:val="00192EFC"/>
    <w:rsid w:val="00205060"/>
    <w:rsid w:val="00242C14"/>
    <w:rsid w:val="002816FC"/>
    <w:rsid w:val="002C229D"/>
    <w:rsid w:val="00306794"/>
    <w:rsid w:val="00311F81"/>
    <w:rsid w:val="00322661"/>
    <w:rsid w:val="00331D38"/>
    <w:rsid w:val="00374335"/>
    <w:rsid w:val="0037667A"/>
    <w:rsid w:val="00377CC5"/>
    <w:rsid w:val="003A02A3"/>
    <w:rsid w:val="003D1FD0"/>
    <w:rsid w:val="003E744F"/>
    <w:rsid w:val="003F6149"/>
    <w:rsid w:val="00400CCD"/>
    <w:rsid w:val="0044402E"/>
    <w:rsid w:val="00481E6B"/>
    <w:rsid w:val="00485EF2"/>
    <w:rsid w:val="0049781A"/>
    <w:rsid w:val="004A48FE"/>
    <w:rsid w:val="005000E8"/>
    <w:rsid w:val="005136A1"/>
    <w:rsid w:val="0052453B"/>
    <w:rsid w:val="005273AE"/>
    <w:rsid w:val="00530A96"/>
    <w:rsid w:val="00556ADB"/>
    <w:rsid w:val="005A57F9"/>
    <w:rsid w:val="005A6236"/>
    <w:rsid w:val="005E2D30"/>
    <w:rsid w:val="00633526"/>
    <w:rsid w:val="006762DC"/>
    <w:rsid w:val="006B74D1"/>
    <w:rsid w:val="006D4DE3"/>
    <w:rsid w:val="006F39FC"/>
    <w:rsid w:val="007146A1"/>
    <w:rsid w:val="00743564"/>
    <w:rsid w:val="00743A46"/>
    <w:rsid w:val="0075119B"/>
    <w:rsid w:val="007542B4"/>
    <w:rsid w:val="00756AB4"/>
    <w:rsid w:val="00775364"/>
    <w:rsid w:val="0079177D"/>
    <w:rsid w:val="007B04C7"/>
    <w:rsid w:val="007B7ECA"/>
    <w:rsid w:val="0083067F"/>
    <w:rsid w:val="00831DA4"/>
    <w:rsid w:val="00832F95"/>
    <w:rsid w:val="00840795"/>
    <w:rsid w:val="008703CA"/>
    <w:rsid w:val="008903F5"/>
    <w:rsid w:val="00891EA6"/>
    <w:rsid w:val="008B4D9E"/>
    <w:rsid w:val="00911115"/>
    <w:rsid w:val="009145AF"/>
    <w:rsid w:val="00967A70"/>
    <w:rsid w:val="0097716B"/>
    <w:rsid w:val="009A2081"/>
    <w:rsid w:val="009A2EE7"/>
    <w:rsid w:val="00AF6C8E"/>
    <w:rsid w:val="00B56B19"/>
    <w:rsid w:val="00B7100B"/>
    <w:rsid w:val="00B71759"/>
    <w:rsid w:val="00BB62B3"/>
    <w:rsid w:val="00C07E61"/>
    <w:rsid w:val="00C47167"/>
    <w:rsid w:val="00CD5C74"/>
    <w:rsid w:val="00D27EF9"/>
    <w:rsid w:val="00D73D04"/>
    <w:rsid w:val="00DE1B3F"/>
    <w:rsid w:val="00E44B3D"/>
    <w:rsid w:val="00E66D50"/>
    <w:rsid w:val="00ED01CE"/>
    <w:rsid w:val="00EF6776"/>
    <w:rsid w:val="00F0303A"/>
    <w:rsid w:val="00F62B3E"/>
    <w:rsid w:val="00F938CF"/>
    <w:rsid w:val="00FB00F1"/>
    <w:rsid w:val="00FC3FD2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84786"/>
  <w15:chartTrackingRefBased/>
  <w15:docId w15:val="{6815DC35-3891-4366-B2EF-73F8BCDD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1EA6"/>
    <w:pPr>
      <w:jc w:val="center"/>
    </w:pPr>
  </w:style>
  <w:style w:type="character" w:customStyle="1" w:styleId="a4">
    <w:name w:val="記 (文字)"/>
    <w:basedOn w:val="a0"/>
    <w:link w:val="a3"/>
    <w:uiPriority w:val="99"/>
    <w:rsid w:val="00891EA6"/>
  </w:style>
  <w:style w:type="paragraph" w:styleId="a5">
    <w:name w:val="Closing"/>
    <w:basedOn w:val="a"/>
    <w:link w:val="a6"/>
    <w:uiPriority w:val="99"/>
    <w:unhideWhenUsed/>
    <w:rsid w:val="00891E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91EA6"/>
  </w:style>
  <w:style w:type="character" w:styleId="a7">
    <w:name w:val="Hyperlink"/>
    <w:basedOn w:val="a0"/>
    <w:uiPriority w:val="99"/>
    <w:unhideWhenUsed/>
    <w:rsid w:val="00891EA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1EA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146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46A1"/>
  </w:style>
  <w:style w:type="paragraph" w:styleId="ab">
    <w:name w:val="footer"/>
    <w:basedOn w:val="a"/>
    <w:link w:val="ac"/>
    <w:uiPriority w:val="99"/>
    <w:unhideWhenUsed/>
    <w:rsid w:val="007146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46A1"/>
  </w:style>
  <w:style w:type="paragraph" w:styleId="ad">
    <w:name w:val="List Paragraph"/>
    <w:basedOn w:val="a"/>
    <w:uiPriority w:val="34"/>
    <w:qFormat/>
    <w:rsid w:val="00034674"/>
    <w:pPr>
      <w:ind w:leftChars="400" w:left="840"/>
    </w:pPr>
  </w:style>
  <w:style w:type="character" w:customStyle="1" w:styleId="protocol">
    <w:name w:val="_protocol"/>
    <w:basedOn w:val="a0"/>
    <w:rsid w:val="007B04C7"/>
  </w:style>
  <w:style w:type="character" w:customStyle="1" w:styleId="pagepath">
    <w:name w:val="_pagepath"/>
    <w:basedOn w:val="a0"/>
    <w:rsid w:val="007B04C7"/>
  </w:style>
  <w:style w:type="table" w:styleId="ae">
    <w:name w:val="Table Grid"/>
    <w:basedOn w:val="a1"/>
    <w:uiPriority w:val="39"/>
    <w:rsid w:val="003F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245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245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245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45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453B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2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24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sei@city.gosen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JWS17133</dc:creator>
  <cp:keywords/>
  <dc:description/>
  <cp:lastModifiedBy>JWS19023</cp:lastModifiedBy>
  <cp:revision>45</cp:revision>
  <cp:lastPrinted>2024-01-16T02:38:00Z</cp:lastPrinted>
  <dcterms:created xsi:type="dcterms:W3CDTF">2022-07-11T00:11:00Z</dcterms:created>
  <dcterms:modified xsi:type="dcterms:W3CDTF">2024-01-16T02:46:00Z</dcterms:modified>
</cp:coreProperties>
</file>