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51A" w:rsidRPr="00D64D0B" w:rsidRDefault="0019251A" w:rsidP="0019251A">
      <w:pPr>
        <w:pStyle w:val="a3"/>
        <w:rPr>
          <w:rFonts w:hAnsi="ＭＳ 明朝"/>
          <w:sz w:val="21"/>
        </w:rPr>
      </w:pPr>
      <w:r>
        <w:rPr>
          <w:rFonts w:hAnsi="ＭＳ 明朝" w:hint="eastAsia"/>
          <w:sz w:val="21"/>
        </w:rPr>
        <w:t>様式</w:t>
      </w:r>
      <w:r w:rsidR="00D06EAE">
        <w:rPr>
          <w:rFonts w:hAnsi="ＭＳ 明朝" w:hint="eastAsia"/>
          <w:sz w:val="21"/>
        </w:rPr>
        <w:t>第</w:t>
      </w:r>
      <w:r>
        <w:rPr>
          <w:rFonts w:hAnsi="ＭＳ 明朝" w:hint="eastAsia"/>
          <w:sz w:val="21"/>
        </w:rPr>
        <w:t>３号</w:t>
      </w:r>
    </w:p>
    <w:p w:rsidR="0019251A" w:rsidRPr="003F3E3D" w:rsidRDefault="0019251A" w:rsidP="0019251A">
      <w:pPr>
        <w:pStyle w:val="a3"/>
        <w:jc w:val="center"/>
        <w:rPr>
          <w:rFonts w:hAnsi="ＭＳ 明朝"/>
          <w:b/>
          <w:sz w:val="28"/>
          <w:szCs w:val="28"/>
        </w:rPr>
      </w:pPr>
      <w:r w:rsidRPr="003F3E3D">
        <w:rPr>
          <w:rFonts w:hAnsi="ＭＳ 明朝" w:hint="eastAsia"/>
          <w:b/>
          <w:spacing w:val="2"/>
          <w:sz w:val="28"/>
          <w:szCs w:val="28"/>
        </w:rPr>
        <w:t>業　務　実　績</w:t>
      </w:r>
    </w:p>
    <w:p w:rsidR="0019251A" w:rsidRDefault="0019251A" w:rsidP="0019251A">
      <w:pPr>
        <w:ind w:left="559" w:hangingChars="266" w:hanging="559"/>
        <w:rPr>
          <w:rFonts w:ascii="ＭＳ 明朝" w:hAnsi="ＭＳ 明朝"/>
          <w:szCs w:val="21"/>
        </w:rPr>
      </w:pPr>
    </w:p>
    <w:p w:rsidR="0019251A" w:rsidRDefault="0019251A" w:rsidP="0019251A">
      <w:pPr>
        <w:ind w:left="559" w:hangingChars="266" w:hanging="559"/>
        <w:rPr>
          <w:rFonts w:ascii="ＭＳ 明朝" w:hAnsi="ＭＳ 明朝"/>
          <w:szCs w:val="21"/>
        </w:rPr>
      </w:pPr>
    </w:p>
    <w:p w:rsidR="0019251A" w:rsidRPr="00E37032" w:rsidRDefault="00B67AE4" w:rsidP="00B67AE4">
      <w:pPr>
        <w:widowControl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提出日現在</w:t>
      </w:r>
    </w:p>
    <w:tbl>
      <w:tblPr>
        <w:tblpPr w:leftFromText="142" w:rightFromText="142" w:vertAnchor="text" w:horzAnchor="margin" w:tblpXSpec="center" w:tblpY="91"/>
        <w:tblW w:w="138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551"/>
        <w:gridCol w:w="3402"/>
        <w:gridCol w:w="5669"/>
        <w:gridCol w:w="1701"/>
      </w:tblGrid>
      <w:tr w:rsidR="0007457B" w:rsidRPr="00E37032" w:rsidTr="00E3222D">
        <w:trPr>
          <w:trHeight w:val="67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07457B" w:rsidRPr="00E37032" w:rsidRDefault="0007457B" w:rsidP="0007457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7032">
              <w:rPr>
                <w:rFonts w:ascii="ＭＳ 明朝" w:hAnsi="ＭＳ 明朝" w:cs="ＭＳ Ｐゴシック" w:hint="eastAsia"/>
                <w:kern w:val="0"/>
                <w:szCs w:val="21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07457B" w:rsidRDefault="0007457B" w:rsidP="00E3222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7032">
              <w:rPr>
                <w:rFonts w:ascii="ＭＳ 明朝" w:hAnsi="ＭＳ 明朝" w:cs="ＭＳ Ｐゴシック" w:hint="eastAsia"/>
                <w:kern w:val="0"/>
                <w:szCs w:val="21"/>
              </w:rPr>
              <w:t>発注者</w:t>
            </w:r>
          </w:p>
          <w:p w:rsidR="0007457B" w:rsidRPr="00E37032" w:rsidRDefault="0007457B" w:rsidP="00E3222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7032">
              <w:rPr>
                <w:rFonts w:ascii="ＭＳ 明朝" w:hAnsi="ＭＳ 明朝" w:cs="ＭＳ Ｐゴシック" w:hint="eastAsia"/>
                <w:kern w:val="0"/>
                <w:szCs w:val="21"/>
              </w:rPr>
              <w:t>（自治体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等名称</w:t>
            </w:r>
            <w:r w:rsidRPr="00E37032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07457B" w:rsidRPr="00E37032" w:rsidRDefault="0007457B" w:rsidP="00E3222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動画</w:t>
            </w:r>
            <w:r w:rsidR="00E3222D">
              <w:rPr>
                <w:rFonts w:ascii="ＭＳ 明朝" w:hAnsi="ＭＳ 明朝" w:cs="ＭＳ Ｐゴシック" w:hint="eastAsia"/>
                <w:kern w:val="0"/>
                <w:szCs w:val="21"/>
              </w:rPr>
              <w:t>・パンフレット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の概要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57B" w:rsidRDefault="0007457B" w:rsidP="00E3222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閲覧可能なURL</w:t>
            </w:r>
          </w:p>
          <w:p w:rsidR="0007457B" w:rsidRPr="00E37032" w:rsidRDefault="0007457B" w:rsidP="00E3222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（動画</w:t>
            </w:r>
            <w:r w:rsidR="00E3222D">
              <w:rPr>
                <w:rFonts w:ascii="ＭＳ 明朝" w:hAnsi="ＭＳ 明朝" w:cs="ＭＳ Ｐゴシック" w:hint="eastAsia"/>
                <w:kern w:val="0"/>
                <w:szCs w:val="21"/>
              </w:rPr>
              <w:t>等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がWeb上に公開されている場合）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57B" w:rsidRPr="00E37032" w:rsidRDefault="0007457B" w:rsidP="0007457B">
            <w:pPr>
              <w:widowControl/>
              <w:spacing w:line="220" w:lineRule="exact"/>
              <w:ind w:rightChars="-45" w:right="-94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備考</w:t>
            </w:r>
          </w:p>
        </w:tc>
      </w:tr>
      <w:tr w:rsidR="0007457B" w:rsidRPr="00E37032" w:rsidTr="00E3222D">
        <w:trPr>
          <w:trHeight w:val="11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7457B" w:rsidRPr="00E37032" w:rsidRDefault="0007457B" w:rsidP="0007457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07457B" w:rsidRPr="00E37032" w:rsidRDefault="0007457B" w:rsidP="00E3222D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457B" w:rsidRPr="00E37032" w:rsidRDefault="0007457B" w:rsidP="00E322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57B" w:rsidRPr="00E37032" w:rsidRDefault="0007457B" w:rsidP="00E322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7B" w:rsidRPr="00E37032" w:rsidRDefault="0007457B" w:rsidP="00E3222D">
            <w:pPr>
              <w:rPr>
                <w:rFonts w:ascii="ＭＳ 明朝" w:hAnsi="ＭＳ 明朝"/>
                <w:szCs w:val="21"/>
              </w:rPr>
            </w:pPr>
          </w:p>
        </w:tc>
      </w:tr>
      <w:tr w:rsidR="0007457B" w:rsidRPr="00E37032" w:rsidTr="00E3222D">
        <w:trPr>
          <w:trHeight w:val="11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7457B" w:rsidRPr="00E37032" w:rsidRDefault="0007457B" w:rsidP="0007457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07457B" w:rsidRPr="00E37032" w:rsidRDefault="0007457B" w:rsidP="00E3222D">
            <w:pPr>
              <w:widowControl/>
              <w:tabs>
                <w:tab w:val="left" w:pos="15"/>
              </w:tabs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noWrap/>
            <w:vAlign w:val="center"/>
          </w:tcPr>
          <w:p w:rsidR="0007457B" w:rsidRPr="00E37032" w:rsidRDefault="0007457B" w:rsidP="00E322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7457B" w:rsidRPr="00E37032" w:rsidRDefault="0007457B" w:rsidP="00E322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7457B" w:rsidRPr="00E37032" w:rsidRDefault="0007457B" w:rsidP="00E3222D">
            <w:pPr>
              <w:rPr>
                <w:rFonts w:ascii="ＭＳ 明朝" w:hAnsi="ＭＳ 明朝"/>
                <w:szCs w:val="21"/>
              </w:rPr>
            </w:pPr>
          </w:p>
        </w:tc>
      </w:tr>
      <w:tr w:rsidR="0007457B" w:rsidRPr="00E37032" w:rsidTr="00E3222D">
        <w:trPr>
          <w:trHeight w:val="11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7457B" w:rsidRPr="00E37032" w:rsidRDefault="0007457B" w:rsidP="0007457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07457B" w:rsidRPr="00E37032" w:rsidRDefault="0007457B" w:rsidP="00E3222D">
            <w:pPr>
              <w:widowControl/>
              <w:tabs>
                <w:tab w:val="left" w:pos="15"/>
              </w:tabs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noWrap/>
            <w:vAlign w:val="center"/>
          </w:tcPr>
          <w:p w:rsidR="0007457B" w:rsidRPr="00E37032" w:rsidRDefault="0007457B" w:rsidP="00E322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7457B" w:rsidRPr="00E37032" w:rsidRDefault="0007457B" w:rsidP="00E322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7457B" w:rsidRPr="00E37032" w:rsidRDefault="0007457B" w:rsidP="00E3222D">
            <w:pPr>
              <w:rPr>
                <w:rFonts w:ascii="ＭＳ 明朝" w:hAnsi="ＭＳ 明朝"/>
                <w:szCs w:val="21"/>
              </w:rPr>
            </w:pPr>
          </w:p>
        </w:tc>
      </w:tr>
      <w:tr w:rsidR="0007457B" w:rsidRPr="00E37032" w:rsidTr="00E3222D">
        <w:trPr>
          <w:trHeight w:val="11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7457B" w:rsidRPr="00E37032" w:rsidRDefault="0007457B" w:rsidP="0007457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07457B" w:rsidRPr="00E37032" w:rsidRDefault="0007457B" w:rsidP="00E3222D">
            <w:pPr>
              <w:widowControl/>
              <w:tabs>
                <w:tab w:val="left" w:pos="223"/>
              </w:tabs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noWrap/>
            <w:vAlign w:val="center"/>
          </w:tcPr>
          <w:p w:rsidR="0007457B" w:rsidRPr="00E37032" w:rsidRDefault="0007457B" w:rsidP="00E3222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7457B" w:rsidRPr="00E37032" w:rsidRDefault="0007457B" w:rsidP="00E3222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7457B" w:rsidRPr="00E37032" w:rsidRDefault="0007457B" w:rsidP="00E3222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7457B" w:rsidRPr="00E37032" w:rsidTr="00E3222D">
        <w:trPr>
          <w:trHeight w:val="1134"/>
        </w:trPr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7457B" w:rsidRPr="00E37032" w:rsidRDefault="0007457B" w:rsidP="0007457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7457B" w:rsidRPr="00E37032" w:rsidRDefault="0007457B" w:rsidP="00E3222D">
            <w:pPr>
              <w:tabs>
                <w:tab w:val="left" w:pos="15"/>
              </w:tabs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noWrap/>
            <w:vAlign w:val="center"/>
          </w:tcPr>
          <w:p w:rsidR="0007457B" w:rsidRPr="00E37032" w:rsidRDefault="0007457B" w:rsidP="00E322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7457B" w:rsidRPr="00E37032" w:rsidRDefault="0007457B" w:rsidP="00E322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7457B" w:rsidRPr="00E37032" w:rsidRDefault="0007457B" w:rsidP="00E322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9251A" w:rsidRPr="00E37032" w:rsidRDefault="0019251A" w:rsidP="0019251A">
      <w:pPr>
        <w:rPr>
          <w:rFonts w:ascii="ＭＳ 明朝" w:hAnsi="ＭＳ 明朝"/>
          <w:szCs w:val="21"/>
        </w:rPr>
      </w:pPr>
    </w:p>
    <w:p w:rsidR="00B67AE4" w:rsidRPr="00B67AE4" w:rsidRDefault="00B67AE4" w:rsidP="00B67AE4">
      <w:pPr>
        <w:ind w:leftChars="100" w:left="559" w:hangingChars="166" w:hanging="349"/>
        <w:rPr>
          <w:rFonts w:ascii="ＭＳ 明朝" w:hAnsi="ＭＳ 明朝"/>
          <w:szCs w:val="21"/>
        </w:rPr>
      </w:pPr>
    </w:p>
    <w:sectPr w:rsidR="00B67AE4" w:rsidRPr="00B67AE4" w:rsidSect="0007457B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236" w:rsidRDefault="00CE7236" w:rsidP="00B67AE4">
      <w:r>
        <w:separator/>
      </w:r>
    </w:p>
  </w:endnote>
  <w:endnote w:type="continuationSeparator" w:id="0">
    <w:p w:rsidR="00CE7236" w:rsidRDefault="00CE7236" w:rsidP="00B6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236" w:rsidRDefault="00CE7236" w:rsidP="00B67AE4">
      <w:r>
        <w:separator/>
      </w:r>
    </w:p>
  </w:footnote>
  <w:footnote w:type="continuationSeparator" w:id="0">
    <w:p w:rsidR="00CE7236" w:rsidRDefault="00CE7236" w:rsidP="00B67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51A"/>
    <w:rsid w:val="0007457B"/>
    <w:rsid w:val="000E61D8"/>
    <w:rsid w:val="0019251A"/>
    <w:rsid w:val="002200A6"/>
    <w:rsid w:val="0037184C"/>
    <w:rsid w:val="0076725E"/>
    <w:rsid w:val="008C62B7"/>
    <w:rsid w:val="00917CFC"/>
    <w:rsid w:val="00A374B0"/>
    <w:rsid w:val="00A470F5"/>
    <w:rsid w:val="00A566F4"/>
    <w:rsid w:val="00B46471"/>
    <w:rsid w:val="00B64DAF"/>
    <w:rsid w:val="00B67AE4"/>
    <w:rsid w:val="00CE7236"/>
    <w:rsid w:val="00D06EAE"/>
    <w:rsid w:val="00E3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D8BA6A"/>
  <w15:docId w15:val="{AED3448A-C648-4326-9F16-81B565F0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251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9251A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rsid w:val="0019251A"/>
    <w:rPr>
      <w:rFonts w:ascii="ＭＳ 明朝" w:eastAsia="ＭＳ 明朝" w:hAnsi="Courier New" w:cs="Courier New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B67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AE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67A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AE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89E10-B694-4FD9-8F70-25F11D14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JWS17104</cp:lastModifiedBy>
  <cp:revision>10</cp:revision>
  <cp:lastPrinted>2020-03-05T03:50:00Z</cp:lastPrinted>
  <dcterms:created xsi:type="dcterms:W3CDTF">2020-03-04T22:28:00Z</dcterms:created>
  <dcterms:modified xsi:type="dcterms:W3CDTF">2020-08-13T02:25:00Z</dcterms:modified>
</cp:coreProperties>
</file>