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52B" w:rsidRPr="00EA6A7A" w:rsidRDefault="002A55EB" w:rsidP="00C5552B">
      <w:pPr>
        <w:jc w:val="center"/>
        <w:rPr>
          <w:kern w:val="0"/>
          <w:sz w:val="30"/>
          <w:szCs w:val="30"/>
        </w:rPr>
      </w:pPr>
      <w:r>
        <w:rPr>
          <w:rFonts w:hint="eastAsia"/>
          <w:sz w:val="30"/>
          <w:szCs w:val="30"/>
        </w:rPr>
        <w:t>令和</w:t>
      </w:r>
      <w:r w:rsidR="00314FDD">
        <w:rPr>
          <w:rFonts w:hint="eastAsia"/>
          <w:sz w:val="30"/>
          <w:szCs w:val="30"/>
        </w:rPr>
        <w:t>３</w:t>
      </w:r>
      <w:r w:rsidR="00C5552B" w:rsidRPr="00EA6A7A">
        <w:rPr>
          <w:rFonts w:hint="eastAsia"/>
          <w:sz w:val="30"/>
          <w:szCs w:val="30"/>
        </w:rPr>
        <w:t>年第</w:t>
      </w:r>
      <w:r w:rsidR="00B255E6">
        <w:rPr>
          <w:rFonts w:hint="eastAsia"/>
          <w:sz w:val="30"/>
          <w:szCs w:val="30"/>
        </w:rPr>
        <w:t>２</w:t>
      </w:r>
      <w:r w:rsidR="00C5552B" w:rsidRPr="00EA6A7A">
        <w:rPr>
          <w:rFonts w:hint="eastAsia"/>
          <w:sz w:val="30"/>
          <w:szCs w:val="30"/>
        </w:rPr>
        <w:t>回</w:t>
      </w:r>
      <w:r w:rsidR="00DB180F" w:rsidRPr="00EA6A7A">
        <w:rPr>
          <w:rFonts w:hint="eastAsia"/>
          <w:sz w:val="30"/>
          <w:szCs w:val="30"/>
        </w:rPr>
        <w:t>２</w:t>
      </w:r>
      <w:r w:rsidR="00C5552B" w:rsidRPr="00EA6A7A">
        <w:rPr>
          <w:rFonts w:hint="eastAsia"/>
          <w:sz w:val="30"/>
          <w:szCs w:val="30"/>
        </w:rPr>
        <w:t>月定例会</w:t>
      </w:r>
      <w:r w:rsidR="00C5552B" w:rsidRPr="000C642F">
        <w:rPr>
          <w:rFonts w:hint="eastAsia"/>
          <w:kern w:val="0"/>
          <w:sz w:val="30"/>
          <w:szCs w:val="30"/>
        </w:rPr>
        <w:t>一般質問一覧表</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6804"/>
      </w:tblGrid>
      <w:tr w:rsidR="000C642F" w:rsidRPr="00EA6A7A" w:rsidTr="002D3E0C">
        <w:trPr>
          <w:cantSplit/>
          <w:trHeight w:val="673"/>
        </w:trPr>
        <w:tc>
          <w:tcPr>
            <w:tcW w:w="1276" w:type="dxa"/>
            <w:shd w:val="clear" w:color="auto" w:fill="auto"/>
            <w:vAlign w:val="center"/>
          </w:tcPr>
          <w:p w:rsidR="000C642F" w:rsidRPr="00EA6A7A" w:rsidRDefault="000C642F" w:rsidP="00817A7A">
            <w:pPr>
              <w:spacing w:line="0" w:lineRule="atLeast"/>
              <w:jc w:val="center"/>
              <w:rPr>
                <w:sz w:val="24"/>
                <w:szCs w:val="24"/>
              </w:rPr>
            </w:pPr>
            <w:r w:rsidRPr="00EA6A7A">
              <w:rPr>
                <w:rFonts w:hint="eastAsia"/>
                <w:sz w:val="24"/>
                <w:szCs w:val="24"/>
              </w:rPr>
              <w:t>通告番号</w:t>
            </w:r>
          </w:p>
        </w:tc>
        <w:tc>
          <w:tcPr>
            <w:tcW w:w="1985" w:type="dxa"/>
            <w:shd w:val="clear" w:color="auto" w:fill="auto"/>
            <w:vAlign w:val="center"/>
          </w:tcPr>
          <w:p w:rsidR="000C642F" w:rsidRPr="00EA6A7A" w:rsidRDefault="000C642F" w:rsidP="00817A7A">
            <w:pPr>
              <w:spacing w:line="0" w:lineRule="atLeast"/>
              <w:jc w:val="center"/>
              <w:rPr>
                <w:sz w:val="26"/>
                <w:szCs w:val="26"/>
              </w:rPr>
            </w:pPr>
            <w:r w:rsidRPr="00EA6A7A">
              <w:rPr>
                <w:rFonts w:hint="eastAsia"/>
                <w:spacing w:val="195"/>
                <w:kern w:val="0"/>
                <w:sz w:val="26"/>
                <w:szCs w:val="26"/>
                <w:fitText w:val="910" w:id="-971246079"/>
              </w:rPr>
              <w:t>氏</w:t>
            </w:r>
            <w:r w:rsidRPr="00EA6A7A">
              <w:rPr>
                <w:rFonts w:hint="eastAsia"/>
                <w:kern w:val="0"/>
                <w:sz w:val="26"/>
                <w:szCs w:val="26"/>
                <w:fitText w:val="910" w:id="-971246079"/>
              </w:rPr>
              <w:t>名</w:t>
            </w:r>
          </w:p>
        </w:tc>
        <w:tc>
          <w:tcPr>
            <w:tcW w:w="6804" w:type="dxa"/>
            <w:shd w:val="clear" w:color="auto" w:fill="auto"/>
            <w:vAlign w:val="center"/>
          </w:tcPr>
          <w:p w:rsidR="000C642F" w:rsidRPr="00EA6A7A" w:rsidRDefault="000C642F" w:rsidP="00817A7A">
            <w:pPr>
              <w:spacing w:line="0" w:lineRule="atLeast"/>
              <w:jc w:val="center"/>
              <w:rPr>
                <w:sz w:val="26"/>
                <w:szCs w:val="26"/>
              </w:rPr>
            </w:pPr>
            <w:r w:rsidRPr="00EA6A7A">
              <w:rPr>
                <w:rFonts w:hint="eastAsia"/>
                <w:spacing w:val="195"/>
                <w:kern w:val="0"/>
                <w:sz w:val="26"/>
                <w:szCs w:val="26"/>
                <w:fitText w:val="910" w:id="1713549058"/>
              </w:rPr>
              <w:t>件</w:t>
            </w:r>
            <w:r w:rsidRPr="00EA6A7A">
              <w:rPr>
                <w:rFonts w:hint="eastAsia"/>
                <w:kern w:val="0"/>
                <w:sz w:val="26"/>
                <w:szCs w:val="26"/>
                <w:fitText w:val="910" w:id="1713549058"/>
              </w:rPr>
              <w:t>名</w:t>
            </w:r>
          </w:p>
        </w:tc>
      </w:tr>
      <w:tr w:rsidR="000C642F" w:rsidRPr="00EA6A7A" w:rsidTr="002D3E0C">
        <w:trPr>
          <w:cantSplit/>
          <w:trHeight w:val="1056"/>
        </w:trPr>
        <w:tc>
          <w:tcPr>
            <w:tcW w:w="1276" w:type="dxa"/>
            <w:shd w:val="clear" w:color="auto" w:fill="auto"/>
            <w:vAlign w:val="center"/>
          </w:tcPr>
          <w:p w:rsidR="000C642F" w:rsidRPr="00EA6A7A" w:rsidRDefault="000C642F" w:rsidP="00F9722F">
            <w:pPr>
              <w:jc w:val="center"/>
              <w:rPr>
                <w:sz w:val="26"/>
                <w:szCs w:val="26"/>
              </w:rPr>
            </w:pPr>
            <w:r>
              <w:rPr>
                <w:rFonts w:hint="eastAsia"/>
                <w:sz w:val="26"/>
                <w:szCs w:val="26"/>
              </w:rPr>
              <w:t>１</w:t>
            </w:r>
          </w:p>
        </w:tc>
        <w:tc>
          <w:tcPr>
            <w:tcW w:w="1985" w:type="dxa"/>
            <w:shd w:val="clear" w:color="auto" w:fill="auto"/>
            <w:vAlign w:val="center"/>
          </w:tcPr>
          <w:p w:rsidR="000C642F" w:rsidRPr="00EA6A7A" w:rsidRDefault="000C642F" w:rsidP="00F9722F">
            <w:pPr>
              <w:jc w:val="center"/>
              <w:rPr>
                <w:sz w:val="26"/>
                <w:szCs w:val="26"/>
              </w:rPr>
            </w:pPr>
            <w:r>
              <w:rPr>
                <w:rFonts w:hint="eastAsia"/>
                <w:sz w:val="26"/>
                <w:szCs w:val="26"/>
              </w:rPr>
              <w:t>阿部　周夫</w:t>
            </w:r>
          </w:p>
        </w:tc>
        <w:tc>
          <w:tcPr>
            <w:tcW w:w="6804" w:type="dxa"/>
            <w:shd w:val="clear" w:color="auto" w:fill="auto"/>
            <w:vAlign w:val="center"/>
          </w:tcPr>
          <w:p w:rsidR="000C642F" w:rsidRDefault="000C642F" w:rsidP="009445B0">
            <w:pPr>
              <w:jc w:val="left"/>
              <w:rPr>
                <w:sz w:val="24"/>
                <w:szCs w:val="24"/>
              </w:rPr>
            </w:pPr>
            <w:r>
              <w:rPr>
                <w:rFonts w:hint="eastAsia"/>
                <w:sz w:val="24"/>
                <w:szCs w:val="24"/>
              </w:rPr>
              <w:t>・</w:t>
            </w:r>
            <w:r w:rsidR="00B255E6" w:rsidRPr="00B255E6">
              <w:rPr>
                <w:rFonts w:hint="eastAsia"/>
                <w:sz w:val="24"/>
                <w:szCs w:val="24"/>
              </w:rPr>
              <w:t>五泉市における新型コロナウイルスワクチンの接種体制及び五泉市民の新型コロナウイルスワクチンの接種順位等について</w:t>
            </w:r>
          </w:p>
          <w:p w:rsidR="000C642F" w:rsidRPr="00EA6A7A" w:rsidRDefault="000C642F" w:rsidP="009445B0">
            <w:pPr>
              <w:jc w:val="left"/>
              <w:rPr>
                <w:sz w:val="24"/>
                <w:szCs w:val="24"/>
              </w:rPr>
            </w:pPr>
            <w:r>
              <w:rPr>
                <w:rFonts w:hint="eastAsia"/>
                <w:sz w:val="24"/>
                <w:szCs w:val="24"/>
              </w:rPr>
              <w:t>・</w:t>
            </w:r>
            <w:r w:rsidR="00B255E6" w:rsidRPr="00B255E6">
              <w:rPr>
                <w:rFonts w:hint="eastAsia"/>
                <w:sz w:val="24"/>
                <w:szCs w:val="24"/>
              </w:rPr>
              <w:t>五泉市における新型コロナウイルスの感染状況について</w:t>
            </w:r>
          </w:p>
        </w:tc>
      </w:tr>
      <w:tr w:rsidR="000C642F" w:rsidRPr="00EA6A7A" w:rsidTr="002D3E0C">
        <w:trPr>
          <w:cantSplit/>
          <w:trHeight w:val="1128"/>
        </w:trPr>
        <w:tc>
          <w:tcPr>
            <w:tcW w:w="1276" w:type="dxa"/>
            <w:shd w:val="clear" w:color="auto" w:fill="auto"/>
            <w:vAlign w:val="center"/>
          </w:tcPr>
          <w:p w:rsidR="000C642F" w:rsidRDefault="000C642F" w:rsidP="00F9722F">
            <w:pPr>
              <w:jc w:val="center"/>
              <w:rPr>
                <w:sz w:val="26"/>
                <w:szCs w:val="26"/>
              </w:rPr>
            </w:pPr>
            <w:r>
              <w:rPr>
                <w:rFonts w:hint="eastAsia"/>
                <w:sz w:val="26"/>
                <w:szCs w:val="26"/>
              </w:rPr>
              <w:t>２</w:t>
            </w:r>
          </w:p>
        </w:tc>
        <w:tc>
          <w:tcPr>
            <w:tcW w:w="1985" w:type="dxa"/>
            <w:shd w:val="clear" w:color="auto" w:fill="auto"/>
            <w:vAlign w:val="center"/>
          </w:tcPr>
          <w:p w:rsidR="000C642F" w:rsidRDefault="000C642F" w:rsidP="00F9722F">
            <w:pPr>
              <w:jc w:val="center"/>
              <w:rPr>
                <w:sz w:val="26"/>
                <w:szCs w:val="26"/>
              </w:rPr>
            </w:pPr>
            <w:r w:rsidRPr="00C909BD">
              <w:rPr>
                <w:rFonts w:hint="eastAsia"/>
                <w:sz w:val="26"/>
                <w:szCs w:val="26"/>
              </w:rPr>
              <w:t>松川　徹也</w:t>
            </w:r>
          </w:p>
        </w:tc>
        <w:tc>
          <w:tcPr>
            <w:tcW w:w="6804" w:type="dxa"/>
            <w:shd w:val="clear" w:color="auto" w:fill="auto"/>
            <w:vAlign w:val="center"/>
          </w:tcPr>
          <w:p w:rsidR="000C642F" w:rsidRDefault="000C642F" w:rsidP="009445B0">
            <w:pPr>
              <w:jc w:val="left"/>
              <w:rPr>
                <w:sz w:val="24"/>
                <w:szCs w:val="24"/>
              </w:rPr>
            </w:pPr>
            <w:r>
              <w:rPr>
                <w:rFonts w:hint="eastAsia"/>
                <w:sz w:val="24"/>
                <w:szCs w:val="24"/>
              </w:rPr>
              <w:t>・</w:t>
            </w:r>
            <w:r w:rsidR="00B453FC" w:rsidRPr="00B453FC">
              <w:rPr>
                <w:rFonts w:hint="eastAsia"/>
                <w:sz w:val="24"/>
                <w:szCs w:val="24"/>
              </w:rPr>
              <w:t>Wi</w:t>
            </w:r>
            <w:r w:rsidR="00B453FC" w:rsidRPr="00B453FC">
              <w:rPr>
                <w:rFonts w:hint="eastAsia"/>
                <w:sz w:val="24"/>
                <w:szCs w:val="24"/>
              </w:rPr>
              <w:t>－</w:t>
            </w:r>
            <w:r w:rsidR="00B453FC" w:rsidRPr="00B453FC">
              <w:rPr>
                <w:rFonts w:hint="eastAsia"/>
                <w:sz w:val="24"/>
                <w:szCs w:val="24"/>
              </w:rPr>
              <w:t>Fi</w:t>
            </w:r>
            <w:r w:rsidR="00B453FC" w:rsidRPr="00B453FC">
              <w:rPr>
                <w:rFonts w:hint="eastAsia"/>
                <w:sz w:val="24"/>
                <w:szCs w:val="24"/>
              </w:rPr>
              <w:t>環境の整備を加速せよ。コロナ禍での学校教育を救う</w:t>
            </w:r>
            <w:r w:rsidR="00B453FC" w:rsidRPr="00B453FC">
              <w:rPr>
                <w:rFonts w:hint="eastAsia"/>
                <w:sz w:val="24"/>
                <w:szCs w:val="24"/>
              </w:rPr>
              <w:t>GIGA</w:t>
            </w:r>
            <w:r w:rsidR="00B453FC" w:rsidRPr="00B453FC">
              <w:rPr>
                <w:rFonts w:hint="eastAsia"/>
                <w:sz w:val="24"/>
                <w:szCs w:val="24"/>
              </w:rPr>
              <w:t>スクール構想の是非と情報弱者である高齢者のサポートについて</w:t>
            </w:r>
          </w:p>
        </w:tc>
      </w:tr>
      <w:tr w:rsidR="000C642F" w:rsidRPr="00EA6A7A" w:rsidTr="002D3E0C">
        <w:trPr>
          <w:cantSplit/>
          <w:trHeight w:val="1130"/>
        </w:trPr>
        <w:tc>
          <w:tcPr>
            <w:tcW w:w="1276" w:type="dxa"/>
            <w:shd w:val="clear" w:color="auto" w:fill="auto"/>
            <w:vAlign w:val="center"/>
          </w:tcPr>
          <w:p w:rsidR="000C642F" w:rsidRDefault="000C642F" w:rsidP="00F9722F">
            <w:pPr>
              <w:jc w:val="center"/>
              <w:rPr>
                <w:sz w:val="26"/>
                <w:szCs w:val="26"/>
              </w:rPr>
            </w:pPr>
            <w:r w:rsidRPr="000C642F">
              <w:rPr>
                <w:rFonts w:hint="eastAsia"/>
                <w:sz w:val="26"/>
                <w:szCs w:val="26"/>
              </w:rPr>
              <w:t>３</w:t>
            </w:r>
          </w:p>
        </w:tc>
        <w:tc>
          <w:tcPr>
            <w:tcW w:w="1985" w:type="dxa"/>
            <w:shd w:val="clear" w:color="auto" w:fill="auto"/>
            <w:vAlign w:val="center"/>
          </w:tcPr>
          <w:p w:rsidR="000C642F" w:rsidRPr="00C909BD" w:rsidRDefault="00430776" w:rsidP="00F9722F">
            <w:pPr>
              <w:jc w:val="center"/>
              <w:rPr>
                <w:sz w:val="26"/>
                <w:szCs w:val="26"/>
              </w:rPr>
            </w:pPr>
            <w:r w:rsidRPr="00430776">
              <w:rPr>
                <w:rFonts w:hint="eastAsia"/>
                <w:sz w:val="26"/>
                <w:szCs w:val="26"/>
              </w:rPr>
              <w:t>羽下　　貢</w:t>
            </w:r>
          </w:p>
        </w:tc>
        <w:tc>
          <w:tcPr>
            <w:tcW w:w="6804" w:type="dxa"/>
            <w:shd w:val="clear" w:color="auto" w:fill="auto"/>
            <w:vAlign w:val="center"/>
          </w:tcPr>
          <w:p w:rsidR="000C642F" w:rsidRDefault="000C642F" w:rsidP="009445B0">
            <w:pPr>
              <w:jc w:val="left"/>
              <w:rPr>
                <w:sz w:val="24"/>
                <w:szCs w:val="24"/>
              </w:rPr>
            </w:pPr>
            <w:r>
              <w:rPr>
                <w:rFonts w:hint="eastAsia"/>
                <w:sz w:val="24"/>
                <w:szCs w:val="24"/>
              </w:rPr>
              <w:t>・</w:t>
            </w:r>
            <w:r w:rsidR="00430776" w:rsidRPr="00430776">
              <w:rPr>
                <w:rFonts w:hint="eastAsia"/>
                <w:sz w:val="24"/>
                <w:szCs w:val="24"/>
              </w:rPr>
              <w:t>移住定住策の考え方について</w:t>
            </w:r>
          </w:p>
          <w:p w:rsidR="00430776" w:rsidRDefault="00430776" w:rsidP="009445B0">
            <w:pPr>
              <w:jc w:val="left"/>
              <w:rPr>
                <w:sz w:val="24"/>
                <w:szCs w:val="24"/>
              </w:rPr>
            </w:pPr>
            <w:r>
              <w:rPr>
                <w:rFonts w:hint="eastAsia"/>
                <w:sz w:val="24"/>
                <w:szCs w:val="24"/>
              </w:rPr>
              <w:t>・</w:t>
            </w:r>
            <w:r w:rsidRPr="00430776">
              <w:rPr>
                <w:rFonts w:hint="eastAsia"/>
                <w:sz w:val="24"/>
                <w:szCs w:val="24"/>
              </w:rPr>
              <w:t>除雪について</w:t>
            </w:r>
          </w:p>
        </w:tc>
      </w:tr>
      <w:tr w:rsidR="000C642F" w:rsidRPr="00EA6A7A" w:rsidTr="002D3E0C">
        <w:trPr>
          <w:cantSplit/>
          <w:trHeight w:val="1132"/>
        </w:trPr>
        <w:tc>
          <w:tcPr>
            <w:tcW w:w="1276" w:type="dxa"/>
            <w:shd w:val="clear" w:color="auto" w:fill="auto"/>
            <w:vAlign w:val="center"/>
          </w:tcPr>
          <w:p w:rsidR="000C642F" w:rsidRPr="000C642F" w:rsidRDefault="000C642F" w:rsidP="00F9722F">
            <w:pPr>
              <w:jc w:val="center"/>
              <w:rPr>
                <w:sz w:val="26"/>
                <w:szCs w:val="26"/>
              </w:rPr>
            </w:pPr>
            <w:r w:rsidRPr="000C642F">
              <w:rPr>
                <w:rFonts w:hint="eastAsia"/>
                <w:sz w:val="26"/>
                <w:szCs w:val="26"/>
              </w:rPr>
              <w:t>４</w:t>
            </w:r>
          </w:p>
        </w:tc>
        <w:tc>
          <w:tcPr>
            <w:tcW w:w="1985" w:type="dxa"/>
            <w:shd w:val="clear" w:color="auto" w:fill="auto"/>
            <w:vAlign w:val="center"/>
          </w:tcPr>
          <w:p w:rsidR="000C642F" w:rsidRPr="000C642F" w:rsidRDefault="00CB52CD" w:rsidP="00F9722F">
            <w:pPr>
              <w:jc w:val="center"/>
              <w:rPr>
                <w:sz w:val="26"/>
                <w:szCs w:val="26"/>
              </w:rPr>
            </w:pPr>
            <w:r>
              <w:rPr>
                <w:rFonts w:hint="eastAsia"/>
                <w:sz w:val="26"/>
                <w:szCs w:val="26"/>
              </w:rPr>
              <w:t>山田</w:t>
            </w:r>
            <w:r w:rsidR="000C642F" w:rsidRPr="000C642F">
              <w:rPr>
                <w:rFonts w:hint="eastAsia"/>
                <w:sz w:val="26"/>
                <w:szCs w:val="26"/>
              </w:rPr>
              <w:t xml:space="preserve">　</w:t>
            </w:r>
            <w:r>
              <w:rPr>
                <w:rFonts w:hint="eastAsia"/>
                <w:sz w:val="26"/>
                <w:szCs w:val="26"/>
              </w:rPr>
              <w:t>正良</w:t>
            </w:r>
          </w:p>
        </w:tc>
        <w:tc>
          <w:tcPr>
            <w:tcW w:w="6804" w:type="dxa"/>
            <w:shd w:val="clear" w:color="auto" w:fill="auto"/>
            <w:vAlign w:val="center"/>
          </w:tcPr>
          <w:p w:rsidR="000C642F" w:rsidRDefault="000C642F" w:rsidP="009445B0">
            <w:pPr>
              <w:jc w:val="left"/>
              <w:rPr>
                <w:sz w:val="24"/>
                <w:szCs w:val="24"/>
              </w:rPr>
            </w:pPr>
            <w:r>
              <w:rPr>
                <w:rFonts w:hint="eastAsia"/>
                <w:sz w:val="24"/>
                <w:szCs w:val="24"/>
              </w:rPr>
              <w:t>・</w:t>
            </w:r>
            <w:r w:rsidR="00CB760E" w:rsidRPr="00CB760E">
              <w:rPr>
                <w:rFonts w:hint="eastAsia"/>
                <w:sz w:val="24"/>
                <w:szCs w:val="24"/>
              </w:rPr>
              <w:t>安心と希望を届ける新型コロナワクチン接種計画について</w:t>
            </w:r>
          </w:p>
          <w:p w:rsidR="00CB760E" w:rsidRDefault="00CB760E" w:rsidP="009445B0">
            <w:pPr>
              <w:jc w:val="left"/>
              <w:rPr>
                <w:sz w:val="24"/>
                <w:szCs w:val="24"/>
              </w:rPr>
            </w:pPr>
            <w:r>
              <w:rPr>
                <w:rFonts w:hint="eastAsia"/>
                <w:sz w:val="24"/>
                <w:szCs w:val="24"/>
              </w:rPr>
              <w:t>・</w:t>
            </w:r>
            <w:r w:rsidRPr="00CB760E">
              <w:rPr>
                <w:rFonts w:hint="eastAsia"/>
                <w:sz w:val="24"/>
                <w:szCs w:val="24"/>
              </w:rPr>
              <w:t>命と財産を守る防災・減災対策について</w:t>
            </w:r>
          </w:p>
        </w:tc>
      </w:tr>
      <w:tr w:rsidR="000C642F" w:rsidRPr="00EA6A7A" w:rsidTr="002D3E0C">
        <w:trPr>
          <w:cantSplit/>
          <w:trHeight w:val="1130"/>
        </w:trPr>
        <w:tc>
          <w:tcPr>
            <w:tcW w:w="1276" w:type="dxa"/>
            <w:shd w:val="clear" w:color="auto" w:fill="auto"/>
            <w:vAlign w:val="center"/>
          </w:tcPr>
          <w:p w:rsidR="000C642F" w:rsidRPr="000C642F" w:rsidRDefault="000C642F" w:rsidP="00F9722F">
            <w:pPr>
              <w:jc w:val="center"/>
              <w:rPr>
                <w:sz w:val="26"/>
                <w:szCs w:val="26"/>
              </w:rPr>
            </w:pPr>
            <w:r>
              <w:rPr>
                <w:rFonts w:hint="eastAsia"/>
                <w:sz w:val="26"/>
                <w:szCs w:val="26"/>
              </w:rPr>
              <w:t>５</w:t>
            </w:r>
          </w:p>
        </w:tc>
        <w:tc>
          <w:tcPr>
            <w:tcW w:w="1985" w:type="dxa"/>
            <w:shd w:val="clear" w:color="auto" w:fill="auto"/>
            <w:vAlign w:val="center"/>
          </w:tcPr>
          <w:p w:rsidR="000C642F" w:rsidRPr="000C642F" w:rsidRDefault="00CB52CD" w:rsidP="00F9722F">
            <w:pPr>
              <w:jc w:val="center"/>
              <w:rPr>
                <w:sz w:val="26"/>
                <w:szCs w:val="26"/>
              </w:rPr>
            </w:pPr>
            <w:r>
              <w:rPr>
                <w:rFonts w:hint="eastAsia"/>
                <w:sz w:val="26"/>
                <w:szCs w:val="26"/>
              </w:rPr>
              <w:t>伊藤</w:t>
            </w:r>
            <w:r w:rsidR="000C642F" w:rsidRPr="000C642F">
              <w:rPr>
                <w:rFonts w:hint="eastAsia"/>
                <w:sz w:val="26"/>
                <w:szCs w:val="26"/>
              </w:rPr>
              <w:t xml:space="preserve">　</w:t>
            </w:r>
            <w:r>
              <w:rPr>
                <w:rFonts w:hint="eastAsia"/>
                <w:sz w:val="26"/>
                <w:szCs w:val="26"/>
              </w:rPr>
              <w:t>昭一</w:t>
            </w:r>
          </w:p>
        </w:tc>
        <w:tc>
          <w:tcPr>
            <w:tcW w:w="6804" w:type="dxa"/>
            <w:shd w:val="clear" w:color="auto" w:fill="auto"/>
            <w:vAlign w:val="center"/>
          </w:tcPr>
          <w:p w:rsidR="000C642F" w:rsidRDefault="000C642F" w:rsidP="009445B0">
            <w:pPr>
              <w:jc w:val="left"/>
              <w:rPr>
                <w:sz w:val="24"/>
                <w:szCs w:val="24"/>
              </w:rPr>
            </w:pPr>
            <w:r>
              <w:rPr>
                <w:rFonts w:hint="eastAsia"/>
                <w:sz w:val="24"/>
                <w:szCs w:val="24"/>
              </w:rPr>
              <w:t>・</w:t>
            </w:r>
            <w:r w:rsidR="00CB760E" w:rsidRPr="00CB760E">
              <w:rPr>
                <w:rFonts w:hint="eastAsia"/>
                <w:sz w:val="24"/>
                <w:szCs w:val="24"/>
              </w:rPr>
              <w:t>公共交通機関である磐越西線の運休について</w:t>
            </w:r>
          </w:p>
          <w:p w:rsidR="000C642F" w:rsidRDefault="000C642F" w:rsidP="009445B0">
            <w:pPr>
              <w:jc w:val="left"/>
              <w:rPr>
                <w:sz w:val="24"/>
                <w:szCs w:val="24"/>
              </w:rPr>
            </w:pPr>
            <w:r>
              <w:rPr>
                <w:rFonts w:hint="eastAsia"/>
                <w:sz w:val="24"/>
                <w:szCs w:val="24"/>
              </w:rPr>
              <w:t>・</w:t>
            </w:r>
            <w:r w:rsidR="00CB760E" w:rsidRPr="00CB760E">
              <w:rPr>
                <w:rFonts w:hint="eastAsia"/>
                <w:sz w:val="24"/>
                <w:szCs w:val="24"/>
              </w:rPr>
              <w:t>河川の草刈りと河床の掘削について</w:t>
            </w:r>
          </w:p>
        </w:tc>
      </w:tr>
      <w:tr w:rsidR="000C642F" w:rsidRPr="00EA6A7A" w:rsidTr="002D3E0C">
        <w:trPr>
          <w:cantSplit/>
          <w:trHeight w:val="1130"/>
        </w:trPr>
        <w:tc>
          <w:tcPr>
            <w:tcW w:w="1276" w:type="dxa"/>
            <w:shd w:val="clear" w:color="auto" w:fill="auto"/>
            <w:vAlign w:val="center"/>
          </w:tcPr>
          <w:p w:rsidR="000C642F" w:rsidRDefault="000C642F" w:rsidP="00F9722F">
            <w:pPr>
              <w:jc w:val="center"/>
              <w:rPr>
                <w:sz w:val="26"/>
                <w:szCs w:val="26"/>
              </w:rPr>
            </w:pPr>
            <w:r>
              <w:rPr>
                <w:rFonts w:hint="eastAsia"/>
                <w:sz w:val="26"/>
                <w:szCs w:val="26"/>
              </w:rPr>
              <w:t>６</w:t>
            </w:r>
          </w:p>
        </w:tc>
        <w:tc>
          <w:tcPr>
            <w:tcW w:w="1985" w:type="dxa"/>
            <w:shd w:val="clear" w:color="auto" w:fill="auto"/>
            <w:vAlign w:val="center"/>
          </w:tcPr>
          <w:p w:rsidR="000C642F" w:rsidRPr="000C642F" w:rsidRDefault="00CB52CD" w:rsidP="00F9722F">
            <w:pPr>
              <w:jc w:val="center"/>
              <w:rPr>
                <w:sz w:val="26"/>
                <w:szCs w:val="26"/>
              </w:rPr>
            </w:pPr>
            <w:r>
              <w:rPr>
                <w:rFonts w:hint="eastAsia"/>
                <w:sz w:val="26"/>
                <w:szCs w:val="26"/>
              </w:rPr>
              <w:t>安中</w:t>
            </w:r>
            <w:r w:rsidR="000C642F" w:rsidRPr="000C642F">
              <w:rPr>
                <w:rFonts w:hint="eastAsia"/>
                <w:sz w:val="26"/>
                <w:szCs w:val="26"/>
              </w:rPr>
              <w:t xml:space="preserve">　</w:t>
            </w:r>
            <w:r>
              <w:rPr>
                <w:rFonts w:hint="eastAsia"/>
                <w:sz w:val="26"/>
                <w:szCs w:val="26"/>
              </w:rPr>
              <w:t xml:space="preserve">　聡</w:t>
            </w:r>
          </w:p>
        </w:tc>
        <w:tc>
          <w:tcPr>
            <w:tcW w:w="6804" w:type="dxa"/>
            <w:shd w:val="clear" w:color="auto" w:fill="auto"/>
            <w:vAlign w:val="center"/>
          </w:tcPr>
          <w:p w:rsidR="000C642F" w:rsidRPr="00436F1F" w:rsidRDefault="000C642F" w:rsidP="000C642F">
            <w:pPr>
              <w:spacing w:line="276" w:lineRule="auto"/>
              <w:jc w:val="left"/>
              <w:rPr>
                <w:sz w:val="24"/>
                <w:szCs w:val="24"/>
              </w:rPr>
            </w:pPr>
            <w:r>
              <w:rPr>
                <w:rFonts w:hint="eastAsia"/>
                <w:sz w:val="24"/>
                <w:szCs w:val="24"/>
              </w:rPr>
              <w:t>・</w:t>
            </w:r>
            <w:r w:rsidR="00CB760E" w:rsidRPr="00CB760E">
              <w:rPr>
                <w:rFonts w:hint="eastAsia"/>
                <w:sz w:val="24"/>
                <w:szCs w:val="24"/>
              </w:rPr>
              <w:t>五泉市副市長と五泉市議会議長及び複数議員の非公式な居酒屋通いを目撃した市民からの訴えについて</w:t>
            </w:r>
          </w:p>
          <w:p w:rsidR="000C642F" w:rsidRDefault="000C642F" w:rsidP="000C642F">
            <w:pPr>
              <w:jc w:val="left"/>
              <w:rPr>
                <w:sz w:val="24"/>
                <w:szCs w:val="24"/>
              </w:rPr>
            </w:pPr>
            <w:r w:rsidRPr="00436F1F">
              <w:rPr>
                <w:rFonts w:hint="eastAsia"/>
                <w:sz w:val="24"/>
                <w:szCs w:val="24"/>
              </w:rPr>
              <w:t>・</w:t>
            </w:r>
            <w:r w:rsidR="00CB760E" w:rsidRPr="00CB760E">
              <w:rPr>
                <w:rFonts w:hint="eastAsia"/>
                <w:sz w:val="24"/>
                <w:szCs w:val="24"/>
              </w:rPr>
              <w:t>ごせん紅葉マラソン問題について</w:t>
            </w:r>
          </w:p>
          <w:p w:rsidR="000C642F" w:rsidRDefault="000C642F" w:rsidP="00CB760E">
            <w:pPr>
              <w:jc w:val="left"/>
              <w:rPr>
                <w:sz w:val="24"/>
                <w:szCs w:val="24"/>
              </w:rPr>
            </w:pPr>
            <w:r>
              <w:rPr>
                <w:rFonts w:hint="eastAsia"/>
                <w:sz w:val="24"/>
                <w:szCs w:val="24"/>
              </w:rPr>
              <w:t>・</w:t>
            </w:r>
            <w:r w:rsidR="00CB760E" w:rsidRPr="00CB760E">
              <w:rPr>
                <w:rFonts w:hint="eastAsia"/>
                <w:sz w:val="24"/>
                <w:szCs w:val="24"/>
              </w:rPr>
              <w:t>市長や議員等の給与、報酬削減について</w:t>
            </w:r>
          </w:p>
          <w:p w:rsidR="00CB760E" w:rsidRDefault="00CB760E" w:rsidP="00CB760E">
            <w:pPr>
              <w:jc w:val="left"/>
              <w:rPr>
                <w:sz w:val="24"/>
                <w:szCs w:val="24"/>
              </w:rPr>
            </w:pPr>
            <w:r>
              <w:rPr>
                <w:rFonts w:hint="eastAsia"/>
                <w:sz w:val="24"/>
                <w:szCs w:val="24"/>
              </w:rPr>
              <w:t>・</w:t>
            </w:r>
            <w:r w:rsidRPr="00CB760E">
              <w:rPr>
                <w:rFonts w:hint="eastAsia"/>
                <w:sz w:val="24"/>
                <w:szCs w:val="24"/>
              </w:rPr>
              <w:t>税の公平性を実現する制度について</w:t>
            </w:r>
          </w:p>
          <w:p w:rsidR="00CB760E" w:rsidRDefault="00CB760E" w:rsidP="00CB760E">
            <w:pPr>
              <w:jc w:val="left"/>
              <w:rPr>
                <w:sz w:val="24"/>
                <w:szCs w:val="24"/>
              </w:rPr>
            </w:pPr>
            <w:r>
              <w:rPr>
                <w:rFonts w:hint="eastAsia"/>
                <w:sz w:val="24"/>
                <w:szCs w:val="24"/>
              </w:rPr>
              <w:t>・</w:t>
            </w:r>
            <w:r w:rsidRPr="00CB760E">
              <w:rPr>
                <w:rFonts w:hint="eastAsia"/>
                <w:sz w:val="24"/>
                <w:szCs w:val="24"/>
              </w:rPr>
              <w:t>五泉市公共施設の大規模修繕と建て替えにおける、市民、住民負担を包み隠さず開示する公共施設白書を示し公表すべき点について</w:t>
            </w:r>
          </w:p>
        </w:tc>
      </w:tr>
      <w:tr w:rsidR="000C642F" w:rsidRPr="00EA6A7A" w:rsidTr="002D3E0C">
        <w:trPr>
          <w:cantSplit/>
          <w:trHeight w:val="1130"/>
        </w:trPr>
        <w:tc>
          <w:tcPr>
            <w:tcW w:w="1276" w:type="dxa"/>
            <w:shd w:val="clear" w:color="auto" w:fill="auto"/>
            <w:vAlign w:val="center"/>
          </w:tcPr>
          <w:p w:rsidR="000C642F" w:rsidRDefault="000C642F" w:rsidP="00F9722F">
            <w:pPr>
              <w:jc w:val="center"/>
              <w:rPr>
                <w:sz w:val="26"/>
                <w:szCs w:val="26"/>
              </w:rPr>
            </w:pPr>
            <w:r>
              <w:rPr>
                <w:rFonts w:hint="eastAsia"/>
                <w:sz w:val="26"/>
                <w:szCs w:val="26"/>
              </w:rPr>
              <w:t>７</w:t>
            </w:r>
          </w:p>
        </w:tc>
        <w:tc>
          <w:tcPr>
            <w:tcW w:w="1985" w:type="dxa"/>
            <w:shd w:val="clear" w:color="auto" w:fill="auto"/>
            <w:vAlign w:val="center"/>
          </w:tcPr>
          <w:p w:rsidR="000C642F" w:rsidRPr="000C642F" w:rsidRDefault="00CB52CD" w:rsidP="00F9722F">
            <w:pPr>
              <w:jc w:val="center"/>
              <w:rPr>
                <w:sz w:val="26"/>
                <w:szCs w:val="26"/>
              </w:rPr>
            </w:pPr>
            <w:r>
              <w:rPr>
                <w:rFonts w:hint="eastAsia"/>
                <w:sz w:val="26"/>
                <w:szCs w:val="26"/>
              </w:rPr>
              <w:t>桑原　一憲</w:t>
            </w:r>
          </w:p>
        </w:tc>
        <w:tc>
          <w:tcPr>
            <w:tcW w:w="6804" w:type="dxa"/>
            <w:shd w:val="clear" w:color="auto" w:fill="auto"/>
            <w:vAlign w:val="center"/>
          </w:tcPr>
          <w:p w:rsidR="000C642F" w:rsidRDefault="000C642F" w:rsidP="000C642F">
            <w:pPr>
              <w:spacing w:line="276" w:lineRule="auto"/>
              <w:jc w:val="left"/>
              <w:rPr>
                <w:sz w:val="24"/>
                <w:szCs w:val="24"/>
              </w:rPr>
            </w:pPr>
            <w:r>
              <w:rPr>
                <w:rFonts w:hint="eastAsia"/>
                <w:sz w:val="24"/>
                <w:szCs w:val="24"/>
              </w:rPr>
              <w:t>・</w:t>
            </w:r>
            <w:r w:rsidR="00CB760E" w:rsidRPr="00CB760E">
              <w:rPr>
                <w:rFonts w:hint="eastAsia"/>
                <w:sz w:val="24"/>
                <w:szCs w:val="24"/>
              </w:rPr>
              <w:t>アフターコロナを見据えた新年度施策について</w:t>
            </w:r>
          </w:p>
          <w:p w:rsidR="00CB760E" w:rsidRDefault="000C642F" w:rsidP="000C642F">
            <w:pPr>
              <w:spacing w:line="276" w:lineRule="auto"/>
              <w:jc w:val="left"/>
              <w:rPr>
                <w:sz w:val="24"/>
                <w:szCs w:val="24"/>
              </w:rPr>
            </w:pPr>
            <w:r>
              <w:rPr>
                <w:rFonts w:hint="eastAsia"/>
                <w:sz w:val="24"/>
                <w:szCs w:val="24"/>
              </w:rPr>
              <w:t>・</w:t>
            </w:r>
            <w:r w:rsidR="00CB760E" w:rsidRPr="00CB760E">
              <w:rPr>
                <w:rFonts w:hint="eastAsia"/>
                <w:sz w:val="24"/>
                <w:szCs w:val="24"/>
              </w:rPr>
              <w:t>デジタル化の推進について</w:t>
            </w:r>
          </w:p>
          <w:p w:rsidR="000C642F" w:rsidRDefault="00CB760E" w:rsidP="000C642F">
            <w:pPr>
              <w:spacing w:line="276" w:lineRule="auto"/>
              <w:jc w:val="left"/>
              <w:rPr>
                <w:sz w:val="24"/>
                <w:szCs w:val="24"/>
              </w:rPr>
            </w:pPr>
            <w:r>
              <w:rPr>
                <w:rFonts w:hint="eastAsia"/>
                <w:sz w:val="24"/>
                <w:szCs w:val="24"/>
              </w:rPr>
              <w:t>・</w:t>
            </w:r>
            <w:r w:rsidRPr="00CB760E">
              <w:rPr>
                <w:rFonts w:hint="eastAsia"/>
                <w:sz w:val="24"/>
                <w:szCs w:val="24"/>
              </w:rPr>
              <w:t>３歳児健診での視覚検査における検査機器導入について</w:t>
            </w:r>
          </w:p>
        </w:tc>
      </w:tr>
      <w:tr w:rsidR="000C642F" w:rsidRPr="00EA6A7A" w:rsidTr="002D3E0C">
        <w:trPr>
          <w:cantSplit/>
          <w:trHeight w:val="1066"/>
        </w:trPr>
        <w:tc>
          <w:tcPr>
            <w:tcW w:w="1276" w:type="dxa"/>
            <w:shd w:val="clear" w:color="auto" w:fill="auto"/>
            <w:vAlign w:val="center"/>
          </w:tcPr>
          <w:p w:rsidR="000C642F" w:rsidRDefault="00CB760E" w:rsidP="00F9722F">
            <w:pPr>
              <w:jc w:val="center"/>
              <w:rPr>
                <w:sz w:val="26"/>
                <w:szCs w:val="26"/>
              </w:rPr>
            </w:pPr>
            <w:r>
              <w:rPr>
                <w:rFonts w:hint="eastAsia"/>
                <w:sz w:val="26"/>
                <w:szCs w:val="26"/>
              </w:rPr>
              <w:t>８</w:t>
            </w:r>
          </w:p>
        </w:tc>
        <w:tc>
          <w:tcPr>
            <w:tcW w:w="1985" w:type="dxa"/>
            <w:shd w:val="clear" w:color="auto" w:fill="auto"/>
            <w:vAlign w:val="center"/>
          </w:tcPr>
          <w:p w:rsidR="000C642F" w:rsidRPr="000C642F" w:rsidRDefault="00CB760E" w:rsidP="00F9722F">
            <w:pPr>
              <w:jc w:val="center"/>
              <w:rPr>
                <w:sz w:val="26"/>
                <w:szCs w:val="26"/>
              </w:rPr>
            </w:pPr>
            <w:r>
              <w:rPr>
                <w:rFonts w:hint="eastAsia"/>
                <w:sz w:val="26"/>
                <w:szCs w:val="26"/>
              </w:rPr>
              <w:t>今井</w:t>
            </w:r>
            <w:r w:rsidR="000C642F" w:rsidRPr="000C642F">
              <w:rPr>
                <w:rFonts w:hint="eastAsia"/>
                <w:sz w:val="26"/>
                <w:szCs w:val="26"/>
              </w:rPr>
              <w:t xml:space="preserve">　</w:t>
            </w:r>
            <w:r>
              <w:rPr>
                <w:rFonts w:hint="eastAsia"/>
                <w:sz w:val="26"/>
                <w:szCs w:val="26"/>
              </w:rPr>
              <w:t xml:space="preserve">　博</w:t>
            </w:r>
          </w:p>
        </w:tc>
        <w:tc>
          <w:tcPr>
            <w:tcW w:w="6804" w:type="dxa"/>
            <w:shd w:val="clear" w:color="auto" w:fill="auto"/>
            <w:vAlign w:val="center"/>
          </w:tcPr>
          <w:p w:rsidR="000C642F" w:rsidRDefault="000C642F" w:rsidP="000C642F">
            <w:pPr>
              <w:spacing w:line="276" w:lineRule="auto"/>
              <w:jc w:val="left"/>
              <w:rPr>
                <w:sz w:val="24"/>
                <w:szCs w:val="24"/>
              </w:rPr>
            </w:pPr>
            <w:r>
              <w:rPr>
                <w:rFonts w:hint="eastAsia"/>
                <w:sz w:val="24"/>
                <w:szCs w:val="24"/>
              </w:rPr>
              <w:t>・</w:t>
            </w:r>
            <w:r w:rsidR="00097777" w:rsidRPr="00097777">
              <w:rPr>
                <w:rFonts w:hint="eastAsia"/>
                <w:sz w:val="24"/>
                <w:szCs w:val="24"/>
              </w:rPr>
              <w:t>空家対策について</w:t>
            </w:r>
          </w:p>
          <w:p w:rsidR="007D5CC1" w:rsidRDefault="007D5CC1" w:rsidP="000C642F">
            <w:pPr>
              <w:spacing w:line="276" w:lineRule="auto"/>
              <w:jc w:val="left"/>
              <w:rPr>
                <w:sz w:val="24"/>
                <w:szCs w:val="24"/>
              </w:rPr>
            </w:pPr>
            <w:r>
              <w:rPr>
                <w:rFonts w:hint="eastAsia"/>
                <w:sz w:val="24"/>
                <w:szCs w:val="24"/>
              </w:rPr>
              <w:t>・</w:t>
            </w:r>
            <w:r w:rsidR="00097777" w:rsidRPr="00097777">
              <w:rPr>
                <w:rFonts w:hint="eastAsia"/>
                <w:sz w:val="24"/>
                <w:szCs w:val="24"/>
              </w:rPr>
              <w:t>生活保護について</w:t>
            </w:r>
          </w:p>
          <w:p w:rsidR="00097777" w:rsidRDefault="00097777" w:rsidP="000C642F">
            <w:pPr>
              <w:spacing w:line="276" w:lineRule="auto"/>
              <w:jc w:val="left"/>
              <w:rPr>
                <w:sz w:val="24"/>
                <w:szCs w:val="24"/>
              </w:rPr>
            </w:pPr>
            <w:r>
              <w:rPr>
                <w:rFonts w:hint="eastAsia"/>
                <w:sz w:val="24"/>
                <w:szCs w:val="24"/>
              </w:rPr>
              <w:t>・</w:t>
            </w:r>
            <w:r w:rsidRPr="00097777">
              <w:rPr>
                <w:rFonts w:hint="eastAsia"/>
                <w:sz w:val="24"/>
                <w:szCs w:val="24"/>
              </w:rPr>
              <w:t>PCR</w:t>
            </w:r>
            <w:r w:rsidRPr="00097777">
              <w:rPr>
                <w:rFonts w:hint="eastAsia"/>
                <w:sz w:val="24"/>
                <w:szCs w:val="24"/>
              </w:rPr>
              <w:t>検査について</w:t>
            </w:r>
          </w:p>
          <w:p w:rsidR="00097777" w:rsidRDefault="00097777" w:rsidP="000C642F">
            <w:pPr>
              <w:spacing w:line="276" w:lineRule="auto"/>
              <w:jc w:val="left"/>
              <w:rPr>
                <w:sz w:val="24"/>
                <w:szCs w:val="24"/>
              </w:rPr>
            </w:pPr>
            <w:r>
              <w:rPr>
                <w:rFonts w:hint="eastAsia"/>
                <w:sz w:val="24"/>
                <w:szCs w:val="24"/>
              </w:rPr>
              <w:t>・</w:t>
            </w:r>
            <w:r w:rsidRPr="00097777">
              <w:rPr>
                <w:rFonts w:hint="eastAsia"/>
                <w:sz w:val="24"/>
                <w:szCs w:val="24"/>
              </w:rPr>
              <w:t>大雪について</w:t>
            </w:r>
          </w:p>
        </w:tc>
      </w:tr>
      <w:tr w:rsidR="000C642F" w:rsidRPr="00EA6A7A" w:rsidTr="002D3E0C">
        <w:trPr>
          <w:cantSplit/>
          <w:trHeight w:val="1130"/>
        </w:trPr>
        <w:tc>
          <w:tcPr>
            <w:tcW w:w="1276" w:type="dxa"/>
            <w:shd w:val="clear" w:color="auto" w:fill="auto"/>
            <w:vAlign w:val="center"/>
          </w:tcPr>
          <w:p w:rsidR="000C642F" w:rsidRDefault="00F84A95" w:rsidP="00F9722F">
            <w:pPr>
              <w:jc w:val="center"/>
              <w:rPr>
                <w:sz w:val="26"/>
                <w:szCs w:val="26"/>
              </w:rPr>
            </w:pPr>
            <w:r>
              <w:rPr>
                <w:rFonts w:hint="eastAsia"/>
                <w:sz w:val="26"/>
                <w:szCs w:val="26"/>
              </w:rPr>
              <w:t>９</w:t>
            </w:r>
          </w:p>
        </w:tc>
        <w:tc>
          <w:tcPr>
            <w:tcW w:w="1985" w:type="dxa"/>
            <w:shd w:val="clear" w:color="auto" w:fill="auto"/>
            <w:vAlign w:val="center"/>
          </w:tcPr>
          <w:p w:rsidR="000C642F" w:rsidRPr="000C642F" w:rsidRDefault="000C642F" w:rsidP="00F9722F">
            <w:pPr>
              <w:jc w:val="center"/>
              <w:rPr>
                <w:sz w:val="26"/>
                <w:szCs w:val="26"/>
              </w:rPr>
            </w:pPr>
            <w:r w:rsidRPr="000C642F">
              <w:rPr>
                <w:rFonts w:hint="eastAsia"/>
                <w:sz w:val="26"/>
                <w:szCs w:val="26"/>
              </w:rPr>
              <w:t>波塚　静亮</w:t>
            </w:r>
          </w:p>
        </w:tc>
        <w:tc>
          <w:tcPr>
            <w:tcW w:w="6804" w:type="dxa"/>
            <w:shd w:val="clear" w:color="auto" w:fill="auto"/>
            <w:vAlign w:val="center"/>
          </w:tcPr>
          <w:p w:rsidR="00D30A41" w:rsidRDefault="00D30A41" w:rsidP="000C642F">
            <w:pPr>
              <w:spacing w:line="276" w:lineRule="auto"/>
              <w:jc w:val="left"/>
              <w:rPr>
                <w:sz w:val="24"/>
                <w:szCs w:val="24"/>
              </w:rPr>
            </w:pPr>
            <w:r>
              <w:rPr>
                <w:rFonts w:hint="eastAsia"/>
                <w:sz w:val="24"/>
                <w:szCs w:val="24"/>
              </w:rPr>
              <w:t>・</w:t>
            </w:r>
            <w:r w:rsidR="00097777" w:rsidRPr="00097777">
              <w:rPr>
                <w:rFonts w:hint="eastAsia"/>
                <w:sz w:val="24"/>
                <w:szCs w:val="24"/>
              </w:rPr>
              <w:t>コロナ禍、市民苦難の軽減を</w:t>
            </w:r>
          </w:p>
          <w:p w:rsidR="007D5CC1" w:rsidRDefault="00D30A41" w:rsidP="000C642F">
            <w:pPr>
              <w:spacing w:line="276" w:lineRule="auto"/>
              <w:jc w:val="left"/>
              <w:rPr>
                <w:sz w:val="24"/>
                <w:szCs w:val="24"/>
              </w:rPr>
            </w:pPr>
            <w:r>
              <w:rPr>
                <w:rFonts w:hint="eastAsia"/>
                <w:sz w:val="24"/>
                <w:szCs w:val="24"/>
              </w:rPr>
              <w:t>・</w:t>
            </w:r>
            <w:r w:rsidR="00097777" w:rsidRPr="00097777">
              <w:rPr>
                <w:rFonts w:hint="eastAsia"/>
                <w:sz w:val="24"/>
                <w:szCs w:val="24"/>
              </w:rPr>
              <w:t>五泉市の防災対策について</w:t>
            </w:r>
          </w:p>
          <w:p w:rsidR="00097777" w:rsidRDefault="00097777" w:rsidP="000C642F">
            <w:pPr>
              <w:spacing w:line="276" w:lineRule="auto"/>
              <w:jc w:val="left"/>
              <w:rPr>
                <w:sz w:val="24"/>
                <w:szCs w:val="24"/>
              </w:rPr>
            </w:pPr>
            <w:r>
              <w:rPr>
                <w:rFonts w:hint="eastAsia"/>
                <w:sz w:val="24"/>
                <w:szCs w:val="24"/>
              </w:rPr>
              <w:t>・</w:t>
            </w:r>
            <w:r w:rsidRPr="00097777">
              <w:rPr>
                <w:rFonts w:hint="eastAsia"/>
                <w:sz w:val="24"/>
                <w:szCs w:val="24"/>
              </w:rPr>
              <w:t>五泉市非核平和都市宣言の具体化について</w:t>
            </w:r>
          </w:p>
        </w:tc>
      </w:tr>
    </w:tbl>
    <w:p w:rsidR="002477CA" w:rsidRPr="00D30A41" w:rsidRDefault="002477CA" w:rsidP="008C7B32">
      <w:pPr>
        <w:rPr>
          <w:rFonts w:hint="eastAsia"/>
        </w:rPr>
      </w:pPr>
      <w:bookmarkStart w:id="0" w:name="_GoBack"/>
      <w:bookmarkEnd w:id="0"/>
    </w:p>
    <w:sectPr w:rsidR="002477CA" w:rsidRPr="00D30A41" w:rsidSect="00E52399">
      <w:footerReference w:type="default" r:id="rId8"/>
      <w:pgSz w:w="11907" w:h="16840" w:code="9"/>
      <w:pgMar w:top="1134" w:right="1021" w:bottom="1134" w:left="1418" w:header="720" w:footer="720" w:gutter="0"/>
      <w:cols w:space="425"/>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D76" w:rsidRDefault="00291D76">
      <w:r>
        <w:separator/>
      </w:r>
    </w:p>
  </w:endnote>
  <w:endnote w:type="continuationSeparator" w:id="0">
    <w:p w:rsidR="00291D76" w:rsidRDefault="0029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9E" w:rsidRPr="000E3857" w:rsidRDefault="0038029E" w:rsidP="000E3857">
    <w:pPr>
      <w:pStyle w:val="a9"/>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D76" w:rsidRDefault="00291D76">
      <w:r>
        <w:separator/>
      </w:r>
    </w:p>
  </w:footnote>
  <w:footnote w:type="continuationSeparator" w:id="0">
    <w:p w:rsidR="00291D76" w:rsidRDefault="00291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8D7"/>
      </v:shape>
    </w:pict>
  </w:numPicBullet>
  <w:abstractNum w:abstractNumId="0" w15:restartNumberingAfterBreak="0">
    <w:nsid w:val="038C4927"/>
    <w:multiLevelType w:val="hybridMultilevel"/>
    <w:tmpl w:val="896A3B66"/>
    <w:lvl w:ilvl="0" w:tplc="BB8EA53C">
      <w:start w:val="1"/>
      <w:numFmt w:val="decimalEnclosedCircle"/>
      <w:lvlText w:val="%1"/>
      <w:lvlJc w:val="left"/>
      <w:pPr>
        <w:tabs>
          <w:tab w:val="num" w:pos="357"/>
        </w:tabs>
        <w:ind w:left="357" w:hanging="36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1" w15:restartNumberingAfterBreak="0">
    <w:nsid w:val="08705574"/>
    <w:multiLevelType w:val="hybridMultilevel"/>
    <w:tmpl w:val="9ED28910"/>
    <w:lvl w:ilvl="0" w:tplc="4F5E48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BC23C0"/>
    <w:multiLevelType w:val="hybridMultilevel"/>
    <w:tmpl w:val="CF243DB0"/>
    <w:lvl w:ilvl="0" w:tplc="B5C259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FD4CA9"/>
    <w:multiLevelType w:val="hybridMultilevel"/>
    <w:tmpl w:val="F06CF116"/>
    <w:lvl w:ilvl="0" w:tplc="A8FEB09C">
      <w:start w:val="1"/>
      <w:numFmt w:val="decimalEnclosedCircle"/>
      <w:lvlText w:val="%1"/>
      <w:lvlJc w:val="left"/>
      <w:pPr>
        <w:tabs>
          <w:tab w:val="num" w:pos="374"/>
        </w:tabs>
        <w:ind w:left="374" w:hanging="360"/>
      </w:pPr>
      <w:rPr>
        <w:rFonts w:hint="default"/>
      </w:rPr>
    </w:lvl>
    <w:lvl w:ilvl="1" w:tplc="04090017" w:tentative="1">
      <w:start w:val="1"/>
      <w:numFmt w:val="aiueoFullWidth"/>
      <w:lvlText w:val="(%2)"/>
      <w:lvlJc w:val="left"/>
      <w:pPr>
        <w:tabs>
          <w:tab w:val="num" w:pos="854"/>
        </w:tabs>
        <w:ind w:left="854" w:hanging="420"/>
      </w:pPr>
    </w:lvl>
    <w:lvl w:ilvl="2" w:tplc="04090011" w:tentative="1">
      <w:start w:val="1"/>
      <w:numFmt w:val="decimalEnclosedCircle"/>
      <w:lvlText w:val="%3"/>
      <w:lvlJc w:val="left"/>
      <w:pPr>
        <w:tabs>
          <w:tab w:val="num" w:pos="1274"/>
        </w:tabs>
        <w:ind w:left="1274" w:hanging="420"/>
      </w:pPr>
    </w:lvl>
    <w:lvl w:ilvl="3" w:tplc="0409000F" w:tentative="1">
      <w:start w:val="1"/>
      <w:numFmt w:val="decimal"/>
      <w:lvlText w:val="%4."/>
      <w:lvlJc w:val="left"/>
      <w:pPr>
        <w:tabs>
          <w:tab w:val="num" w:pos="1694"/>
        </w:tabs>
        <w:ind w:left="1694" w:hanging="420"/>
      </w:pPr>
    </w:lvl>
    <w:lvl w:ilvl="4" w:tplc="04090017" w:tentative="1">
      <w:start w:val="1"/>
      <w:numFmt w:val="aiueoFullWidth"/>
      <w:lvlText w:val="(%5)"/>
      <w:lvlJc w:val="left"/>
      <w:pPr>
        <w:tabs>
          <w:tab w:val="num" w:pos="2114"/>
        </w:tabs>
        <w:ind w:left="2114" w:hanging="420"/>
      </w:pPr>
    </w:lvl>
    <w:lvl w:ilvl="5" w:tplc="04090011" w:tentative="1">
      <w:start w:val="1"/>
      <w:numFmt w:val="decimalEnclosedCircle"/>
      <w:lvlText w:val="%6"/>
      <w:lvlJc w:val="left"/>
      <w:pPr>
        <w:tabs>
          <w:tab w:val="num" w:pos="2534"/>
        </w:tabs>
        <w:ind w:left="2534" w:hanging="420"/>
      </w:pPr>
    </w:lvl>
    <w:lvl w:ilvl="6" w:tplc="0409000F" w:tentative="1">
      <w:start w:val="1"/>
      <w:numFmt w:val="decimal"/>
      <w:lvlText w:val="%7."/>
      <w:lvlJc w:val="left"/>
      <w:pPr>
        <w:tabs>
          <w:tab w:val="num" w:pos="2954"/>
        </w:tabs>
        <w:ind w:left="2954" w:hanging="420"/>
      </w:pPr>
    </w:lvl>
    <w:lvl w:ilvl="7" w:tplc="04090017" w:tentative="1">
      <w:start w:val="1"/>
      <w:numFmt w:val="aiueoFullWidth"/>
      <w:lvlText w:val="(%8)"/>
      <w:lvlJc w:val="left"/>
      <w:pPr>
        <w:tabs>
          <w:tab w:val="num" w:pos="3374"/>
        </w:tabs>
        <w:ind w:left="3374" w:hanging="420"/>
      </w:pPr>
    </w:lvl>
    <w:lvl w:ilvl="8" w:tplc="04090011" w:tentative="1">
      <w:start w:val="1"/>
      <w:numFmt w:val="decimalEnclosedCircle"/>
      <w:lvlText w:val="%9"/>
      <w:lvlJc w:val="left"/>
      <w:pPr>
        <w:tabs>
          <w:tab w:val="num" w:pos="3794"/>
        </w:tabs>
        <w:ind w:left="3794" w:hanging="420"/>
      </w:pPr>
    </w:lvl>
  </w:abstractNum>
  <w:abstractNum w:abstractNumId="4" w15:restartNumberingAfterBreak="0">
    <w:nsid w:val="100C41F7"/>
    <w:multiLevelType w:val="hybridMultilevel"/>
    <w:tmpl w:val="EB06F132"/>
    <w:lvl w:ilvl="0" w:tplc="5E7ADF8E">
      <w:start w:val="1"/>
      <w:numFmt w:val="decimalEnclosedCircle"/>
      <w:lvlText w:val="%1"/>
      <w:lvlJc w:val="left"/>
      <w:pPr>
        <w:tabs>
          <w:tab w:val="num" w:pos="357"/>
        </w:tabs>
        <w:ind w:left="357" w:hanging="36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5" w15:restartNumberingAfterBreak="0">
    <w:nsid w:val="1011003E"/>
    <w:multiLevelType w:val="hybridMultilevel"/>
    <w:tmpl w:val="27506A2A"/>
    <w:lvl w:ilvl="0" w:tplc="A3683E6C">
      <w:start w:val="8"/>
      <w:numFmt w:val="bullet"/>
      <w:lvlText w:val="・"/>
      <w:lvlJc w:val="left"/>
      <w:pPr>
        <w:tabs>
          <w:tab w:val="num" w:pos="357"/>
        </w:tabs>
        <w:ind w:left="357" w:hanging="360"/>
      </w:pPr>
      <w:rPr>
        <w:rFonts w:ascii="ＭＳ 明朝" w:eastAsia="ＭＳ 明朝" w:hAnsi="ＭＳ 明朝" w:cs="Times New Roman" w:hint="eastAsia"/>
      </w:rPr>
    </w:lvl>
    <w:lvl w:ilvl="1" w:tplc="0409000B" w:tentative="1">
      <w:start w:val="1"/>
      <w:numFmt w:val="bullet"/>
      <w:lvlText w:val=""/>
      <w:lvlJc w:val="left"/>
      <w:pPr>
        <w:tabs>
          <w:tab w:val="num" w:pos="837"/>
        </w:tabs>
        <w:ind w:left="837" w:hanging="420"/>
      </w:pPr>
      <w:rPr>
        <w:rFonts w:ascii="Wingdings" w:hAnsi="Wingdings" w:hint="default"/>
      </w:rPr>
    </w:lvl>
    <w:lvl w:ilvl="2" w:tplc="0409000D" w:tentative="1">
      <w:start w:val="1"/>
      <w:numFmt w:val="bullet"/>
      <w:lvlText w:val=""/>
      <w:lvlJc w:val="left"/>
      <w:pPr>
        <w:tabs>
          <w:tab w:val="num" w:pos="1257"/>
        </w:tabs>
        <w:ind w:left="1257" w:hanging="420"/>
      </w:pPr>
      <w:rPr>
        <w:rFonts w:ascii="Wingdings" w:hAnsi="Wingdings" w:hint="default"/>
      </w:rPr>
    </w:lvl>
    <w:lvl w:ilvl="3" w:tplc="04090001" w:tentative="1">
      <w:start w:val="1"/>
      <w:numFmt w:val="bullet"/>
      <w:lvlText w:val=""/>
      <w:lvlJc w:val="left"/>
      <w:pPr>
        <w:tabs>
          <w:tab w:val="num" w:pos="1677"/>
        </w:tabs>
        <w:ind w:left="1677" w:hanging="420"/>
      </w:pPr>
      <w:rPr>
        <w:rFonts w:ascii="Wingdings" w:hAnsi="Wingdings" w:hint="default"/>
      </w:rPr>
    </w:lvl>
    <w:lvl w:ilvl="4" w:tplc="0409000B" w:tentative="1">
      <w:start w:val="1"/>
      <w:numFmt w:val="bullet"/>
      <w:lvlText w:val=""/>
      <w:lvlJc w:val="left"/>
      <w:pPr>
        <w:tabs>
          <w:tab w:val="num" w:pos="2097"/>
        </w:tabs>
        <w:ind w:left="2097" w:hanging="420"/>
      </w:pPr>
      <w:rPr>
        <w:rFonts w:ascii="Wingdings" w:hAnsi="Wingdings" w:hint="default"/>
      </w:rPr>
    </w:lvl>
    <w:lvl w:ilvl="5" w:tplc="0409000D" w:tentative="1">
      <w:start w:val="1"/>
      <w:numFmt w:val="bullet"/>
      <w:lvlText w:val=""/>
      <w:lvlJc w:val="left"/>
      <w:pPr>
        <w:tabs>
          <w:tab w:val="num" w:pos="2517"/>
        </w:tabs>
        <w:ind w:left="2517" w:hanging="420"/>
      </w:pPr>
      <w:rPr>
        <w:rFonts w:ascii="Wingdings" w:hAnsi="Wingdings" w:hint="default"/>
      </w:rPr>
    </w:lvl>
    <w:lvl w:ilvl="6" w:tplc="04090001" w:tentative="1">
      <w:start w:val="1"/>
      <w:numFmt w:val="bullet"/>
      <w:lvlText w:val=""/>
      <w:lvlJc w:val="left"/>
      <w:pPr>
        <w:tabs>
          <w:tab w:val="num" w:pos="2937"/>
        </w:tabs>
        <w:ind w:left="2937" w:hanging="420"/>
      </w:pPr>
      <w:rPr>
        <w:rFonts w:ascii="Wingdings" w:hAnsi="Wingdings" w:hint="default"/>
      </w:rPr>
    </w:lvl>
    <w:lvl w:ilvl="7" w:tplc="0409000B" w:tentative="1">
      <w:start w:val="1"/>
      <w:numFmt w:val="bullet"/>
      <w:lvlText w:val=""/>
      <w:lvlJc w:val="left"/>
      <w:pPr>
        <w:tabs>
          <w:tab w:val="num" w:pos="3357"/>
        </w:tabs>
        <w:ind w:left="3357" w:hanging="420"/>
      </w:pPr>
      <w:rPr>
        <w:rFonts w:ascii="Wingdings" w:hAnsi="Wingdings" w:hint="default"/>
      </w:rPr>
    </w:lvl>
    <w:lvl w:ilvl="8" w:tplc="0409000D" w:tentative="1">
      <w:start w:val="1"/>
      <w:numFmt w:val="bullet"/>
      <w:lvlText w:val=""/>
      <w:lvlJc w:val="left"/>
      <w:pPr>
        <w:tabs>
          <w:tab w:val="num" w:pos="3777"/>
        </w:tabs>
        <w:ind w:left="3777" w:hanging="420"/>
      </w:pPr>
      <w:rPr>
        <w:rFonts w:ascii="Wingdings" w:hAnsi="Wingdings" w:hint="default"/>
      </w:rPr>
    </w:lvl>
  </w:abstractNum>
  <w:abstractNum w:abstractNumId="6" w15:restartNumberingAfterBreak="0">
    <w:nsid w:val="12D11101"/>
    <w:multiLevelType w:val="hybridMultilevel"/>
    <w:tmpl w:val="98A6B370"/>
    <w:lvl w:ilvl="0" w:tplc="9B0A4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8D6700"/>
    <w:multiLevelType w:val="hybridMultilevel"/>
    <w:tmpl w:val="284A0AD0"/>
    <w:lvl w:ilvl="0" w:tplc="BA086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FE0FC4"/>
    <w:multiLevelType w:val="hybridMultilevel"/>
    <w:tmpl w:val="015C5D66"/>
    <w:lvl w:ilvl="0" w:tplc="3844F4DA">
      <w:numFmt w:val="bullet"/>
      <w:lvlText w:val="・"/>
      <w:lvlJc w:val="left"/>
      <w:pPr>
        <w:tabs>
          <w:tab w:val="num" w:pos="357"/>
        </w:tabs>
        <w:ind w:left="357" w:hanging="360"/>
      </w:pPr>
      <w:rPr>
        <w:rFonts w:ascii="ＭＳ 明朝" w:eastAsia="ＭＳ 明朝" w:hAnsi="ＭＳ 明朝" w:cs="Times New Roman" w:hint="eastAsia"/>
      </w:rPr>
    </w:lvl>
    <w:lvl w:ilvl="1" w:tplc="0409000B" w:tentative="1">
      <w:start w:val="1"/>
      <w:numFmt w:val="bullet"/>
      <w:lvlText w:val=""/>
      <w:lvlJc w:val="left"/>
      <w:pPr>
        <w:tabs>
          <w:tab w:val="num" w:pos="837"/>
        </w:tabs>
        <w:ind w:left="837" w:hanging="420"/>
      </w:pPr>
      <w:rPr>
        <w:rFonts w:ascii="Wingdings" w:hAnsi="Wingdings" w:hint="default"/>
      </w:rPr>
    </w:lvl>
    <w:lvl w:ilvl="2" w:tplc="0409000D" w:tentative="1">
      <w:start w:val="1"/>
      <w:numFmt w:val="bullet"/>
      <w:lvlText w:val=""/>
      <w:lvlJc w:val="left"/>
      <w:pPr>
        <w:tabs>
          <w:tab w:val="num" w:pos="1257"/>
        </w:tabs>
        <w:ind w:left="1257" w:hanging="420"/>
      </w:pPr>
      <w:rPr>
        <w:rFonts w:ascii="Wingdings" w:hAnsi="Wingdings" w:hint="default"/>
      </w:rPr>
    </w:lvl>
    <w:lvl w:ilvl="3" w:tplc="04090001" w:tentative="1">
      <w:start w:val="1"/>
      <w:numFmt w:val="bullet"/>
      <w:lvlText w:val=""/>
      <w:lvlJc w:val="left"/>
      <w:pPr>
        <w:tabs>
          <w:tab w:val="num" w:pos="1677"/>
        </w:tabs>
        <w:ind w:left="1677" w:hanging="420"/>
      </w:pPr>
      <w:rPr>
        <w:rFonts w:ascii="Wingdings" w:hAnsi="Wingdings" w:hint="default"/>
      </w:rPr>
    </w:lvl>
    <w:lvl w:ilvl="4" w:tplc="0409000B" w:tentative="1">
      <w:start w:val="1"/>
      <w:numFmt w:val="bullet"/>
      <w:lvlText w:val=""/>
      <w:lvlJc w:val="left"/>
      <w:pPr>
        <w:tabs>
          <w:tab w:val="num" w:pos="2097"/>
        </w:tabs>
        <w:ind w:left="2097" w:hanging="420"/>
      </w:pPr>
      <w:rPr>
        <w:rFonts w:ascii="Wingdings" w:hAnsi="Wingdings" w:hint="default"/>
      </w:rPr>
    </w:lvl>
    <w:lvl w:ilvl="5" w:tplc="0409000D" w:tentative="1">
      <w:start w:val="1"/>
      <w:numFmt w:val="bullet"/>
      <w:lvlText w:val=""/>
      <w:lvlJc w:val="left"/>
      <w:pPr>
        <w:tabs>
          <w:tab w:val="num" w:pos="2517"/>
        </w:tabs>
        <w:ind w:left="2517" w:hanging="420"/>
      </w:pPr>
      <w:rPr>
        <w:rFonts w:ascii="Wingdings" w:hAnsi="Wingdings" w:hint="default"/>
      </w:rPr>
    </w:lvl>
    <w:lvl w:ilvl="6" w:tplc="04090001" w:tentative="1">
      <w:start w:val="1"/>
      <w:numFmt w:val="bullet"/>
      <w:lvlText w:val=""/>
      <w:lvlJc w:val="left"/>
      <w:pPr>
        <w:tabs>
          <w:tab w:val="num" w:pos="2937"/>
        </w:tabs>
        <w:ind w:left="2937" w:hanging="420"/>
      </w:pPr>
      <w:rPr>
        <w:rFonts w:ascii="Wingdings" w:hAnsi="Wingdings" w:hint="default"/>
      </w:rPr>
    </w:lvl>
    <w:lvl w:ilvl="7" w:tplc="0409000B" w:tentative="1">
      <w:start w:val="1"/>
      <w:numFmt w:val="bullet"/>
      <w:lvlText w:val=""/>
      <w:lvlJc w:val="left"/>
      <w:pPr>
        <w:tabs>
          <w:tab w:val="num" w:pos="3357"/>
        </w:tabs>
        <w:ind w:left="3357" w:hanging="420"/>
      </w:pPr>
      <w:rPr>
        <w:rFonts w:ascii="Wingdings" w:hAnsi="Wingdings" w:hint="default"/>
      </w:rPr>
    </w:lvl>
    <w:lvl w:ilvl="8" w:tplc="0409000D" w:tentative="1">
      <w:start w:val="1"/>
      <w:numFmt w:val="bullet"/>
      <w:lvlText w:val=""/>
      <w:lvlJc w:val="left"/>
      <w:pPr>
        <w:tabs>
          <w:tab w:val="num" w:pos="3777"/>
        </w:tabs>
        <w:ind w:left="3777" w:hanging="420"/>
      </w:pPr>
      <w:rPr>
        <w:rFonts w:ascii="Wingdings" w:hAnsi="Wingdings" w:hint="default"/>
      </w:rPr>
    </w:lvl>
  </w:abstractNum>
  <w:abstractNum w:abstractNumId="9" w15:restartNumberingAfterBreak="0">
    <w:nsid w:val="1C3A0CA3"/>
    <w:multiLevelType w:val="hybridMultilevel"/>
    <w:tmpl w:val="3AB0D980"/>
    <w:lvl w:ilvl="0" w:tplc="63D43B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F34DC1"/>
    <w:multiLevelType w:val="hybridMultilevel"/>
    <w:tmpl w:val="66A433F8"/>
    <w:lvl w:ilvl="0" w:tplc="E82ECD2A">
      <w:start w:val="1"/>
      <w:numFmt w:val="decimalEnclosedCircle"/>
      <w:lvlText w:val="%1"/>
      <w:lvlJc w:val="left"/>
      <w:pPr>
        <w:tabs>
          <w:tab w:val="num" w:pos="357"/>
        </w:tabs>
        <w:ind w:left="357" w:hanging="36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11" w15:restartNumberingAfterBreak="0">
    <w:nsid w:val="241F763D"/>
    <w:multiLevelType w:val="hybridMultilevel"/>
    <w:tmpl w:val="8D2C45A0"/>
    <w:lvl w:ilvl="0" w:tplc="C6FC4E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0D5449"/>
    <w:multiLevelType w:val="hybridMultilevel"/>
    <w:tmpl w:val="F78E964A"/>
    <w:lvl w:ilvl="0" w:tplc="6AE69232">
      <w:start w:val="1"/>
      <w:numFmt w:val="decimalEnclosedCircle"/>
      <w:lvlText w:val="%1"/>
      <w:lvlJc w:val="left"/>
      <w:pPr>
        <w:tabs>
          <w:tab w:val="num" w:pos="254"/>
        </w:tabs>
        <w:ind w:left="254" w:hanging="360"/>
      </w:pPr>
      <w:rPr>
        <w:rFonts w:hint="default"/>
      </w:rPr>
    </w:lvl>
    <w:lvl w:ilvl="1" w:tplc="04090017" w:tentative="1">
      <w:start w:val="1"/>
      <w:numFmt w:val="aiueoFullWidth"/>
      <w:lvlText w:val="(%2)"/>
      <w:lvlJc w:val="left"/>
      <w:pPr>
        <w:tabs>
          <w:tab w:val="num" w:pos="734"/>
        </w:tabs>
        <w:ind w:left="734" w:hanging="420"/>
      </w:pPr>
    </w:lvl>
    <w:lvl w:ilvl="2" w:tplc="04090011" w:tentative="1">
      <w:start w:val="1"/>
      <w:numFmt w:val="decimalEnclosedCircle"/>
      <w:lvlText w:val="%3"/>
      <w:lvlJc w:val="left"/>
      <w:pPr>
        <w:tabs>
          <w:tab w:val="num" w:pos="1154"/>
        </w:tabs>
        <w:ind w:left="1154" w:hanging="420"/>
      </w:pPr>
    </w:lvl>
    <w:lvl w:ilvl="3" w:tplc="0409000F" w:tentative="1">
      <w:start w:val="1"/>
      <w:numFmt w:val="decimal"/>
      <w:lvlText w:val="%4."/>
      <w:lvlJc w:val="left"/>
      <w:pPr>
        <w:tabs>
          <w:tab w:val="num" w:pos="1574"/>
        </w:tabs>
        <w:ind w:left="1574" w:hanging="420"/>
      </w:pPr>
    </w:lvl>
    <w:lvl w:ilvl="4" w:tplc="04090017" w:tentative="1">
      <w:start w:val="1"/>
      <w:numFmt w:val="aiueoFullWidth"/>
      <w:lvlText w:val="(%5)"/>
      <w:lvlJc w:val="left"/>
      <w:pPr>
        <w:tabs>
          <w:tab w:val="num" w:pos="1994"/>
        </w:tabs>
        <w:ind w:left="1994" w:hanging="420"/>
      </w:pPr>
    </w:lvl>
    <w:lvl w:ilvl="5" w:tplc="04090011" w:tentative="1">
      <w:start w:val="1"/>
      <w:numFmt w:val="decimalEnclosedCircle"/>
      <w:lvlText w:val="%6"/>
      <w:lvlJc w:val="left"/>
      <w:pPr>
        <w:tabs>
          <w:tab w:val="num" w:pos="2414"/>
        </w:tabs>
        <w:ind w:left="2414" w:hanging="420"/>
      </w:pPr>
    </w:lvl>
    <w:lvl w:ilvl="6" w:tplc="0409000F" w:tentative="1">
      <w:start w:val="1"/>
      <w:numFmt w:val="decimal"/>
      <w:lvlText w:val="%7."/>
      <w:lvlJc w:val="left"/>
      <w:pPr>
        <w:tabs>
          <w:tab w:val="num" w:pos="2834"/>
        </w:tabs>
        <w:ind w:left="2834" w:hanging="420"/>
      </w:pPr>
    </w:lvl>
    <w:lvl w:ilvl="7" w:tplc="04090017" w:tentative="1">
      <w:start w:val="1"/>
      <w:numFmt w:val="aiueoFullWidth"/>
      <w:lvlText w:val="(%8)"/>
      <w:lvlJc w:val="left"/>
      <w:pPr>
        <w:tabs>
          <w:tab w:val="num" w:pos="3254"/>
        </w:tabs>
        <w:ind w:left="3254" w:hanging="420"/>
      </w:pPr>
    </w:lvl>
    <w:lvl w:ilvl="8" w:tplc="04090011" w:tentative="1">
      <w:start w:val="1"/>
      <w:numFmt w:val="decimalEnclosedCircle"/>
      <w:lvlText w:val="%9"/>
      <w:lvlJc w:val="left"/>
      <w:pPr>
        <w:tabs>
          <w:tab w:val="num" w:pos="3674"/>
        </w:tabs>
        <w:ind w:left="3674" w:hanging="420"/>
      </w:pPr>
    </w:lvl>
  </w:abstractNum>
  <w:abstractNum w:abstractNumId="13" w15:restartNumberingAfterBreak="0">
    <w:nsid w:val="2D8D3CAD"/>
    <w:multiLevelType w:val="hybridMultilevel"/>
    <w:tmpl w:val="55006CA4"/>
    <w:lvl w:ilvl="0" w:tplc="48403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A43A3F"/>
    <w:multiLevelType w:val="hybridMultilevel"/>
    <w:tmpl w:val="75E697D4"/>
    <w:lvl w:ilvl="0" w:tplc="97CE2A92">
      <w:start w:val="1"/>
      <w:numFmt w:val="decimalEnclosedCircle"/>
      <w:lvlText w:val="%1"/>
      <w:lvlJc w:val="left"/>
      <w:pPr>
        <w:tabs>
          <w:tab w:val="num" w:pos="357"/>
        </w:tabs>
        <w:ind w:left="357" w:hanging="36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15" w15:restartNumberingAfterBreak="0">
    <w:nsid w:val="38AF63D6"/>
    <w:multiLevelType w:val="hybridMultilevel"/>
    <w:tmpl w:val="10B2C63A"/>
    <w:lvl w:ilvl="0" w:tplc="400EDCC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0509E3"/>
    <w:multiLevelType w:val="hybridMultilevel"/>
    <w:tmpl w:val="6DFE40D4"/>
    <w:lvl w:ilvl="0" w:tplc="EE04D2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0C26977"/>
    <w:multiLevelType w:val="hybridMultilevel"/>
    <w:tmpl w:val="DAB62A88"/>
    <w:lvl w:ilvl="0" w:tplc="46DA6B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E411E5"/>
    <w:multiLevelType w:val="hybridMultilevel"/>
    <w:tmpl w:val="C07C113E"/>
    <w:lvl w:ilvl="0" w:tplc="FA0EA4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0E322A"/>
    <w:multiLevelType w:val="hybridMultilevel"/>
    <w:tmpl w:val="A2CA95A4"/>
    <w:lvl w:ilvl="0" w:tplc="00447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AFA59B8"/>
    <w:multiLevelType w:val="hybridMultilevel"/>
    <w:tmpl w:val="55DE91AE"/>
    <w:lvl w:ilvl="0" w:tplc="6B0C2E3E">
      <w:start w:val="1"/>
      <w:numFmt w:val="decimalEnclosedCircle"/>
      <w:lvlText w:val="%1"/>
      <w:lvlJc w:val="left"/>
      <w:pPr>
        <w:tabs>
          <w:tab w:val="num" w:pos="357"/>
        </w:tabs>
        <w:ind w:left="357" w:hanging="36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19"/>
  </w:num>
  <w:num w:numId="2">
    <w:abstractNumId w:val="11"/>
  </w:num>
  <w:num w:numId="3">
    <w:abstractNumId w:val="15"/>
  </w:num>
  <w:num w:numId="4">
    <w:abstractNumId w:val="16"/>
  </w:num>
  <w:num w:numId="5">
    <w:abstractNumId w:val="18"/>
  </w:num>
  <w:num w:numId="6">
    <w:abstractNumId w:val="2"/>
  </w:num>
  <w:num w:numId="7">
    <w:abstractNumId w:val="1"/>
  </w:num>
  <w:num w:numId="8">
    <w:abstractNumId w:val="17"/>
  </w:num>
  <w:num w:numId="9">
    <w:abstractNumId w:val="13"/>
  </w:num>
  <w:num w:numId="10">
    <w:abstractNumId w:val="9"/>
  </w:num>
  <w:num w:numId="11">
    <w:abstractNumId w:val="8"/>
  </w:num>
  <w:num w:numId="12">
    <w:abstractNumId w:val="14"/>
  </w:num>
  <w:num w:numId="13">
    <w:abstractNumId w:val="10"/>
  </w:num>
  <w:num w:numId="14">
    <w:abstractNumId w:val="4"/>
  </w:num>
  <w:num w:numId="15">
    <w:abstractNumId w:val="20"/>
  </w:num>
  <w:num w:numId="16">
    <w:abstractNumId w:val="12"/>
  </w:num>
  <w:num w:numId="17">
    <w:abstractNumId w:val="0"/>
  </w:num>
  <w:num w:numId="18">
    <w:abstractNumId w:val="3"/>
  </w:num>
  <w:num w:numId="19">
    <w:abstractNumId w:val="6"/>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2B"/>
    <w:rsid w:val="0000164B"/>
    <w:rsid w:val="00001AD3"/>
    <w:rsid w:val="0000295E"/>
    <w:rsid w:val="000037CD"/>
    <w:rsid w:val="000045E8"/>
    <w:rsid w:val="000046F0"/>
    <w:rsid w:val="0000640C"/>
    <w:rsid w:val="00006941"/>
    <w:rsid w:val="00006CA9"/>
    <w:rsid w:val="00007046"/>
    <w:rsid w:val="00010807"/>
    <w:rsid w:val="00011787"/>
    <w:rsid w:val="00012F29"/>
    <w:rsid w:val="00013A87"/>
    <w:rsid w:val="00014325"/>
    <w:rsid w:val="0001473B"/>
    <w:rsid w:val="00014DBA"/>
    <w:rsid w:val="00014FCF"/>
    <w:rsid w:val="000151A9"/>
    <w:rsid w:val="00015235"/>
    <w:rsid w:val="00015A37"/>
    <w:rsid w:val="00015C28"/>
    <w:rsid w:val="00015D1D"/>
    <w:rsid w:val="00021AFF"/>
    <w:rsid w:val="000232E2"/>
    <w:rsid w:val="0002384F"/>
    <w:rsid w:val="00023A00"/>
    <w:rsid w:val="00023B31"/>
    <w:rsid w:val="00023DC9"/>
    <w:rsid w:val="00025DA4"/>
    <w:rsid w:val="000264E7"/>
    <w:rsid w:val="00026EDE"/>
    <w:rsid w:val="00031B2B"/>
    <w:rsid w:val="000330D5"/>
    <w:rsid w:val="000337BC"/>
    <w:rsid w:val="00033874"/>
    <w:rsid w:val="00034737"/>
    <w:rsid w:val="00035FA0"/>
    <w:rsid w:val="00035FAD"/>
    <w:rsid w:val="000365D4"/>
    <w:rsid w:val="000370F2"/>
    <w:rsid w:val="00037744"/>
    <w:rsid w:val="00037937"/>
    <w:rsid w:val="000405AE"/>
    <w:rsid w:val="000413A6"/>
    <w:rsid w:val="00041ADB"/>
    <w:rsid w:val="00041C82"/>
    <w:rsid w:val="00044218"/>
    <w:rsid w:val="0004446F"/>
    <w:rsid w:val="000460CF"/>
    <w:rsid w:val="00046DE4"/>
    <w:rsid w:val="00050C5B"/>
    <w:rsid w:val="00050F55"/>
    <w:rsid w:val="00051228"/>
    <w:rsid w:val="00051691"/>
    <w:rsid w:val="000518E2"/>
    <w:rsid w:val="00052BFA"/>
    <w:rsid w:val="00054F80"/>
    <w:rsid w:val="000556CE"/>
    <w:rsid w:val="00056BD6"/>
    <w:rsid w:val="000575FE"/>
    <w:rsid w:val="00060776"/>
    <w:rsid w:val="000614B5"/>
    <w:rsid w:val="00062CEF"/>
    <w:rsid w:val="00062FFB"/>
    <w:rsid w:val="000631D9"/>
    <w:rsid w:val="0006418A"/>
    <w:rsid w:val="00064E60"/>
    <w:rsid w:val="00065177"/>
    <w:rsid w:val="00067262"/>
    <w:rsid w:val="0007019C"/>
    <w:rsid w:val="00071D73"/>
    <w:rsid w:val="000735F0"/>
    <w:rsid w:val="00073B76"/>
    <w:rsid w:val="000763A5"/>
    <w:rsid w:val="000777F9"/>
    <w:rsid w:val="00077CF4"/>
    <w:rsid w:val="00077D67"/>
    <w:rsid w:val="00080728"/>
    <w:rsid w:val="000813CF"/>
    <w:rsid w:val="00083703"/>
    <w:rsid w:val="00083D49"/>
    <w:rsid w:val="000845A2"/>
    <w:rsid w:val="000853E0"/>
    <w:rsid w:val="00087793"/>
    <w:rsid w:val="00087E48"/>
    <w:rsid w:val="0009689D"/>
    <w:rsid w:val="0009708E"/>
    <w:rsid w:val="000971DD"/>
    <w:rsid w:val="00097504"/>
    <w:rsid w:val="00097777"/>
    <w:rsid w:val="000A00A1"/>
    <w:rsid w:val="000A018B"/>
    <w:rsid w:val="000A11FF"/>
    <w:rsid w:val="000A172C"/>
    <w:rsid w:val="000A1D9E"/>
    <w:rsid w:val="000A22B7"/>
    <w:rsid w:val="000A2324"/>
    <w:rsid w:val="000A2D97"/>
    <w:rsid w:val="000A33D5"/>
    <w:rsid w:val="000A3D54"/>
    <w:rsid w:val="000A3DA3"/>
    <w:rsid w:val="000A3F3F"/>
    <w:rsid w:val="000A4452"/>
    <w:rsid w:val="000A58E2"/>
    <w:rsid w:val="000A6356"/>
    <w:rsid w:val="000A64BF"/>
    <w:rsid w:val="000A64FE"/>
    <w:rsid w:val="000A65B5"/>
    <w:rsid w:val="000A700B"/>
    <w:rsid w:val="000A7196"/>
    <w:rsid w:val="000A7C7B"/>
    <w:rsid w:val="000B3D3F"/>
    <w:rsid w:val="000B4200"/>
    <w:rsid w:val="000B4837"/>
    <w:rsid w:val="000B4EAC"/>
    <w:rsid w:val="000B50B8"/>
    <w:rsid w:val="000B5513"/>
    <w:rsid w:val="000B7655"/>
    <w:rsid w:val="000B7829"/>
    <w:rsid w:val="000C07F4"/>
    <w:rsid w:val="000C152E"/>
    <w:rsid w:val="000C1F81"/>
    <w:rsid w:val="000C2691"/>
    <w:rsid w:val="000C3613"/>
    <w:rsid w:val="000C3FA9"/>
    <w:rsid w:val="000C5730"/>
    <w:rsid w:val="000C642F"/>
    <w:rsid w:val="000C647B"/>
    <w:rsid w:val="000C65F3"/>
    <w:rsid w:val="000D05F7"/>
    <w:rsid w:val="000D0B46"/>
    <w:rsid w:val="000D0DCD"/>
    <w:rsid w:val="000D1880"/>
    <w:rsid w:val="000D2043"/>
    <w:rsid w:val="000D5672"/>
    <w:rsid w:val="000D5C17"/>
    <w:rsid w:val="000D682F"/>
    <w:rsid w:val="000D6B78"/>
    <w:rsid w:val="000D6D90"/>
    <w:rsid w:val="000E1142"/>
    <w:rsid w:val="000E27DD"/>
    <w:rsid w:val="000E3857"/>
    <w:rsid w:val="000E46F9"/>
    <w:rsid w:val="000E5440"/>
    <w:rsid w:val="000E6B24"/>
    <w:rsid w:val="000F0917"/>
    <w:rsid w:val="000F18CB"/>
    <w:rsid w:val="000F220E"/>
    <w:rsid w:val="000F2525"/>
    <w:rsid w:val="000F2F97"/>
    <w:rsid w:val="000F4167"/>
    <w:rsid w:val="000F505D"/>
    <w:rsid w:val="000F5703"/>
    <w:rsid w:val="000F6E1D"/>
    <w:rsid w:val="000F7CF0"/>
    <w:rsid w:val="001007E3"/>
    <w:rsid w:val="00100891"/>
    <w:rsid w:val="00100EAB"/>
    <w:rsid w:val="00100FAC"/>
    <w:rsid w:val="001020D9"/>
    <w:rsid w:val="001023F9"/>
    <w:rsid w:val="001028AF"/>
    <w:rsid w:val="0010394E"/>
    <w:rsid w:val="00104F74"/>
    <w:rsid w:val="00107CB3"/>
    <w:rsid w:val="00112A22"/>
    <w:rsid w:val="00113F61"/>
    <w:rsid w:val="0011409A"/>
    <w:rsid w:val="00115AFC"/>
    <w:rsid w:val="00115CC2"/>
    <w:rsid w:val="001236CE"/>
    <w:rsid w:val="001248B8"/>
    <w:rsid w:val="001268C1"/>
    <w:rsid w:val="00126D0F"/>
    <w:rsid w:val="00126F00"/>
    <w:rsid w:val="0012749E"/>
    <w:rsid w:val="001324DE"/>
    <w:rsid w:val="00133088"/>
    <w:rsid w:val="00133156"/>
    <w:rsid w:val="001334D3"/>
    <w:rsid w:val="00133CCD"/>
    <w:rsid w:val="0013494C"/>
    <w:rsid w:val="00136496"/>
    <w:rsid w:val="00137311"/>
    <w:rsid w:val="00140521"/>
    <w:rsid w:val="00140747"/>
    <w:rsid w:val="0014228C"/>
    <w:rsid w:val="00143125"/>
    <w:rsid w:val="0014377D"/>
    <w:rsid w:val="00144470"/>
    <w:rsid w:val="00146972"/>
    <w:rsid w:val="00151BD2"/>
    <w:rsid w:val="00151CFB"/>
    <w:rsid w:val="001521BA"/>
    <w:rsid w:val="00152A23"/>
    <w:rsid w:val="0015453F"/>
    <w:rsid w:val="001549CE"/>
    <w:rsid w:val="00154F8F"/>
    <w:rsid w:val="0015763B"/>
    <w:rsid w:val="00157B21"/>
    <w:rsid w:val="001608C9"/>
    <w:rsid w:val="0016097F"/>
    <w:rsid w:val="00164D22"/>
    <w:rsid w:val="00165235"/>
    <w:rsid w:val="00165605"/>
    <w:rsid w:val="00165A4D"/>
    <w:rsid w:val="00170488"/>
    <w:rsid w:val="001706D6"/>
    <w:rsid w:val="00170E75"/>
    <w:rsid w:val="00171C04"/>
    <w:rsid w:val="00173359"/>
    <w:rsid w:val="00174BB7"/>
    <w:rsid w:val="00177250"/>
    <w:rsid w:val="00180729"/>
    <w:rsid w:val="0018089C"/>
    <w:rsid w:val="00180F82"/>
    <w:rsid w:val="00181296"/>
    <w:rsid w:val="00182243"/>
    <w:rsid w:val="00184CD7"/>
    <w:rsid w:val="00186344"/>
    <w:rsid w:val="00187F54"/>
    <w:rsid w:val="001916FD"/>
    <w:rsid w:val="00191B05"/>
    <w:rsid w:val="00191E47"/>
    <w:rsid w:val="001930C3"/>
    <w:rsid w:val="00193200"/>
    <w:rsid w:val="00193C3B"/>
    <w:rsid w:val="00193CB3"/>
    <w:rsid w:val="00194438"/>
    <w:rsid w:val="001947C1"/>
    <w:rsid w:val="00196208"/>
    <w:rsid w:val="0019633E"/>
    <w:rsid w:val="0019694D"/>
    <w:rsid w:val="001A0391"/>
    <w:rsid w:val="001A12C2"/>
    <w:rsid w:val="001A17C1"/>
    <w:rsid w:val="001A28A7"/>
    <w:rsid w:val="001A4FA2"/>
    <w:rsid w:val="001A57D7"/>
    <w:rsid w:val="001A6764"/>
    <w:rsid w:val="001B10DC"/>
    <w:rsid w:val="001B10EF"/>
    <w:rsid w:val="001B14E7"/>
    <w:rsid w:val="001B2D38"/>
    <w:rsid w:val="001B2E13"/>
    <w:rsid w:val="001B2FEB"/>
    <w:rsid w:val="001B55DE"/>
    <w:rsid w:val="001B6043"/>
    <w:rsid w:val="001B65EE"/>
    <w:rsid w:val="001B706E"/>
    <w:rsid w:val="001C06A6"/>
    <w:rsid w:val="001C098E"/>
    <w:rsid w:val="001C0A4F"/>
    <w:rsid w:val="001C11F3"/>
    <w:rsid w:val="001C19CA"/>
    <w:rsid w:val="001C3B76"/>
    <w:rsid w:val="001C3C53"/>
    <w:rsid w:val="001C497C"/>
    <w:rsid w:val="001C4AE0"/>
    <w:rsid w:val="001C4FE4"/>
    <w:rsid w:val="001C674E"/>
    <w:rsid w:val="001D0425"/>
    <w:rsid w:val="001D09FF"/>
    <w:rsid w:val="001D0C1E"/>
    <w:rsid w:val="001D148D"/>
    <w:rsid w:val="001D3D6A"/>
    <w:rsid w:val="001D5659"/>
    <w:rsid w:val="001D64DE"/>
    <w:rsid w:val="001D7A64"/>
    <w:rsid w:val="001D7D4D"/>
    <w:rsid w:val="001E046F"/>
    <w:rsid w:val="001E09B1"/>
    <w:rsid w:val="001E2A89"/>
    <w:rsid w:val="001E3817"/>
    <w:rsid w:val="001E3A51"/>
    <w:rsid w:val="001E3D98"/>
    <w:rsid w:val="001E53F6"/>
    <w:rsid w:val="001E6333"/>
    <w:rsid w:val="001E6915"/>
    <w:rsid w:val="001F0254"/>
    <w:rsid w:val="001F05C5"/>
    <w:rsid w:val="001F3431"/>
    <w:rsid w:val="001F4122"/>
    <w:rsid w:val="001F575E"/>
    <w:rsid w:val="001F5B39"/>
    <w:rsid w:val="002002B9"/>
    <w:rsid w:val="002020A1"/>
    <w:rsid w:val="0020216C"/>
    <w:rsid w:val="00202EDD"/>
    <w:rsid w:val="002059CD"/>
    <w:rsid w:val="00205B10"/>
    <w:rsid w:val="00206912"/>
    <w:rsid w:val="00207B6A"/>
    <w:rsid w:val="00207D33"/>
    <w:rsid w:val="00210053"/>
    <w:rsid w:val="00210892"/>
    <w:rsid w:val="00211F31"/>
    <w:rsid w:val="002123C4"/>
    <w:rsid w:val="00212CC2"/>
    <w:rsid w:val="00213160"/>
    <w:rsid w:val="002136FF"/>
    <w:rsid w:val="00214C63"/>
    <w:rsid w:val="002178FE"/>
    <w:rsid w:val="00217F6E"/>
    <w:rsid w:val="00220897"/>
    <w:rsid w:val="00222C67"/>
    <w:rsid w:val="00222CE2"/>
    <w:rsid w:val="002233E8"/>
    <w:rsid w:val="00223B7A"/>
    <w:rsid w:val="00224718"/>
    <w:rsid w:val="002253F0"/>
    <w:rsid w:val="00225973"/>
    <w:rsid w:val="002262B3"/>
    <w:rsid w:val="00226E58"/>
    <w:rsid w:val="00231297"/>
    <w:rsid w:val="002319D7"/>
    <w:rsid w:val="00231C69"/>
    <w:rsid w:val="00232AA9"/>
    <w:rsid w:val="00235770"/>
    <w:rsid w:val="00235BED"/>
    <w:rsid w:val="00237348"/>
    <w:rsid w:val="00240452"/>
    <w:rsid w:val="002405DA"/>
    <w:rsid w:val="00240646"/>
    <w:rsid w:val="00241D03"/>
    <w:rsid w:val="00241D25"/>
    <w:rsid w:val="00242387"/>
    <w:rsid w:val="00242C5C"/>
    <w:rsid w:val="00243589"/>
    <w:rsid w:val="00244307"/>
    <w:rsid w:val="00245281"/>
    <w:rsid w:val="002455AD"/>
    <w:rsid w:val="00246FE8"/>
    <w:rsid w:val="002477CA"/>
    <w:rsid w:val="00252571"/>
    <w:rsid w:val="002531B6"/>
    <w:rsid w:val="00253840"/>
    <w:rsid w:val="00253EED"/>
    <w:rsid w:val="0025411F"/>
    <w:rsid w:val="00254CA4"/>
    <w:rsid w:val="002563BF"/>
    <w:rsid w:val="00256548"/>
    <w:rsid w:val="00257282"/>
    <w:rsid w:val="00260B69"/>
    <w:rsid w:val="00261983"/>
    <w:rsid w:val="00263970"/>
    <w:rsid w:val="00264262"/>
    <w:rsid w:val="00264E53"/>
    <w:rsid w:val="00266FEC"/>
    <w:rsid w:val="0026792A"/>
    <w:rsid w:val="00267FCA"/>
    <w:rsid w:val="00270734"/>
    <w:rsid w:val="00270D62"/>
    <w:rsid w:val="00270FDA"/>
    <w:rsid w:val="00271054"/>
    <w:rsid w:val="002716B6"/>
    <w:rsid w:val="00271888"/>
    <w:rsid w:val="002723BF"/>
    <w:rsid w:val="00272A16"/>
    <w:rsid w:val="00273065"/>
    <w:rsid w:val="002738ED"/>
    <w:rsid w:val="00273913"/>
    <w:rsid w:val="0027401C"/>
    <w:rsid w:val="00274AC0"/>
    <w:rsid w:val="0027596F"/>
    <w:rsid w:val="00276829"/>
    <w:rsid w:val="00276EE3"/>
    <w:rsid w:val="002777A8"/>
    <w:rsid w:val="00281799"/>
    <w:rsid w:val="0028356F"/>
    <w:rsid w:val="0028395F"/>
    <w:rsid w:val="00286BBB"/>
    <w:rsid w:val="00287FA7"/>
    <w:rsid w:val="002909CE"/>
    <w:rsid w:val="00290A2B"/>
    <w:rsid w:val="00291270"/>
    <w:rsid w:val="00291D76"/>
    <w:rsid w:val="00292DB3"/>
    <w:rsid w:val="00293AE2"/>
    <w:rsid w:val="0029414A"/>
    <w:rsid w:val="002941F5"/>
    <w:rsid w:val="002949BB"/>
    <w:rsid w:val="002963B9"/>
    <w:rsid w:val="00297424"/>
    <w:rsid w:val="002A0B2B"/>
    <w:rsid w:val="002A1A7A"/>
    <w:rsid w:val="002A2BAA"/>
    <w:rsid w:val="002A2FFF"/>
    <w:rsid w:val="002A3881"/>
    <w:rsid w:val="002A3AD7"/>
    <w:rsid w:val="002A40CE"/>
    <w:rsid w:val="002A55EB"/>
    <w:rsid w:val="002A67EC"/>
    <w:rsid w:val="002A69C9"/>
    <w:rsid w:val="002A74CF"/>
    <w:rsid w:val="002A76FE"/>
    <w:rsid w:val="002A7A18"/>
    <w:rsid w:val="002B1CDB"/>
    <w:rsid w:val="002B21D1"/>
    <w:rsid w:val="002B3AF5"/>
    <w:rsid w:val="002B3D53"/>
    <w:rsid w:val="002B3E70"/>
    <w:rsid w:val="002B4001"/>
    <w:rsid w:val="002B4612"/>
    <w:rsid w:val="002B46BA"/>
    <w:rsid w:val="002B4F32"/>
    <w:rsid w:val="002B6767"/>
    <w:rsid w:val="002B6BBD"/>
    <w:rsid w:val="002B738E"/>
    <w:rsid w:val="002C07CA"/>
    <w:rsid w:val="002C11CC"/>
    <w:rsid w:val="002C1EE5"/>
    <w:rsid w:val="002C5F0A"/>
    <w:rsid w:val="002C6F1C"/>
    <w:rsid w:val="002C71EC"/>
    <w:rsid w:val="002C735D"/>
    <w:rsid w:val="002C7766"/>
    <w:rsid w:val="002D0635"/>
    <w:rsid w:val="002D0BA7"/>
    <w:rsid w:val="002D0E4F"/>
    <w:rsid w:val="002D1C83"/>
    <w:rsid w:val="002D1F68"/>
    <w:rsid w:val="002D3027"/>
    <w:rsid w:val="002D3E0C"/>
    <w:rsid w:val="002D3F11"/>
    <w:rsid w:val="002D538D"/>
    <w:rsid w:val="002D5834"/>
    <w:rsid w:val="002D6D28"/>
    <w:rsid w:val="002D7621"/>
    <w:rsid w:val="002D7F76"/>
    <w:rsid w:val="002E0BBE"/>
    <w:rsid w:val="002E0D60"/>
    <w:rsid w:val="002E2BC6"/>
    <w:rsid w:val="002E4750"/>
    <w:rsid w:val="002E4891"/>
    <w:rsid w:val="002E4B7F"/>
    <w:rsid w:val="002E4EA9"/>
    <w:rsid w:val="002E52E5"/>
    <w:rsid w:val="002E56D9"/>
    <w:rsid w:val="002E5823"/>
    <w:rsid w:val="002E5F5F"/>
    <w:rsid w:val="002E65D6"/>
    <w:rsid w:val="002E783C"/>
    <w:rsid w:val="002E7E4C"/>
    <w:rsid w:val="002F0722"/>
    <w:rsid w:val="002F120F"/>
    <w:rsid w:val="002F15ED"/>
    <w:rsid w:val="002F167F"/>
    <w:rsid w:val="002F32D4"/>
    <w:rsid w:val="002F3D9A"/>
    <w:rsid w:val="002F46A5"/>
    <w:rsid w:val="002F4E45"/>
    <w:rsid w:val="002F534B"/>
    <w:rsid w:val="002F5C7B"/>
    <w:rsid w:val="003002C1"/>
    <w:rsid w:val="00301A6F"/>
    <w:rsid w:val="003039CA"/>
    <w:rsid w:val="00303A27"/>
    <w:rsid w:val="00303B72"/>
    <w:rsid w:val="00303B83"/>
    <w:rsid w:val="00303BEE"/>
    <w:rsid w:val="00307BCC"/>
    <w:rsid w:val="003101BF"/>
    <w:rsid w:val="0031097E"/>
    <w:rsid w:val="00310B84"/>
    <w:rsid w:val="003131A2"/>
    <w:rsid w:val="0031373E"/>
    <w:rsid w:val="003143E7"/>
    <w:rsid w:val="00314FDD"/>
    <w:rsid w:val="00315139"/>
    <w:rsid w:val="00315A1D"/>
    <w:rsid w:val="00315B0B"/>
    <w:rsid w:val="003162C4"/>
    <w:rsid w:val="0031643B"/>
    <w:rsid w:val="00317AB2"/>
    <w:rsid w:val="00317CBE"/>
    <w:rsid w:val="0032048B"/>
    <w:rsid w:val="00320D0F"/>
    <w:rsid w:val="003212D1"/>
    <w:rsid w:val="003216CD"/>
    <w:rsid w:val="00321B39"/>
    <w:rsid w:val="0032258F"/>
    <w:rsid w:val="003225F6"/>
    <w:rsid w:val="00322D03"/>
    <w:rsid w:val="00324521"/>
    <w:rsid w:val="003245EC"/>
    <w:rsid w:val="00324605"/>
    <w:rsid w:val="0032568D"/>
    <w:rsid w:val="0032654D"/>
    <w:rsid w:val="0032703D"/>
    <w:rsid w:val="00327635"/>
    <w:rsid w:val="00327DC1"/>
    <w:rsid w:val="003303B6"/>
    <w:rsid w:val="0033060F"/>
    <w:rsid w:val="00330846"/>
    <w:rsid w:val="00330B68"/>
    <w:rsid w:val="00331786"/>
    <w:rsid w:val="00332132"/>
    <w:rsid w:val="003359D3"/>
    <w:rsid w:val="003368B0"/>
    <w:rsid w:val="0034177C"/>
    <w:rsid w:val="003420E1"/>
    <w:rsid w:val="00342F9C"/>
    <w:rsid w:val="003438E5"/>
    <w:rsid w:val="0034464E"/>
    <w:rsid w:val="003447A8"/>
    <w:rsid w:val="00344D43"/>
    <w:rsid w:val="00347109"/>
    <w:rsid w:val="0034716C"/>
    <w:rsid w:val="0035279B"/>
    <w:rsid w:val="00352E66"/>
    <w:rsid w:val="00357718"/>
    <w:rsid w:val="0035792E"/>
    <w:rsid w:val="00360D75"/>
    <w:rsid w:val="00360F57"/>
    <w:rsid w:val="00361178"/>
    <w:rsid w:val="00361E1D"/>
    <w:rsid w:val="00361E27"/>
    <w:rsid w:val="00361F0D"/>
    <w:rsid w:val="003634BB"/>
    <w:rsid w:val="00364359"/>
    <w:rsid w:val="0036476B"/>
    <w:rsid w:val="003654D9"/>
    <w:rsid w:val="00365FB7"/>
    <w:rsid w:val="00367DEA"/>
    <w:rsid w:val="00371C85"/>
    <w:rsid w:val="003721A2"/>
    <w:rsid w:val="00372BB4"/>
    <w:rsid w:val="00374D47"/>
    <w:rsid w:val="0037727E"/>
    <w:rsid w:val="0038029E"/>
    <w:rsid w:val="0038054B"/>
    <w:rsid w:val="00381CAD"/>
    <w:rsid w:val="00381F4C"/>
    <w:rsid w:val="00382775"/>
    <w:rsid w:val="00382F2E"/>
    <w:rsid w:val="0038419C"/>
    <w:rsid w:val="00384717"/>
    <w:rsid w:val="003847DB"/>
    <w:rsid w:val="00384D8D"/>
    <w:rsid w:val="00385A6D"/>
    <w:rsid w:val="00387628"/>
    <w:rsid w:val="00387A37"/>
    <w:rsid w:val="0039049A"/>
    <w:rsid w:val="0039154B"/>
    <w:rsid w:val="00391FCB"/>
    <w:rsid w:val="003939E9"/>
    <w:rsid w:val="00393D4E"/>
    <w:rsid w:val="00393DF7"/>
    <w:rsid w:val="00394161"/>
    <w:rsid w:val="00394460"/>
    <w:rsid w:val="00394E6D"/>
    <w:rsid w:val="00395E85"/>
    <w:rsid w:val="003963CA"/>
    <w:rsid w:val="00396D14"/>
    <w:rsid w:val="00397E84"/>
    <w:rsid w:val="003A178F"/>
    <w:rsid w:val="003A1E7A"/>
    <w:rsid w:val="003A34ED"/>
    <w:rsid w:val="003A35C2"/>
    <w:rsid w:val="003A4D00"/>
    <w:rsid w:val="003A5103"/>
    <w:rsid w:val="003A5807"/>
    <w:rsid w:val="003A7791"/>
    <w:rsid w:val="003B0784"/>
    <w:rsid w:val="003B0E8F"/>
    <w:rsid w:val="003B105F"/>
    <w:rsid w:val="003B1F2C"/>
    <w:rsid w:val="003B34C7"/>
    <w:rsid w:val="003B35CF"/>
    <w:rsid w:val="003B3A08"/>
    <w:rsid w:val="003B3CCC"/>
    <w:rsid w:val="003B4A74"/>
    <w:rsid w:val="003B50AF"/>
    <w:rsid w:val="003B5473"/>
    <w:rsid w:val="003B5786"/>
    <w:rsid w:val="003B73BD"/>
    <w:rsid w:val="003C1329"/>
    <w:rsid w:val="003C1D76"/>
    <w:rsid w:val="003C2561"/>
    <w:rsid w:val="003C36BB"/>
    <w:rsid w:val="003C3CB0"/>
    <w:rsid w:val="003C41B1"/>
    <w:rsid w:val="003C41F7"/>
    <w:rsid w:val="003C526E"/>
    <w:rsid w:val="003C54B3"/>
    <w:rsid w:val="003C69B9"/>
    <w:rsid w:val="003C7045"/>
    <w:rsid w:val="003C7191"/>
    <w:rsid w:val="003D0A3F"/>
    <w:rsid w:val="003D1CAF"/>
    <w:rsid w:val="003D22A6"/>
    <w:rsid w:val="003D3681"/>
    <w:rsid w:val="003D3D52"/>
    <w:rsid w:val="003D6700"/>
    <w:rsid w:val="003D6A37"/>
    <w:rsid w:val="003D7AF4"/>
    <w:rsid w:val="003D7E63"/>
    <w:rsid w:val="003E1B8D"/>
    <w:rsid w:val="003E1D3B"/>
    <w:rsid w:val="003E2B1A"/>
    <w:rsid w:val="003E3CC0"/>
    <w:rsid w:val="003E3D80"/>
    <w:rsid w:val="003E5ECE"/>
    <w:rsid w:val="003E6320"/>
    <w:rsid w:val="003F04E6"/>
    <w:rsid w:val="003F1652"/>
    <w:rsid w:val="003F18AD"/>
    <w:rsid w:val="003F223E"/>
    <w:rsid w:val="003F28BE"/>
    <w:rsid w:val="003F2A88"/>
    <w:rsid w:val="003F311E"/>
    <w:rsid w:val="003F3545"/>
    <w:rsid w:val="003F3B02"/>
    <w:rsid w:val="003F3B05"/>
    <w:rsid w:val="003F3E19"/>
    <w:rsid w:val="003F5F49"/>
    <w:rsid w:val="004011A1"/>
    <w:rsid w:val="00401245"/>
    <w:rsid w:val="00401289"/>
    <w:rsid w:val="00404D65"/>
    <w:rsid w:val="00406352"/>
    <w:rsid w:val="0040689D"/>
    <w:rsid w:val="00407B46"/>
    <w:rsid w:val="00410213"/>
    <w:rsid w:val="00410CD5"/>
    <w:rsid w:val="00414CE6"/>
    <w:rsid w:val="00416992"/>
    <w:rsid w:val="00416B86"/>
    <w:rsid w:val="004216CA"/>
    <w:rsid w:val="004216EC"/>
    <w:rsid w:val="004221D2"/>
    <w:rsid w:val="00423BF4"/>
    <w:rsid w:val="00426946"/>
    <w:rsid w:val="00426C3C"/>
    <w:rsid w:val="00426C50"/>
    <w:rsid w:val="00426D46"/>
    <w:rsid w:val="0043007E"/>
    <w:rsid w:val="00430776"/>
    <w:rsid w:val="00430B38"/>
    <w:rsid w:val="0043272B"/>
    <w:rsid w:val="00432D43"/>
    <w:rsid w:val="00434F50"/>
    <w:rsid w:val="00435E3C"/>
    <w:rsid w:val="00436576"/>
    <w:rsid w:val="00436F1F"/>
    <w:rsid w:val="00436F34"/>
    <w:rsid w:val="00437CB1"/>
    <w:rsid w:val="004423FF"/>
    <w:rsid w:val="00442ADF"/>
    <w:rsid w:val="004461D6"/>
    <w:rsid w:val="00447294"/>
    <w:rsid w:val="0044789E"/>
    <w:rsid w:val="00450CC5"/>
    <w:rsid w:val="00454DDE"/>
    <w:rsid w:val="00456D2F"/>
    <w:rsid w:val="004607C5"/>
    <w:rsid w:val="004616CF"/>
    <w:rsid w:val="00461B38"/>
    <w:rsid w:val="004626D1"/>
    <w:rsid w:val="0046292A"/>
    <w:rsid w:val="00463F7F"/>
    <w:rsid w:val="00464C8B"/>
    <w:rsid w:val="00464DC0"/>
    <w:rsid w:val="00465BB2"/>
    <w:rsid w:val="00471B1E"/>
    <w:rsid w:val="00471B67"/>
    <w:rsid w:val="00472943"/>
    <w:rsid w:val="00473F16"/>
    <w:rsid w:val="00473F95"/>
    <w:rsid w:val="0047447B"/>
    <w:rsid w:val="004756E6"/>
    <w:rsid w:val="00481A2F"/>
    <w:rsid w:val="00483E9C"/>
    <w:rsid w:val="004840A5"/>
    <w:rsid w:val="0048412B"/>
    <w:rsid w:val="00485E75"/>
    <w:rsid w:val="00486580"/>
    <w:rsid w:val="00486EBC"/>
    <w:rsid w:val="00490F21"/>
    <w:rsid w:val="00491D8E"/>
    <w:rsid w:val="004924AF"/>
    <w:rsid w:val="004928B9"/>
    <w:rsid w:val="00492F1B"/>
    <w:rsid w:val="004938C9"/>
    <w:rsid w:val="00493FEC"/>
    <w:rsid w:val="004941B3"/>
    <w:rsid w:val="00495A28"/>
    <w:rsid w:val="00495BC8"/>
    <w:rsid w:val="0049615D"/>
    <w:rsid w:val="00496239"/>
    <w:rsid w:val="004A0C6F"/>
    <w:rsid w:val="004A465D"/>
    <w:rsid w:val="004A500C"/>
    <w:rsid w:val="004A5150"/>
    <w:rsid w:val="004A5927"/>
    <w:rsid w:val="004A5CA9"/>
    <w:rsid w:val="004A6CB8"/>
    <w:rsid w:val="004A7871"/>
    <w:rsid w:val="004A7EE4"/>
    <w:rsid w:val="004B011C"/>
    <w:rsid w:val="004B03CA"/>
    <w:rsid w:val="004B126B"/>
    <w:rsid w:val="004B15A7"/>
    <w:rsid w:val="004B21A1"/>
    <w:rsid w:val="004B2E97"/>
    <w:rsid w:val="004B3132"/>
    <w:rsid w:val="004B4FDA"/>
    <w:rsid w:val="004B5BA6"/>
    <w:rsid w:val="004B5C56"/>
    <w:rsid w:val="004B672B"/>
    <w:rsid w:val="004C248A"/>
    <w:rsid w:val="004C2FA1"/>
    <w:rsid w:val="004C32D6"/>
    <w:rsid w:val="004C3329"/>
    <w:rsid w:val="004C402B"/>
    <w:rsid w:val="004C44F4"/>
    <w:rsid w:val="004C57CD"/>
    <w:rsid w:val="004C60D2"/>
    <w:rsid w:val="004C7276"/>
    <w:rsid w:val="004C7F5F"/>
    <w:rsid w:val="004D0190"/>
    <w:rsid w:val="004D0F0A"/>
    <w:rsid w:val="004D1DD3"/>
    <w:rsid w:val="004D2223"/>
    <w:rsid w:val="004D24D8"/>
    <w:rsid w:val="004D2603"/>
    <w:rsid w:val="004D27DA"/>
    <w:rsid w:val="004D2F5B"/>
    <w:rsid w:val="004D2FA1"/>
    <w:rsid w:val="004D34FA"/>
    <w:rsid w:val="004D38E4"/>
    <w:rsid w:val="004D4569"/>
    <w:rsid w:val="004D7F57"/>
    <w:rsid w:val="004E006C"/>
    <w:rsid w:val="004E01BC"/>
    <w:rsid w:val="004E0D41"/>
    <w:rsid w:val="004E1F7E"/>
    <w:rsid w:val="004E2917"/>
    <w:rsid w:val="004E2975"/>
    <w:rsid w:val="004E37AB"/>
    <w:rsid w:val="004E3898"/>
    <w:rsid w:val="004E4611"/>
    <w:rsid w:val="004E4B5B"/>
    <w:rsid w:val="004E4FA7"/>
    <w:rsid w:val="004E516F"/>
    <w:rsid w:val="004E581F"/>
    <w:rsid w:val="004E58DD"/>
    <w:rsid w:val="004E5E7A"/>
    <w:rsid w:val="004E60B9"/>
    <w:rsid w:val="004E6928"/>
    <w:rsid w:val="004F29BC"/>
    <w:rsid w:val="004F3C83"/>
    <w:rsid w:val="004F4238"/>
    <w:rsid w:val="004F771F"/>
    <w:rsid w:val="0050205B"/>
    <w:rsid w:val="00502188"/>
    <w:rsid w:val="005053DA"/>
    <w:rsid w:val="00506191"/>
    <w:rsid w:val="00506EB3"/>
    <w:rsid w:val="00507F85"/>
    <w:rsid w:val="005106EC"/>
    <w:rsid w:val="00511B11"/>
    <w:rsid w:val="005148D6"/>
    <w:rsid w:val="00514A37"/>
    <w:rsid w:val="00516872"/>
    <w:rsid w:val="00517C58"/>
    <w:rsid w:val="005208CB"/>
    <w:rsid w:val="00520FBC"/>
    <w:rsid w:val="00521789"/>
    <w:rsid w:val="00521AA1"/>
    <w:rsid w:val="00522CAE"/>
    <w:rsid w:val="005231AD"/>
    <w:rsid w:val="005251FF"/>
    <w:rsid w:val="00525E8E"/>
    <w:rsid w:val="0053012A"/>
    <w:rsid w:val="00531983"/>
    <w:rsid w:val="0053398A"/>
    <w:rsid w:val="00535810"/>
    <w:rsid w:val="00535AD5"/>
    <w:rsid w:val="00536702"/>
    <w:rsid w:val="005378AE"/>
    <w:rsid w:val="005379A8"/>
    <w:rsid w:val="00540210"/>
    <w:rsid w:val="005408F2"/>
    <w:rsid w:val="0054187D"/>
    <w:rsid w:val="00542C85"/>
    <w:rsid w:val="00543E9E"/>
    <w:rsid w:val="0054541F"/>
    <w:rsid w:val="00546C01"/>
    <w:rsid w:val="00546C76"/>
    <w:rsid w:val="0055416F"/>
    <w:rsid w:val="0055423E"/>
    <w:rsid w:val="005550C5"/>
    <w:rsid w:val="00555C16"/>
    <w:rsid w:val="005614A6"/>
    <w:rsid w:val="005634FE"/>
    <w:rsid w:val="00563E05"/>
    <w:rsid w:val="00564368"/>
    <w:rsid w:val="005648FD"/>
    <w:rsid w:val="00564C24"/>
    <w:rsid w:val="00565723"/>
    <w:rsid w:val="00565A71"/>
    <w:rsid w:val="00565CE9"/>
    <w:rsid w:val="00566059"/>
    <w:rsid w:val="00566D58"/>
    <w:rsid w:val="00567B67"/>
    <w:rsid w:val="0057136A"/>
    <w:rsid w:val="0057227F"/>
    <w:rsid w:val="0057282C"/>
    <w:rsid w:val="0057503E"/>
    <w:rsid w:val="005756B8"/>
    <w:rsid w:val="0057586C"/>
    <w:rsid w:val="005761D3"/>
    <w:rsid w:val="0057677B"/>
    <w:rsid w:val="0057721D"/>
    <w:rsid w:val="005806EF"/>
    <w:rsid w:val="005810DF"/>
    <w:rsid w:val="00582D77"/>
    <w:rsid w:val="00583128"/>
    <w:rsid w:val="00583251"/>
    <w:rsid w:val="00583762"/>
    <w:rsid w:val="00583F21"/>
    <w:rsid w:val="00584AAB"/>
    <w:rsid w:val="0058584B"/>
    <w:rsid w:val="0058591D"/>
    <w:rsid w:val="0058604C"/>
    <w:rsid w:val="005867CF"/>
    <w:rsid w:val="0058730C"/>
    <w:rsid w:val="00587D09"/>
    <w:rsid w:val="00587DAC"/>
    <w:rsid w:val="00587E05"/>
    <w:rsid w:val="0059267C"/>
    <w:rsid w:val="005930A9"/>
    <w:rsid w:val="005934FA"/>
    <w:rsid w:val="00593BB2"/>
    <w:rsid w:val="00593C95"/>
    <w:rsid w:val="00594013"/>
    <w:rsid w:val="00594D21"/>
    <w:rsid w:val="0059649E"/>
    <w:rsid w:val="00596760"/>
    <w:rsid w:val="0059727E"/>
    <w:rsid w:val="005972E0"/>
    <w:rsid w:val="00597EE7"/>
    <w:rsid w:val="005A0075"/>
    <w:rsid w:val="005A2298"/>
    <w:rsid w:val="005A27B5"/>
    <w:rsid w:val="005A3412"/>
    <w:rsid w:val="005A3499"/>
    <w:rsid w:val="005A3989"/>
    <w:rsid w:val="005A71CA"/>
    <w:rsid w:val="005A7A64"/>
    <w:rsid w:val="005B08A2"/>
    <w:rsid w:val="005B136D"/>
    <w:rsid w:val="005B1A58"/>
    <w:rsid w:val="005B2449"/>
    <w:rsid w:val="005B30A8"/>
    <w:rsid w:val="005B30BE"/>
    <w:rsid w:val="005B452B"/>
    <w:rsid w:val="005B5801"/>
    <w:rsid w:val="005B5A24"/>
    <w:rsid w:val="005B5ECB"/>
    <w:rsid w:val="005B62B3"/>
    <w:rsid w:val="005B683B"/>
    <w:rsid w:val="005C29BA"/>
    <w:rsid w:val="005C3C98"/>
    <w:rsid w:val="005C4178"/>
    <w:rsid w:val="005C42FE"/>
    <w:rsid w:val="005C61BF"/>
    <w:rsid w:val="005C6452"/>
    <w:rsid w:val="005C645B"/>
    <w:rsid w:val="005D06F9"/>
    <w:rsid w:val="005D08CD"/>
    <w:rsid w:val="005D0B1A"/>
    <w:rsid w:val="005D0FD3"/>
    <w:rsid w:val="005D1444"/>
    <w:rsid w:val="005D24AD"/>
    <w:rsid w:val="005D260D"/>
    <w:rsid w:val="005D310E"/>
    <w:rsid w:val="005D62B9"/>
    <w:rsid w:val="005D6808"/>
    <w:rsid w:val="005D748B"/>
    <w:rsid w:val="005D7542"/>
    <w:rsid w:val="005D7C81"/>
    <w:rsid w:val="005D7FCE"/>
    <w:rsid w:val="005E026B"/>
    <w:rsid w:val="005E16B9"/>
    <w:rsid w:val="005E175E"/>
    <w:rsid w:val="005E1BD7"/>
    <w:rsid w:val="005E2491"/>
    <w:rsid w:val="005E3254"/>
    <w:rsid w:val="005E382C"/>
    <w:rsid w:val="005E3F77"/>
    <w:rsid w:val="005E4EFC"/>
    <w:rsid w:val="005E51D0"/>
    <w:rsid w:val="005E6AF6"/>
    <w:rsid w:val="005E7BBF"/>
    <w:rsid w:val="005E7E1A"/>
    <w:rsid w:val="005F01E1"/>
    <w:rsid w:val="005F0E6F"/>
    <w:rsid w:val="005F22CA"/>
    <w:rsid w:val="005F3172"/>
    <w:rsid w:val="005F3AE3"/>
    <w:rsid w:val="005F3C88"/>
    <w:rsid w:val="005F5329"/>
    <w:rsid w:val="005F5463"/>
    <w:rsid w:val="005F5B19"/>
    <w:rsid w:val="005F5CC1"/>
    <w:rsid w:val="005F73A0"/>
    <w:rsid w:val="006006E7"/>
    <w:rsid w:val="00600C85"/>
    <w:rsid w:val="00601CA8"/>
    <w:rsid w:val="00602E31"/>
    <w:rsid w:val="0060321A"/>
    <w:rsid w:val="00603A6E"/>
    <w:rsid w:val="00603B47"/>
    <w:rsid w:val="00603DF3"/>
    <w:rsid w:val="00603E4D"/>
    <w:rsid w:val="00604336"/>
    <w:rsid w:val="00604A9A"/>
    <w:rsid w:val="00604B33"/>
    <w:rsid w:val="00605E30"/>
    <w:rsid w:val="0060660A"/>
    <w:rsid w:val="006066F8"/>
    <w:rsid w:val="00606D28"/>
    <w:rsid w:val="00606E8F"/>
    <w:rsid w:val="0060743B"/>
    <w:rsid w:val="00607694"/>
    <w:rsid w:val="0060799A"/>
    <w:rsid w:val="006102ED"/>
    <w:rsid w:val="00610519"/>
    <w:rsid w:val="00612BEE"/>
    <w:rsid w:val="00613076"/>
    <w:rsid w:val="0061381E"/>
    <w:rsid w:val="0061565B"/>
    <w:rsid w:val="00615969"/>
    <w:rsid w:val="00615CF0"/>
    <w:rsid w:val="00615D67"/>
    <w:rsid w:val="00616088"/>
    <w:rsid w:val="006160C4"/>
    <w:rsid w:val="00616C1F"/>
    <w:rsid w:val="006206F1"/>
    <w:rsid w:val="00620901"/>
    <w:rsid w:val="006233FE"/>
    <w:rsid w:val="00626E36"/>
    <w:rsid w:val="00626EED"/>
    <w:rsid w:val="006276CC"/>
    <w:rsid w:val="00630645"/>
    <w:rsid w:val="00630C00"/>
    <w:rsid w:val="00632C7B"/>
    <w:rsid w:val="00633490"/>
    <w:rsid w:val="006343C5"/>
    <w:rsid w:val="00634648"/>
    <w:rsid w:val="00635045"/>
    <w:rsid w:val="00635253"/>
    <w:rsid w:val="00635978"/>
    <w:rsid w:val="00635CF5"/>
    <w:rsid w:val="00635D91"/>
    <w:rsid w:val="0064009C"/>
    <w:rsid w:val="0064128D"/>
    <w:rsid w:val="0064155F"/>
    <w:rsid w:val="006443D9"/>
    <w:rsid w:val="00644CD4"/>
    <w:rsid w:val="00645EB8"/>
    <w:rsid w:val="0064696D"/>
    <w:rsid w:val="00646ECF"/>
    <w:rsid w:val="0064755E"/>
    <w:rsid w:val="00647B18"/>
    <w:rsid w:val="0065026D"/>
    <w:rsid w:val="00650386"/>
    <w:rsid w:val="006503D5"/>
    <w:rsid w:val="00650924"/>
    <w:rsid w:val="00652088"/>
    <w:rsid w:val="0065286C"/>
    <w:rsid w:val="0065287D"/>
    <w:rsid w:val="006529D4"/>
    <w:rsid w:val="00652F18"/>
    <w:rsid w:val="0065570F"/>
    <w:rsid w:val="00657BB9"/>
    <w:rsid w:val="00657D66"/>
    <w:rsid w:val="00662AE8"/>
    <w:rsid w:val="0066358B"/>
    <w:rsid w:val="006635F9"/>
    <w:rsid w:val="00663ED5"/>
    <w:rsid w:val="00665E47"/>
    <w:rsid w:val="0067009D"/>
    <w:rsid w:val="0067090C"/>
    <w:rsid w:val="00671572"/>
    <w:rsid w:val="00672C22"/>
    <w:rsid w:val="00675BC9"/>
    <w:rsid w:val="0067624C"/>
    <w:rsid w:val="00676302"/>
    <w:rsid w:val="00676FBF"/>
    <w:rsid w:val="006773DB"/>
    <w:rsid w:val="00677F36"/>
    <w:rsid w:val="00681554"/>
    <w:rsid w:val="006823FA"/>
    <w:rsid w:val="00682B1F"/>
    <w:rsid w:val="0068443B"/>
    <w:rsid w:val="0068473B"/>
    <w:rsid w:val="00686DD9"/>
    <w:rsid w:val="00687130"/>
    <w:rsid w:val="0069307D"/>
    <w:rsid w:val="00694125"/>
    <w:rsid w:val="00694881"/>
    <w:rsid w:val="00695783"/>
    <w:rsid w:val="00697D67"/>
    <w:rsid w:val="006A1A6D"/>
    <w:rsid w:val="006A1A8E"/>
    <w:rsid w:val="006A29DF"/>
    <w:rsid w:val="006A324A"/>
    <w:rsid w:val="006A33CB"/>
    <w:rsid w:val="006A487E"/>
    <w:rsid w:val="006A5C1B"/>
    <w:rsid w:val="006A5D89"/>
    <w:rsid w:val="006B0A7C"/>
    <w:rsid w:val="006B1AE9"/>
    <w:rsid w:val="006B2150"/>
    <w:rsid w:val="006B3F99"/>
    <w:rsid w:val="006B48AA"/>
    <w:rsid w:val="006B5948"/>
    <w:rsid w:val="006B7415"/>
    <w:rsid w:val="006C07A7"/>
    <w:rsid w:val="006C093F"/>
    <w:rsid w:val="006C0D5C"/>
    <w:rsid w:val="006C1E54"/>
    <w:rsid w:val="006C298A"/>
    <w:rsid w:val="006C7226"/>
    <w:rsid w:val="006D0FD7"/>
    <w:rsid w:val="006D151A"/>
    <w:rsid w:val="006D2D17"/>
    <w:rsid w:val="006D311C"/>
    <w:rsid w:val="006D3696"/>
    <w:rsid w:val="006D3E20"/>
    <w:rsid w:val="006D4B49"/>
    <w:rsid w:val="006D593B"/>
    <w:rsid w:val="006D5CB6"/>
    <w:rsid w:val="006D68CA"/>
    <w:rsid w:val="006D7E48"/>
    <w:rsid w:val="006E35A7"/>
    <w:rsid w:val="006E56BC"/>
    <w:rsid w:val="006E5723"/>
    <w:rsid w:val="006E5BCE"/>
    <w:rsid w:val="006E7F29"/>
    <w:rsid w:val="006F12B8"/>
    <w:rsid w:val="006F2B08"/>
    <w:rsid w:val="006F364D"/>
    <w:rsid w:val="006F3E57"/>
    <w:rsid w:val="006F3F1C"/>
    <w:rsid w:val="006F4458"/>
    <w:rsid w:val="006F445B"/>
    <w:rsid w:val="006F4A27"/>
    <w:rsid w:val="006F7E6A"/>
    <w:rsid w:val="007000FB"/>
    <w:rsid w:val="00700BC2"/>
    <w:rsid w:val="00701254"/>
    <w:rsid w:val="007012A5"/>
    <w:rsid w:val="007012BC"/>
    <w:rsid w:val="00701D3B"/>
    <w:rsid w:val="007022EE"/>
    <w:rsid w:val="00702E52"/>
    <w:rsid w:val="00702F68"/>
    <w:rsid w:val="00705213"/>
    <w:rsid w:val="00710027"/>
    <w:rsid w:val="00710688"/>
    <w:rsid w:val="0071075E"/>
    <w:rsid w:val="00711FEF"/>
    <w:rsid w:val="00712C6B"/>
    <w:rsid w:val="00712EF5"/>
    <w:rsid w:val="00713E1C"/>
    <w:rsid w:val="007150BA"/>
    <w:rsid w:val="00716163"/>
    <w:rsid w:val="00716255"/>
    <w:rsid w:val="00716839"/>
    <w:rsid w:val="00716B4A"/>
    <w:rsid w:val="00716C55"/>
    <w:rsid w:val="00716D38"/>
    <w:rsid w:val="00717AAF"/>
    <w:rsid w:val="00723CE1"/>
    <w:rsid w:val="00724215"/>
    <w:rsid w:val="0072423F"/>
    <w:rsid w:val="00724351"/>
    <w:rsid w:val="00724494"/>
    <w:rsid w:val="00724851"/>
    <w:rsid w:val="00724C8B"/>
    <w:rsid w:val="00727B6D"/>
    <w:rsid w:val="0073030B"/>
    <w:rsid w:val="00731C7E"/>
    <w:rsid w:val="00731F97"/>
    <w:rsid w:val="00732896"/>
    <w:rsid w:val="007345A0"/>
    <w:rsid w:val="00734DB4"/>
    <w:rsid w:val="0073515D"/>
    <w:rsid w:val="007351A6"/>
    <w:rsid w:val="00737173"/>
    <w:rsid w:val="007375E7"/>
    <w:rsid w:val="00741A42"/>
    <w:rsid w:val="00742647"/>
    <w:rsid w:val="007428C9"/>
    <w:rsid w:val="00742F36"/>
    <w:rsid w:val="0074382D"/>
    <w:rsid w:val="0074492E"/>
    <w:rsid w:val="0074508A"/>
    <w:rsid w:val="00745B65"/>
    <w:rsid w:val="00745C23"/>
    <w:rsid w:val="00747619"/>
    <w:rsid w:val="007502D3"/>
    <w:rsid w:val="00750388"/>
    <w:rsid w:val="00750426"/>
    <w:rsid w:val="00750D36"/>
    <w:rsid w:val="00751090"/>
    <w:rsid w:val="0075196C"/>
    <w:rsid w:val="00753BB6"/>
    <w:rsid w:val="00755FCE"/>
    <w:rsid w:val="00756097"/>
    <w:rsid w:val="00757810"/>
    <w:rsid w:val="007604F9"/>
    <w:rsid w:val="00760991"/>
    <w:rsid w:val="007619EC"/>
    <w:rsid w:val="00761A81"/>
    <w:rsid w:val="00761BD3"/>
    <w:rsid w:val="007628C5"/>
    <w:rsid w:val="007632F3"/>
    <w:rsid w:val="00763439"/>
    <w:rsid w:val="00763F68"/>
    <w:rsid w:val="007641B2"/>
    <w:rsid w:val="00764F02"/>
    <w:rsid w:val="00765736"/>
    <w:rsid w:val="00765798"/>
    <w:rsid w:val="0076638B"/>
    <w:rsid w:val="00767F5E"/>
    <w:rsid w:val="00771A04"/>
    <w:rsid w:val="00771BF9"/>
    <w:rsid w:val="00772A1B"/>
    <w:rsid w:val="0077464F"/>
    <w:rsid w:val="00774C78"/>
    <w:rsid w:val="0077532B"/>
    <w:rsid w:val="0077550B"/>
    <w:rsid w:val="00775C01"/>
    <w:rsid w:val="0077625B"/>
    <w:rsid w:val="007769A9"/>
    <w:rsid w:val="00777F5D"/>
    <w:rsid w:val="00777F9D"/>
    <w:rsid w:val="00781F33"/>
    <w:rsid w:val="0078320E"/>
    <w:rsid w:val="0078331B"/>
    <w:rsid w:val="00783CBB"/>
    <w:rsid w:val="0078488C"/>
    <w:rsid w:val="00786610"/>
    <w:rsid w:val="007866D9"/>
    <w:rsid w:val="00790E2E"/>
    <w:rsid w:val="00791503"/>
    <w:rsid w:val="00793560"/>
    <w:rsid w:val="00794806"/>
    <w:rsid w:val="007966EC"/>
    <w:rsid w:val="0079679D"/>
    <w:rsid w:val="00797F7E"/>
    <w:rsid w:val="007A0739"/>
    <w:rsid w:val="007A144A"/>
    <w:rsid w:val="007A1A0C"/>
    <w:rsid w:val="007A1B19"/>
    <w:rsid w:val="007A2262"/>
    <w:rsid w:val="007A3D94"/>
    <w:rsid w:val="007A539E"/>
    <w:rsid w:val="007A541D"/>
    <w:rsid w:val="007A5F44"/>
    <w:rsid w:val="007B02FF"/>
    <w:rsid w:val="007B0451"/>
    <w:rsid w:val="007B0543"/>
    <w:rsid w:val="007B0C19"/>
    <w:rsid w:val="007B1E61"/>
    <w:rsid w:val="007B1EB8"/>
    <w:rsid w:val="007B2C0A"/>
    <w:rsid w:val="007B37B5"/>
    <w:rsid w:val="007B4A01"/>
    <w:rsid w:val="007B63E9"/>
    <w:rsid w:val="007B7C5C"/>
    <w:rsid w:val="007C03EC"/>
    <w:rsid w:val="007C2301"/>
    <w:rsid w:val="007C4508"/>
    <w:rsid w:val="007C4F2F"/>
    <w:rsid w:val="007C5EB7"/>
    <w:rsid w:val="007C77BE"/>
    <w:rsid w:val="007D140A"/>
    <w:rsid w:val="007D14B8"/>
    <w:rsid w:val="007D39CE"/>
    <w:rsid w:val="007D3B64"/>
    <w:rsid w:val="007D3C47"/>
    <w:rsid w:val="007D48AF"/>
    <w:rsid w:val="007D507F"/>
    <w:rsid w:val="007D5CC1"/>
    <w:rsid w:val="007D666D"/>
    <w:rsid w:val="007E1602"/>
    <w:rsid w:val="007E16EC"/>
    <w:rsid w:val="007E1E95"/>
    <w:rsid w:val="007E2049"/>
    <w:rsid w:val="007E22C2"/>
    <w:rsid w:val="007E27BF"/>
    <w:rsid w:val="007E2C45"/>
    <w:rsid w:val="007E36F8"/>
    <w:rsid w:val="007E4C9D"/>
    <w:rsid w:val="007E4FAE"/>
    <w:rsid w:val="007E542F"/>
    <w:rsid w:val="007F101F"/>
    <w:rsid w:val="007F1A81"/>
    <w:rsid w:val="007F369F"/>
    <w:rsid w:val="00800F58"/>
    <w:rsid w:val="008012BB"/>
    <w:rsid w:val="00801665"/>
    <w:rsid w:val="00804E9C"/>
    <w:rsid w:val="00806452"/>
    <w:rsid w:val="00806739"/>
    <w:rsid w:val="00806BAB"/>
    <w:rsid w:val="008104DE"/>
    <w:rsid w:val="00811502"/>
    <w:rsid w:val="00812498"/>
    <w:rsid w:val="00812551"/>
    <w:rsid w:val="0081312C"/>
    <w:rsid w:val="00813367"/>
    <w:rsid w:val="00813D3A"/>
    <w:rsid w:val="00813F62"/>
    <w:rsid w:val="00814224"/>
    <w:rsid w:val="00814283"/>
    <w:rsid w:val="00815A26"/>
    <w:rsid w:val="00816C50"/>
    <w:rsid w:val="00816FA3"/>
    <w:rsid w:val="008176E0"/>
    <w:rsid w:val="00817A7A"/>
    <w:rsid w:val="00822564"/>
    <w:rsid w:val="00823682"/>
    <w:rsid w:val="00824527"/>
    <w:rsid w:val="00827540"/>
    <w:rsid w:val="00830393"/>
    <w:rsid w:val="00830807"/>
    <w:rsid w:val="008320D2"/>
    <w:rsid w:val="008327B0"/>
    <w:rsid w:val="00832C5D"/>
    <w:rsid w:val="00833035"/>
    <w:rsid w:val="008355A4"/>
    <w:rsid w:val="008358D8"/>
    <w:rsid w:val="0083623D"/>
    <w:rsid w:val="00837548"/>
    <w:rsid w:val="008375D9"/>
    <w:rsid w:val="0083773B"/>
    <w:rsid w:val="00840167"/>
    <w:rsid w:val="00840207"/>
    <w:rsid w:val="00840454"/>
    <w:rsid w:val="0084127E"/>
    <w:rsid w:val="008422EF"/>
    <w:rsid w:val="00845CF6"/>
    <w:rsid w:val="00846633"/>
    <w:rsid w:val="00846A2C"/>
    <w:rsid w:val="00846AEE"/>
    <w:rsid w:val="00847853"/>
    <w:rsid w:val="008507BB"/>
    <w:rsid w:val="008509D7"/>
    <w:rsid w:val="00851B11"/>
    <w:rsid w:val="00852B13"/>
    <w:rsid w:val="00852EC8"/>
    <w:rsid w:val="00853792"/>
    <w:rsid w:val="00854ECB"/>
    <w:rsid w:val="00857922"/>
    <w:rsid w:val="008611C8"/>
    <w:rsid w:val="008634B4"/>
    <w:rsid w:val="0086355A"/>
    <w:rsid w:val="00863DF3"/>
    <w:rsid w:val="0086520B"/>
    <w:rsid w:val="008701B6"/>
    <w:rsid w:val="00870338"/>
    <w:rsid w:val="008703E1"/>
    <w:rsid w:val="00870EAF"/>
    <w:rsid w:val="00871E3A"/>
    <w:rsid w:val="00871EAE"/>
    <w:rsid w:val="008721C3"/>
    <w:rsid w:val="00872FDF"/>
    <w:rsid w:val="00873043"/>
    <w:rsid w:val="00874662"/>
    <w:rsid w:val="008755F8"/>
    <w:rsid w:val="008769CC"/>
    <w:rsid w:val="00876CE8"/>
    <w:rsid w:val="00877197"/>
    <w:rsid w:val="00880A33"/>
    <w:rsid w:val="00882067"/>
    <w:rsid w:val="00882182"/>
    <w:rsid w:val="00884088"/>
    <w:rsid w:val="00885A4D"/>
    <w:rsid w:val="00887234"/>
    <w:rsid w:val="008879E5"/>
    <w:rsid w:val="00887CF7"/>
    <w:rsid w:val="00891174"/>
    <w:rsid w:val="008912C6"/>
    <w:rsid w:val="008914EF"/>
    <w:rsid w:val="00891641"/>
    <w:rsid w:val="00892669"/>
    <w:rsid w:val="00892DC6"/>
    <w:rsid w:val="00894336"/>
    <w:rsid w:val="00894D5B"/>
    <w:rsid w:val="008951C6"/>
    <w:rsid w:val="00895BFA"/>
    <w:rsid w:val="00897235"/>
    <w:rsid w:val="00897884"/>
    <w:rsid w:val="008A0102"/>
    <w:rsid w:val="008A0213"/>
    <w:rsid w:val="008A0C07"/>
    <w:rsid w:val="008A2CD9"/>
    <w:rsid w:val="008A3803"/>
    <w:rsid w:val="008A3CD0"/>
    <w:rsid w:val="008A3FE2"/>
    <w:rsid w:val="008A56AE"/>
    <w:rsid w:val="008A56EF"/>
    <w:rsid w:val="008A6D75"/>
    <w:rsid w:val="008A78E0"/>
    <w:rsid w:val="008B0589"/>
    <w:rsid w:val="008B0CE3"/>
    <w:rsid w:val="008B1859"/>
    <w:rsid w:val="008B20FF"/>
    <w:rsid w:val="008B26EC"/>
    <w:rsid w:val="008B34E1"/>
    <w:rsid w:val="008B36F1"/>
    <w:rsid w:val="008B5A9B"/>
    <w:rsid w:val="008B5B48"/>
    <w:rsid w:val="008B62C4"/>
    <w:rsid w:val="008B762D"/>
    <w:rsid w:val="008B7868"/>
    <w:rsid w:val="008B7BFB"/>
    <w:rsid w:val="008B7F2A"/>
    <w:rsid w:val="008C013E"/>
    <w:rsid w:val="008C109C"/>
    <w:rsid w:val="008C1407"/>
    <w:rsid w:val="008C1B99"/>
    <w:rsid w:val="008C54CA"/>
    <w:rsid w:val="008C5D6B"/>
    <w:rsid w:val="008C5DB3"/>
    <w:rsid w:val="008C7B32"/>
    <w:rsid w:val="008C7C33"/>
    <w:rsid w:val="008C7E9B"/>
    <w:rsid w:val="008D26CE"/>
    <w:rsid w:val="008D3801"/>
    <w:rsid w:val="008D3F3F"/>
    <w:rsid w:val="008D494F"/>
    <w:rsid w:val="008D4DCA"/>
    <w:rsid w:val="008D64A9"/>
    <w:rsid w:val="008D67A2"/>
    <w:rsid w:val="008E0BD9"/>
    <w:rsid w:val="008E1151"/>
    <w:rsid w:val="008E1525"/>
    <w:rsid w:val="008E18F5"/>
    <w:rsid w:val="008E1E18"/>
    <w:rsid w:val="008E20F7"/>
    <w:rsid w:val="008E36E0"/>
    <w:rsid w:val="008E45ED"/>
    <w:rsid w:val="008E472A"/>
    <w:rsid w:val="008E6FC7"/>
    <w:rsid w:val="008E78FB"/>
    <w:rsid w:val="008F0201"/>
    <w:rsid w:val="008F04CD"/>
    <w:rsid w:val="008F0ECC"/>
    <w:rsid w:val="008F2357"/>
    <w:rsid w:val="008F2852"/>
    <w:rsid w:val="008F48C9"/>
    <w:rsid w:val="008F54F0"/>
    <w:rsid w:val="008F602C"/>
    <w:rsid w:val="008F7072"/>
    <w:rsid w:val="008F73CF"/>
    <w:rsid w:val="009044EC"/>
    <w:rsid w:val="00904A35"/>
    <w:rsid w:val="00904DA4"/>
    <w:rsid w:val="0090602C"/>
    <w:rsid w:val="009071C3"/>
    <w:rsid w:val="009104DA"/>
    <w:rsid w:val="0091086A"/>
    <w:rsid w:val="00911147"/>
    <w:rsid w:val="0091154F"/>
    <w:rsid w:val="00913508"/>
    <w:rsid w:val="00914B17"/>
    <w:rsid w:val="00916369"/>
    <w:rsid w:val="00922909"/>
    <w:rsid w:val="00923857"/>
    <w:rsid w:val="0092397E"/>
    <w:rsid w:val="00923AA2"/>
    <w:rsid w:val="00923CF1"/>
    <w:rsid w:val="00924C0D"/>
    <w:rsid w:val="009252FF"/>
    <w:rsid w:val="00926350"/>
    <w:rsid w:val="009263B3"/>
    <w:rsid w:val="00926CE7"/>
    <w:rsid w:val="00926EF9"/>
    <w:rsid w:val="00927C2A"/>
    <w:rsid w:val="00930CBC"/>
    <w:rsid w:val="0093192E"/>
    <w:rsid w:val="00934128"/>
    <w:rsid w:val="0093638A"/>
    <w:rsid w:val="00936B70"/>
    <w:rsid w:val="00936DE7"/>
    <w:rsid w:val="00940701"/>
    <w:rsid w:val="0094070A"/>
    <w:rsid w:val="00940DFF"/>
    <w:rsid w:val="009418ED"/>
    <w:rsid w:val="00941B3D"/>
    <w:rsid w:val="00942290"/>
    <w:rsid w:val="009425C1"/>
    <w:rsid w:val="00943162"/>
    <w:rsid w:val="0094338D"/>
    <w:rsid w:val="00943B95"/>
    <w:rsid w:val="00943BDA"/>
    <w:rsid w:val="009445B0"/>
    <w:rsid w:val="00944F6C"/>
    <w:rsid w:val="00945CC1"/>
    <w:rsid w:val="00945F03"/>
    <w:rsid w:val="00947FA7"/>
    <w:rsid w:val="00950A52"/>
    <w:rsid w:val="00950C7B"/>
    <w:rsid w:val="00950EFE"/>
    <w:rsid w:val="0095294A"/>
    <w:rsid w:val="0095379A"/>
    <w:rsid w:val="00954386"/>
    <w:rsid w:val="009544C6"/>
    <w:rsid w:val="00956426"/>
    <w:rsid w:val="00956D77"/>
    <w:rsid w:val="00956EEC"/>
    <w:rsid w:val="00957444"/>
    <w:rsid w:val="0096049C"/>
    <w:rsid w:val="00961792"/>
    <w:rsid w:val="009626A8"/>
    <w:rsid w:val="00963EB7"/>
    <w:rsid w:val="0096496D"/>
    <w:rsid w:val="009655AA"/>
    <w:rsid w:val="00966299"/>
    <w:rsid w:val="0096661D"/>
    <w:rsid w:val="00967795"/>
    <w:rsid w:val="00970037"/>
    <w:rsid w:val="0097040E"/>
    <w:rsid w:val="0097215A"/>
    <w:rsid w:val="00973434"/>
    <w:rsid w:val="0097484F"/>
    <w:rsid w:val="00975158"/>
    <w:rsid w:val="00980BEF"/>
    <w:rsid w:val="00981EA4"/>
    <w:rsid w:val="00982000"/>
    <w:rsid w:val="00982260"/>
    <w:rsid w:val="00982F15"/>
    <w:rsid w:val="0098345C"/>
    <w:rsid w:val="00984861"/>
    <w:rsid w:val="009871F5"/>
    <w:rsid w:val="0098776A"/>
    <w:rsid w:val="00987F09"/>
    <w:rsid w:val="00990B01"/>
    <w:rsid w:val="00991F6A"/>
    <w:rsid w:val="0099368B"/>
    <w:rsid w:val="00993A94"/>
    <w:rsid w:val="00993B93"/>
    <w:rsid w:val="00994014"/>
    <w:rsid w:val="00995979"/>
    <w:rsid w:val="00997040"/>
    <w:rsid w:val="009A0090"/>
    <w:rsid w:val="009A17F6"/>
    <w:rsid w:val="009A3EEE"/>
    <w:rsid w:val="009A3F0F"/>
    <w:rsid w:val="009A484E"/>
    <w:rsid w:val="009A51C4"/>
    <w:rsid w:val="009A62DA"/>
    <w:rsid w:val="009B052C"/>
    <w:rsid w:val="009B0C08"/>
    <w:rsid w:val="009B2249"/>
    <w:rsid w:val="009B26B1"/>
    <w:rsid w:val="009B2C81"/>
    <w:rsid w:val="009B33CC"/>
    <w:rsid w:val="009B436B"/>
    <w:rsid w:val="009B50C8"/>
    <w:rsid w:val="009B5BBE"/>
    <w:rsid w:val="009B5F06"/>
    <w:rsid w:val="009B70EB"/>
    <w:rsid w:val="009B7F5F"/>
    <w:rsid w:val="009C0AB2"/>
    <w:rsid w:val="009C1C2B"/>
    <w:rsid w:val="009C217A"/>
    <w:rsid w:val="009C3ECF"/>
    <w:rsid w:val="009C3F3C"/>
    <w:rsid w:val="009C5B20"/>
    <w:rsid w:val="009D0636"/>
    <w:rsid w:val="009D0967"/>
    <w:rsid w:val="009D14CB"/>
    <w:rsid w:val="009D26C9"/>
    <w:rsid w:val="009D313C"/>
    <w:rsid w:val="009D4C28"/>
    <w:rsid w:val="009D5DE5"/>
    <w:rsid w:val="009D7AC1"/>
    <w:rsid w:val="009E01F6"/>
    <w:rsid w:val="009E037E"/>
    <w:rsid w:val="009E0DF0"/>
    <w:rsid w:val="009E0F09"/>
    <w:rsid w:val="009E3D16"/>
    <w:rsid w:val="009E4BCC"/>
    <w:rsid w:val="009E5159"/>
    <w:rsid w:val="009E5FE6"/>
    <w:rsid w:val="009E6E99"/>
    <w:rsid w:val="009E71C6"/>
    <w:rsid w:val="009F0616"/>
    <w:rsid w:val="009F0AC3"/>
    <w:rsid w:val="009F1227"/>
    <w:rsid w:val="009F1881"/>
    <w:rsid w:val="009F1CC7"/>
    <w:rsid w:val="009F303B"/>
    <w:rsid w:val="009F39E9"/>
    <w:rsid w:val="009F3D26"/>
    <w:rsid w:val="009F4DF4"/>
    <w:rsid w:val="009F5949"/>
    <w:rsid w:val="00A00F5E"/>
    <w:rsid w:val="00A018EB"/>
    <w:rsid w:val="00A01939"/>
    <w:rsid w:val="00A023CA"/>
    <w:rsid w:val="00A02945"/>
    <w:rsid w:val="00A02AEF"/>
    <w:rsid w:val="00A02E2F"/>
    <w:rsid w:val="00A02F31"/>
    <w:rsid w:val="00A03FD4"/>
    <w:rsid w:val="00A04BC6"/>
    <w:rsid w:val="00A05A1A"/>
    <w:rsid w:val="00A1007B"/>
    <w:rsid w:val="00A103E9"/>
    <w:rsid w:val="00A10F5D"/>
    <w:rsid w:val="00A1209D"/>
    <w:rsid w:val="00A12536"/>
    <w:rsid w:val="00A1255D"/>
    <w:rsid w:val="00A125F4"/>
    <w:rsid w:val="00A12B9F"/>
    <w:rsid w:val="00A15554"/>
    <w:rsid w:val="00A158BA"/>
    <w:rsid w:val="00A16D80"/>
    <w:rsid w:val="00A16FDB"/>
    <w:rsid w:val="00A20023"/>
    <w:rsid w:val="00A20F08"/>
    <w:rsid w:val="00A22874"/>
    <w:rsid w:val="00A22AF5"/>
    <w:rsid w:val="00A22B90"/>
    <w:rsid w:val="00A22DAE"/>
    <w:rsid w:val="00A250B5"/>
    <w:rsid w:val="00A2525F"/>
    <w:rsid w:val="00A252BA"/>
    <w:rsid w:val="00A25EB6"/>
    <w:rsid w:val="00A260DD"/>
    <w:rsid w:val="00A26DD6"/>
    <w:rsid w:val="00A27923"/>
    <w:rsid w:val="00A30231"/>
    <w:rsid w:val="00A31273"/>
    <w:rsid w:val="00A315E3"/>
    <w:rsid w:val="00A31E23"/>
    <w:rsid w:val="00A33705"/>
    <w:rsid w:val="00A359EA"/>
    <w:rsid w:val="00A36399"/>
    <w:rsid w:val="00A4077A"/>
    <w:rsid w:val="00A40848"/>
    <w:rsid w:val="00A41047"/>
    <w:rsid w:val="00A41305"/>
    <w:rsid w:val="00A41507"/>
    <w:rsid w:val="00A42225"/>
    <w:rsid w:val="00A42861"/>
    <w:rsid w:val="00A430E7"/>
    <w:rsid w:val="00A43548"/>
    <w:rsid w:val="00A44651"/>
    <w:rsid w:val="00A46DC5"/>
    <w:rsid w:val="00A473A3"/>
    <w:rsid w:val="00A478BA"/>
    <w:rsid w:val="00A5034B"/>
    <w:rsid w:val="00A507A7"/>
    <w:rsid w:val="00A51836"/>
    <w:rsid w:val="00A52AA2"/>
    <w:rsid w:val="00A52CA4"/>
    <w:rsid w:val="00A53012"/>
    <w:rsid w:val="00A5438B"/>
    <w:rsid w:val="00A54955"/>
    <w:rsid w:val="00A54C11"/>
    <w:rsid w:val="00A567B2"/>
    <w:rsid w:val="00A572A2"/>
    <w:rsid w:val="00A61742"/>
    <w:rsid w:val="00A62467"/>
    <w:rsid w:val="00A627A3"/>
    <w:rsid w:val="00A62BAC"/>
    <w:rsid w:val="00A64989"/>
    <w:rsid w:val="00A64B7F"/>
    <w:rsid w:val="00A6630F"/>
    <w:rsid w:val="00A66BFF"/>
    <w:rsid w:val="00A679DB"/>
    <w:rsid w:val="00A71948"/>
    <w:rsid w:val="00A72EF3"/>
    <w:rsid w:val="00A75531"/>
    <w:rsid w:val="00A7602A"/>
    <w:rsid w:val="00A7672C"/>
    <w:rsid w:val="00A77F14"/>
    <w:rsid w:val="00A83B0F"/>
    <w:rsid w:val="00A852C4"/>
    <w:rsid w:val="00A85664"/>
    <w:rsid w:val="00A85813"/>
    <w:rsid w:val="00A8636E"/>
    <w:rsid w:val="00A86CB9"/>
    <w:rsid w:val="00A87C16"/>
    <w:rsid w:val="00A90928"/>
    <w:rsid w:val="00A91699"/>
    <w:rsid w:val="00A91D22"/>
    <w:rsid w:val="00A91DBB"/>
    <w:rsid w:val="00A92F53"/>
    <w:rsid w:val="00A93555"/>
    <w:rsid w:val="00A959B6"/>
    <w:rsid w:val="00A96419"/>
    <w:rsid w:val="00A97668"/>
    <w:rsid w:val="00AA0A4D"/>
    <w:rsid w:val="00AA164B"/>
    <w:rsid w:val="00AA17CB"/>
    <w:rsid w:val="00AA1A47"/>
    <w:rsid w:val="00AA38D3"/>
    <w:rsid w:val="00AA3E1C"/>
    <w:rsid w:val="00AA3EEA"/>
    <w:rsid w:val="00AA516F"/>
    <w:rsid w:val="00AB124A"/>
    <w:rsid w:val="00AB35DA"/>
    <w:rsid w:val="00AB37DE"/>
    <w:rsid w:val="00AB47D4"/>
    <w:rsid w:val="00AC07FE"/>
    <w:rsid w:val="00AC1A30"/>
    <w:rsid w:val="00AC27CA"/>
    <w:rsid w:val="00AC28BF"/>
    <w:rsid w:val="00AC2F75"/>
    <w:rsid w:val="00AC4D37"/>
    <w:rsid w:val="00AC51AE"/>
    <w:rsid w:val="00AC53AC"/>
    <w:rsid w:val="00AC5A11"/>
    <w:rsid w:val="00AC7386"/>
    <w:rsid w:val="00AC76E4"/>
    <w:rsid w:val="00AD1EA3"/>
    <w:rsid w:val="00AD1FBD"/>
    <w:rsid w:val="00AD1FFF"/>
    <w:rsid w:val="00AD38DB"/>
    <w:rsid w:val="00AD437D"/>
    <w:rsid w:val="00AD4A89"/>
    <w:rsid w:val="00AD6D5F"/>
    <w:rsid w:val="00AD732C"/>
    <w:rsid w:val="00AE0179"/>
    <w:rsid w:val="00AE029F"/>
    <w:rsid w:val="00AE0893"/>
    <w:rsid w:val="00AE1152"/>
    <w:rsid w:val="00AE2BD3"/>
    <w:rsid w:val="00AE2E12"/>
    <w:rsid w:val="00AE365F"/>
    <w:rsid w:val="00AE5671"/>
    <w:rsid w:val="00AE6A10"/>
    <w:rsid w:val="00AE6BF7"/>
    <w:rsid w:val="00AF01A5"/>
    <w:rsid w:val="00AF2B17"/>
    <w:rsid w:val="00AF3C2A"/>
    <w:rsid w:val="00AF4114"/>
    <w:rsid w:val="00AF4FBF"/>
    <w:rsid w:val="00AF4FD4"/>
    <w:rsid w:val="00AF54BA"/>
    <w:rsid w:val="00AF7D59"/>
    <w:rsid w:val="00AF7EB0"/>
    <w:rsid w:val="00B00575"/>
    <w:rsid w:val="00B00B4F"/>
    <w:rsid w:val="00B013E1"/>
    <w:rsid w:val="00B03351"/>
    <w:rsid w:val="00B033F9"/>
    <w:rsid w:val="00B04039"/>
    <w:rsid w:val="00B04EC4"/>
    <w:rsid w:val="00B04F52"/>
    <w:rsid w:val="00B05FB8"/>
    <w:rsid w:val="00B06345"/>
    <w:rsid w:val="00B071A9"/>
    <w:rsid w:val="00B07B2E"/>
    <w:rsid w:val="00B103B6"/>
    <w:rsid w:val="00B10BFE"/>
    <w:rsid w:val="00B110F4"/>
    <w:rsid w:val="00B11C50"/>
    <w:rsid w:val="00B12B02"/>
    <w:rsid w:val="00B13120"/>
    <w:rsid w:val="00B13FCE"/>
    <w:rsid w:val="00B144E0"/>
    <w:rsid w:val="00B149A3"/>
    <w:rsid w:val="00B1684B"/>
    <w:rsid w:val="00B20AE5"/>
    <w:rsid w:val="00B21214"/>
    <w:rsid w:val="00B22C78"/>
    <w:rsid w:val="00B230F8"/>
    <w:rsid w:val="00B23168"/>
    <w:rsid w:val="00B24E99"/>
    <w:rsid w:val="00B255E6"/>
    <w:rsid w:val="00B26A41"/>
    <w:rsid w:val="00B277FB"/>
    <w:rsid w:val="00B31DE1"/>
    <w:rsid w:val="00B326B5"/>
    <w:rsid w:val="00B34299"/>
    <w:rsid w:val="00B34975"/>
    <w:rsid w:val="00B34DCF"/>
    <w:rsid w:val="00B35367"/>
    <w:rsid w:val="00B35A1C"/>
    <w:rsid w:val="00B3690A"/>
    <w:rsid w:val="00B36AAF"/>
    <w:rsid w:val="00B40E07"/>
    <w:rsid w:val="00B41A4C"/>
    <w:rsid w:val="00B4530A"/>
    <w:rsid w:val="00B453FC"/>
    <w:rsid w:val="00B461B2"/>
    <w:rsid w:val="00B52AB6"/>
    <w:rsid w:val="00B553BC"/>
    <w:rsid w:val="00B55E42"/>
    <w:rsid w:val="00B55E46"/>
    <w:rsid w:val="00B57DC2"/>
    <w:rsid w:val="00B6045E"/>
    <w:rsid w:val="00B60689"/>
    <w:rsid w:val="00B615A8"/>
    <w:rsid w:val="00B62046"/>
    <w:rsid w:val="00B64709"/>
    <w:rsid w:val="00B64E0D"/>
    <w:rsid w:val="00B674D4"/>
    <w:rsid w:val="00B679D3"/>
    <w:rsid w:val="00B7117B"/>
    <w:rsid w:val="00B71FA4"/>
    <w:rsid w:val="00B7260B"/>
    <w:rsid w:val="00B73677"/>
    <w:rsid w:val="00B741D0"/>
    <w:rsid w:val="00B744F6"/>
    <w:rsid w:val="00B74A47"/>
    <w:rsid w:val="00B750F5"/>
    <w:rsid w:val="00B762A4"/>
    <w:rsid w:val="00B80776"/>
    <w:rsid w:val="00B815EE"/>
    <w:rsid w:val="00B8313D"/>
    <w:rsid w:val="00B83376"/>
    <w:rsid w:val="00B835B5"/>
    <w:rsid w:val="00B83954"/>
    <w:rsid w:val="00B83B31"/>
    <w:rsid w:val="00B850E1"/>
    <w:rsid w:val="00B85C5D"/>
    <w:rsid w:val="00B915A0"/>
    <w:rsid w:val="00B93314"/>
    <w:rsid w:val="00B93D08"/>
    <w:rsid w:val="00B964CD"/>
    <w:rsid w:val="00B96896"/>
    <w:rsid w:val="00B96B66"/>
    <w:rsid w:val="00B9716E"/>
    <w:rsid w:val="00B97F60"/>
    <w:rsid w:val="00BA0796"/>
    <w:rsid w:val="00BA1611"/>
    <w:rsid w:val="00BA16C8"/>
    <w:rsid w:val="00BA246E"/>
    <w:rsid w:val="00BA442D"/>
    <w:rsid w:val="00BA4828"/>
    <w:rsid w:val="00BA589D"/>
    <w:rsid w:val="00BA706B"/>
    <w:rsid w:val="00BA726B"/>
    <w:rsid w:val="00BA7ACF"/>
    <w:rsid w:val="00BB0101"/>
    <w:rsid w:val="00BB0A59"/>
    <w:rsid w:val="00BB0AF0"/>
    <w:rsid w:val="00BB279D"/>
    <w:rsid w:val="00BB3AAB"/>
    <w:rsid w:val="00BB5929"/>
    <w:rsid w:val="00BB7ABE"/>
    <w:rsid w:val="00BB7C0D"/>
    <w:rsid w:val="00BB7DEE"/>
    <w:rsid w:val="00BC3A31"/>
    <w:rsid w:val="00BC4367"/>
    <w:rsid w:val="00BC51E4"/>
    <w:rsid w:val="00BC5A92"/>
    <w:rsid w:val="00BC6977"/>
    <w:rsid w:val="00BC6EC9"/>
    <w:rsid w:val="00BC7646"/>
    <w:rsid w:val="00BD0025"/>
    <w:rsid w:val="00BD096B"/>
    <w:rsid w:val="00BD0A99"/>
    <w:rsid w:val="00BD1E50"/>
    <w:rsid w:val="00BD2084"/>
    <w:rsid w:val="00BD260F"/>
    <w:rsid w:val="00BD2FDD"/>
    <w:rsid w:val="00BD55E3"/>
    <w:rsid w:val="00BD6DBF"/>
    <w:rsid w:val="00BD7723"/>
    <w:rsid w:val="00BD7ED3"/>
    <w:rsid w:val="00BE0055"/>
    <w:rsid w:val="00BE0527"/>
    <w:rsid w:val="00BE0C9E"/>
    <w:rsid w:val="00BE1140"/>
    <w:rsid w:val="00BE19FC"/>
    <w:rsid w:val="00BE1E17"/>
    <w:rsid w:val="00BE2569"/>
    <w:rsid w:val="00BE2EAA"/>
    <w:rsid w:val="00BE5828"/>
    <w:rsid w:val="00BE5D52"/>
    <w:rsid w:val="00BF1254"/>
    <w:rsid w:val="00BF2006"/>
    <w:rsid w:val="00BF2EC8"/>
    <w:rsid w:val="00BF5078"/>
    <w:rsid w:val="00BF5939"/>
    <w:rsid w:val="00BF663B"/>
    <w:rsid w:val="00C031E9"/>
    <w:rsid w:val="00C03452"/>
    <w:rsid w:val="00C047C0"/>
    <w:rsid w:val="00C04FC9"/>
    <w:rsid w:val="00C05E5F"/>
    <w:rsid w:val="00C070FC"/>
    <w:rsid w:val="00C074B5"/>
    <w:rsid w:val="00C07AEB"/>
    <w:rsid w:val="00C1015B"/>
    <w:rsid w:val="00C10F2D"/>
    <w:rsid w:val="00C118A3"/>
    <w:rsid w:val="00C127C9"/>
    <w:rsid w:val="00C14875"/>
    <w:rsid w:val="00C1496F"/>
    <w:rsid w:val="00C16B3F"/>
    <w:rsid w:val="00C16D4B"/>
    <w:rsid w:val="00C16D87"/>
    <w:rsid w:val="00C16E49"/>
    <w:rsid w:val="00C21DA7"/>
    <w:rsid w:val="00C22137"/>
    <w:rsid w:val="00C22A49"/>
    <w:rsid w:val="00C23414"/>
    <w:rsid w:val="00C234B0"/>
    <w:rsid w:val="00C23D65"/>
    <w:rsid w:val="00C2402E"/>
    <w:rsid w:val="00C24045"/>
    <w:rsid w:val="00C262CC"/>
    <w:rsid w:val="00C30455"/>
    <w:rsid w:val="00C306E2"/>
    <w:rsid w:val="00C309F2"/>
    <w:rsid w:val="00C31F15"/>
    <w:rsid w:val="00C32E90"/>
    <w:rsid w:val="00C355E4"/>
    <w:rsid w:val="00C36E11"/>
    <w:rsid w:val="00C37AC8"/>
    <w:rsid w:val="00C37F41"/>
    <w:rsid w:val="00C41A97"/>
    <w:rsid w:val="00C43146"/>
    <w:rsid w:val="00C436BC"/>
    <w:rsid w:val="00C44E9B"/>
    <w:rsid w:val="00C4544B"/>
    <w:rsid w:val="00C45C03"/>
    <w:rsid w:val="00C45F26"/>
    <w:rsid w:val="00C47427"/>
    <w:rsid w:val="00C478B4"/>
    <w:rsid w:val="00C501DE"/>
    <w:rsid w:val="00C51E7E"/>
    <w:rsid w:val="00C5360C"/>
    <w:rsid w:val="00C545C3"/>
    <w:rsid w:val="00C5497E"/>
    <w:rsid w:val="00C54B55"/>
    <w:rsid w:val="00C5552B"/>
    <w:rsid w:val="00C55A53"/>
    <w:rsid w:val="00C562A3"/>
    <w:rsid w:val="00C56810"/>
    <w:rsid w:val="00C57862"/>
    <w:rsid w:val="00C61219"/>
    <w:rsid w:val="00C6151E"/>
    <w:rsid w:val="00C6220A"/>
    <w:rsid w:val="00C63959"/>
    <w:rsid w:val="00C65560"/>
    <w:rsid w:val="00C66A08"/>
    <w:rsid w:val="00C66A82"/>
    <w:rsid w:val="00C66F6C"/>
    <w:rsid w:val="00C6765A"/>
    <w:rsid w:val="00C708C1"/>
    <w:rsid w:val="00C70A31"/>
    <w:rsid w:val="00C71521"/>
    <w:rsid w:val="00C716C5"/>
    <w:rsid w:val="00C71CA3"/>
    <w:rsid w:val="00C734E2"/>
    <w:rsid w:val="00C735F7"/>
    <w:rsid w:val="00C74C2A"/>
    <w:rsid w:val="00C74FE4"/>
    <w:rsid w:val="00C758A9"/>
    <w:rsid w:val="00C75D36"/>
    <w:rsid w:val="00C8018E"/>
    <w:rsid w:val="00C83D66"/>
    <w:rsid w:val="00C85BA4"/>
    <w:rsid w:val="00C866B9"/>
    <w:rsid w:val="00C8737C"/>
    <w:rsid w:val="00C909BD"/>
    <w:rsid w:val="00C91E64"/>
    <w:rsid w:val="00C930A5"/>
    <w:rsid w:val="00C933D3"/>
    <w:rsid w:val="00C93EFE"/>
    <w:rsid w:val="00C9460C"/>
    <w:rsid w:val="00C95110"/>
    <w:rsid w:val="00C95DEB"/>
    <w:rsid w:val="00C95FEA"/>
    <w:rsid w:val="00C9721E"/>
    <w:rsid w:val="00C97E06"/>
    <w:rsid w:val="00CA08D7"/>
    <w:rsid w:val="00CA102A"/>
    <w:rsid w:val="00CA1188"/>
    <w:rsid w:val="00CA2317"/>
    <w:rsid w:val="00CA33B8"/>
    <w:rsid w:val="00CA4322"/>
    <w:rsid w:val="00CA53B9"/>
    <w:rsid w:val="00CA5DFD"/>
    <w:rsid w:val="00CA735A"/>
    <w:rsid w:val="00CA7B99"/>
    <w:rsid w:val="00CB1D05"/>
    <w:rsid w:val="00CB3198"/>
    <w:rsid w:val="00CB434B"/>
    <w:rsid w:val="00CB495A"/>
    <w:rsid w:val="00CB501E"/>
    <w:rsid w:val="00CB51E7"/>
    <w:rsid w:val="00CB52CD"/>
    <w:rsid w:val="00CB54F5"/>
    <w:rsid w:val="00CB58B6"/>
    <w:rsid w:val="00CB5E10"/>
    <w:rsid w:val="00CB682E"/>
    <w:rsid w:val="00CB760E"/>
    <w:rsid w:val="00CB780A"/>
    <w:rsid w:val="00CB7A51"/>
    <w:rsid w:val="00CC260B"/>
    <w:rsid w:val="00CC2776"/>
    <w:rsid w:val="00CC29E9"/>
    <w:rsid w:val="00CC2B59"/>
    <w:rsid w:val="00CC3230"/>
    <w:rsid w:val="00CC3D1C"/>
    <w:rsid w:val="00CC60FB"/>
    <w:rsid w:val="00CC6B34"/>
    <w:rsid w:val="00CD0405"/>
    <w:rsid w:val="00CD0566"/>
    <w:rsid w:val="00CD1AF4"/>
    <w:rsid w:val="00CD2CB2"/>
    <w:rsid w:val="00CD2FB0"/>
    <w:rsid w:val="00CD4B32"/>
    <w:rsid w:val="00CD4F75"/>
    <w:rsid w:val="00CD53EC"/>
    <w:rsid w:val="00CD6167"/>
    <w:rsid w:val="00CD634D"/>
    <w:rsid w:val="00CD7BC6"/>
    <w:rsid w:val="00CE00FA"/>
    <w:rsid w:val="00CE027D"/>
    <w:rsid w:val="00CE06B3"/>
    <w:rsid w:val="00CE1560"/>
    <w:rsid w:val="00CE1AD8"/>
    <w:rsid w:val="00CE2503"/>
    <w:rsid w:val="00CE2C6A"/>
    <w:rsid w:val="00CE2CEB"/>
    <w:rsid w:val="00CE3A83"/>
    <w:rsid w:val="00CE3B05"/>
    <w:rsid w:val="00CE3C58"/>
    <w:rsid w:val="00CE5EA4"/>
    <w:rsid w:val="00CE720D"/>
    <w:rsid w:val="00CE729E"/>
    <w:rsid w:val="00CE7B51"/>
    <w:rsid w:val="00CE7C6D"/>
    <w:rsid w:val="00CF1790"/>
    <w:rsid w:val="00CF3E3F"/>
    <w:rsid w:val="00CF469A"/>
    <w:rsid w:val="00CF4F2C"/>
    <w:rsid w:val="00CF65D6"/>
    <w:rsid w:val="00CF6902"/>
    <w:rsid w:val="00CF79A9"/>
    <w:rsid w:val="00CF7F17"/>
    <w:rsid w:val="00D019FF"/>
    <w:rsid w:val="00D01ADE"/>
    <w:rsid w:val="00D021A8"/>
    <w:rsid w:val="00D02D20"/>
    <w:rsid w:val="00D02D83"/>
    <w:rsid w:val="00D04D2D"/>
    <w:rsid w:val="00D0502B"/>
    <w:rsid w:val="00D056EE"/>
    <w:rsid w:val="00D1028D"/>
    <w:rsid w:val="00D104E2"/>
    <w:rsid w:val="00D1121C"/>
    <w:rsid w:val="00D11373"/>
    <w:rsid w:val="00D13EE9"/>
    <w:rsid w:val="00D15567"/>
    <w:rsid w:val="00D15CAB"/>
    <w:rsid w:val="00D15D4C"/>
    <w:rsid w:val="00D1747F"/>
    <w:rsid w:val="00D17F2B"/>
    <w:rsid w:val="00D20AF3"/>
    <w:rsid w:val="00D212A9"/>
    <w:rsid w:val="00D2157C"/>
    <w:rsid w:val="00D22EE7"/>
    <w:rsid w:val="00D26793"/>
    <w:rsid w:val="00D27229"/>
    <w:rsid w:val="00D274A6"/>
    <w:rsid w:val="00D27CC3"/>
    <w:rsid w:val="00D27E2D"/>
    <w:rsid w:val="00D30A41"/>
    <w:rsid w:val="00D31F2D"/>
    <w:rsid w:val="00D3238A"/>
    <w:rsid w:val="00D324DA"/>
    <w:rsid w:val="00D333B8"/>
    <w:rsid w:val="00D36016"/>
    <w:rsid w:val="00D3603D"/>
    <w:rsid w:val="00D361F1"/>
    <w:rsid w:val="00D36B96"/>
    <w:rsid w:val="00D36C65"/>
    <w:rsid w:val="00D4387F"/>
    <w:rsid w:val="00D43C9F"/>
    <w:rsid w:val="00D43E38"/>
    <w:rsid w:val="00D446F6"/>
    <w:rsid w:val="00D46D11"/>
    <w:rsid w:val="00D46EA6"/>
    <w:rsid w:val="00D47923"/>
    <w:rsid w:val="00D50612"/>
    <w:rsid w:val="00D509FC"/>
    <w:rsid w:val="00D50AF6"/>
    <w:rsid w:val="00D5241C"/>
    <w:rsid w:val="00D52F90"/>
    <w:rsid w:val="00D53BF2"/>
    <w:rsid w:val="00D542CF"/>
    <w:rsid w:val="00D54F2F"/>
    <w:rsid w:val="00D55A9B"/>
    <w:rsid w:val="00D5610E"/>
    <w:rsid w:val="00D56ECE"/>
    <w:rsid w:val="00D5702F"/>
    <w:rsid w:val="00D57A89"/>
    <w:rsid w:val="00D62338"/>
    <w:rsid w:val="00D629E4"/>
    <w:rsid w:val="00D63652"/>
    <w:rsid w:val="00D64206"/>
    <w:rsid w:val="00D65825"/>
    <w:rsid w:val="00D6783F"/>
    <w:rsid w:val="00D714E0"/>
    <w:rsid w:val="00D7264F"/>
    <w:rsid w:val="00D72A63"/>
    <w:rsid w:val="00D73001"/>
    <w:rsid w:val="00D73E30"/>
    <w:rsid w:val="00D740EB"/>
    <w:rsid w:val="00D7477A"/>
    <w:rsid w:val="00D761CE"/>
    <w:rsid w:val="00D761D8"/>
    <w:rsid w:val="00D76A8C"/>
    <w:rsid w:val="00D76AC2"/>
    <w:rsid w:val="00D77D07"/>
    <w:rsid w:val="00D77DBF"/>
    <w:rsid w:val="00D8095F"/>
    <w:rsid w:val="00D817FC"/>
    <w:rsid w:val="00D81856"/>
    <w:rsid w:val="00D8186E"/>
    <w:rsid w:val="00D8195C"/>
    <w:rsid w:val="00D8314F"/>
    <w:rsid w:val="00D8364E"/>
    <w:rsid w:val="00D84F73"/>
    <w:rsid w:val="00D85942"/>
    <w:rsid w:val="00D8629E"/>
    <w:rsid w:val="00D863D7"/>
    <w:rsid w:val="00D87138"/>
    <w:rsid w:val="00D87C45"/>
    <w:rsid w:val="00D87C78"/>
    <w:rsid w:val="00D91D22"/>
    <w:rsid w:val="00D9359B"/>
    <w:rsid w:val="00D9370F"/>
    <w:rsid w:val="00D977B4"/>
    <w:rsid w:val="00D97BA2"/>
    <w:rsid w:val="00D97E32"/>
    <w:rsid w:val="00DA016D"/>
    <w:rsid w:val="00DA08ED"/>
    <w:rsid w:val="00DA23FC"/>
    <w:rsid w:val="00DA2492"/>
    <w:rsid w:val="00DA24BE"/>
    <w:rsid w:val="00DA2500"/>
    <w:rsid w:val="00DA2AC2"/>
    <w:rsid w:val="00DA2C8A"/>
    <w:rsid w:val="00DA34C3"/>
    <w:rsid w:val="00DA4662"/>
    <w:rsid w:val="00DB0189"/>
    <w:rsid w:val="00DB180F"/>
    <w:rsid w:val="00DB2B46"/>
    <w:rsid w:val="00DB32CB"/>
    <w:rsid w:val="00DB386A"/>
    <w:rsid w:val="00DB4648"/>
    <w:rsid w:val="00DB51EF"/>
    <w:rsid w:val="00DB5900"/>
    <w:rsid w:val="00DB5DDF"/>
    <w:rsid w:val="00DB69FE"/>
    <w:rsid w:val="00DB6A9B"/>
    <w:rsid w:val="00DB77AC"/>
    <w:rsid w:val="00DC0F81"/>
    <w:rsid w:val="00DC2009"/>
    <w:rsid w:val="00DC2396"/>
    <w:rsid w:val="00DC6AF5"/>
    <w:rsid w:val="00DC7FA5"/>
    <w:rsid w:val="00DD28EE"/>
    <w:rsid w:val="00DD4BE5"/>
    <w:rsid w:val="00DD5A20"/>
    <w:rsid w:val="00DD634E"/>
    <w:rsid w:val="00DD719A"/>
    <w:rsid w:val="00DD71F5"/>
    <w:rsid w:val="00DD7F4F"/>
    <w:rsid w:val="00DE0524"/>
    <w:rsid w:val="00DE0838"/>
    <w:rsid w:val="00DE0D57"/>
    <w:rsid w:val="00DE1E25"/>
    <w:rsid w:val="00DE2195"/>
    <w:rsid w:val="00DE3D79"/>
    <w:rsid w:val="00DE4B01"/>
    <w:rsid w:val="00DE50A9"/>
    <w:rsid w:val="00DE5254"/>
    <w:rsid w:val="00DE6AEC"/>
    <w:rsid w:val="00DE7B73"/>
    <w:rsid w:val="00DF00AE"/>
    <w:rsid w:val="00DF00CF"/>
    <w:rsid w:val="00DF020E"/>
    <w:rsid w:val="00DF0271"/>
    <w:rsid w:val="00DF0764"/>
    <w:rsid w:val="00DF13D0"/>
    <w:rsid w:val="00DF13D1"/>
    <w:rsid w:val="00DF1A33"/>
    <w:rsid w:val="00DF28D7"/>
    <w:rsid w:val="00DF36FF"/>
    <w:rsid w:val="00DF53CC"/>
    <w:rsid w:val="00DF5421"/>
    <w:rsid w:val="00DF65D3"/>
    <w:rsid w:val="00E00D5A"/>
    <w:rsid w:val="00E00E53"/>
    <w:rsid w:val="00E03255"/>
    <w:rsid w:val="00E03A1D"/>
    <w:rsid w:val="00E03AF8"/>
    <w:rsid w:val="00E0417A"/>
    <w:rsid w:val="00E05A83"/>
    <w:rsid w:val="00E06654"/>
    <w:rsid w:val="00E13476"/>
    <w:rsid w:val="00E13830"/>
    <w:rsid w:val="00E13E7C"/>
    <w:rsid w:val="00E16EB9"/>
    <w:rsid w:val="00E173A5"/>
    <w:rsid w:val="00E17A22"/>
    <w:rsid w:val="00E21305"/>
    <w:rsid w:val="00E213D5"/>
    <w:rsid w:val="00E219B7"/>
    <w:rsid w:val="00E21A55"/>
    <w:rsid w:val="00E225B8"/>
    <w:rsid w:val="00E23EEB"/>
    <w:rsid w:val="00E243F4"/>
    <w:rsid w:val="00E2625E"/>
    <w:rsid w:val="00E26269"/>
    <w:rsid w:val="00E304F8"/>
    <w:rsid w:val="00E3089E"/>
    <w:rsid w:val="00E31192"/>
    <w:rsid w:val="00E32302"/>
    <w:rsid w:val="00E32502"/>
    <w:rsid w:val="00E337DC"/>
    <w:rsid w:val="00E34BB6"/>
    <w:rsid w:val="00E35A6D"/>
    <w:rsid w:val="00E37847"/>
    <w:rsid w:val="00E37B95"/>
    <w:rsid w:val="00E40363"/>
    <w:rsid w:val="00E40CAB"/>
    <w:rsid w:val="00E427A8"/>
    <w:rsid w:val="00E43356"/>
    <w:rsid w:val="00E440B6"/>
    <w:rsid w:val="00E45DC9"/>
    <w:rsid w:val="00E46C5E"/>
    <w:rsid w:val="00E47489"/>
    <w:rsid w:val="00E47A47"/>
    <w:rsid w:val="00E50BB4"/>
    <w:rsid w:val="00E51131"/>
    <w:rsid w:val="00E51509"/>
    <w:rsid w:val="00E52399"/>
    <w:rsid w:val="00E528E6"/>
    <w:rsid w:val="00E52B0D"/>
    <w:rsid w:val="00E52FD3"/>
    <w:rsid w:val="00E53289"/>
    <w:rsid w:val="00E542D4"/>
    <w:rsid w:val="00E54797"/>
    <w:rsid w:val="00E55B30"/>
    <w:rsid w:val="00E602F7"/>
    <w:rsid w:val="00E60CE9"/>
    <w:rsid w:val="00E65CA2"/>
    <w:rsid w:val="00E70668"/>
    <w:rsid w:val="00E7069E"/>
    <w:rsid w:val="00E70F49"/>
    <w:rsid w:val="00E724CC"/>
    <w:rsid w:val="00E731F1"/>
    <w:rsid w:val="00E7386B"/>
    <w:rsid w:val="00E73A7F"/>
    <w:rsid w:val="00E75BBE"/>
    <w:rsid w:val="00E77E1B"/>
    <w:rsid w:val="00E80715"/>
    <w:rsid w:val="00E8074E"/>
    <w:rsid w:val="00E809AC"/>
    <w:rsid w:val="00E80C6E"/>
    <w:rsid w:val="00E80F36"/>
    <w:rsid w:val="00E81F3F"/>
    <w:rsid w:val="00E81F82"/>
    <w:rsid w:val="00E82D34"/>
    <w:rsid w:val="00E830DA"/>
    <w:rsid w:val="00E831DE"/>
    <w:rsid w:val="00E83881"/>
    <w:rsid w:val="00E8417F"/>
    <w:rsid w:val="00E8665E"/>
    <w:rsid w:val="00E878F8"/>
    <w:rsid w:val="00E9055F"/>
    <w:rsid w:val="00E90A13"/>
    <w:rsid w:val="00E90ADD"/>
    <w:rsid w:val="00E912E3"/>
    <w:rsid w:val="00E92091"/>
    <w:rsid w:val="00E92811"/>
    <w:rsid w:val="00E9450B"/>
    <w:rsid w:val="00E94DC0"/>
    <w:rsid w:val="00E94E6B"/>
    <w:rsid w:val="00E95558"/>
    <w:rsid w:val="00E957DB"/>
    <w:rsid w:val="00EA0611"/>
    <w:rsid w:val="00EA0914"/>
    <w:rsid w:val="00EA113B"/>
    <w:rsid w:val="00EA1237"/>
    <w:rsid w:val="00EA14A9"/>
    <w:rsid w:val="00EA1B64"/>
    <w:rsid w:val="00EA3956"/>
    <w:rsid w:val="00EA3B5A"/>
    <w:rsid w:val="00EA45BD"/>
    <w:rsid w:val="00EA5B0F"/>
    <w:rsid w:val="00EA6886"/>
    <w:rsid w:val="00EA694B"/>
    <w:rsid w:val="00EA6A7A"/>
    <w:rsid w:val="00EB00B2"/>
    <w:rsid w:val="00EB1921"/>
    <w:rsid w:val="00EB1A6C"/>
    <w:rsid w:val="00EB1CB6"/>
    <w:rsid w:val="00EB2668"/>
    <w:rsid w:val="00EB2FEC"/>
    <w:rsid w:val="00EB441B"/>
    <w:rsid w:val="00EB642B"/>
    <w:rsid w:val="00EB6CEC"/>
    <w:rsid w:val="00EC0BB3"/>
    <w:rsid w:val="00EC32D9"/>
    <w:rsid w:val="00EC43FD"/>
    <w:rsid w:val="00EC5C96"/>
    <w:rsid w:val="00ED14EC"/>
    <w:rsid w:val="00ED171A"/>
    <w:rsid w:val="00ED1847"/>
    <w:rsid w:val="00ED1C58"/>
    <w:rsid w:val="00ED31CE"/>
    <w:rsid w:val="00ED3B60"/>
    <w:rsid w:val="00ED3BDA"/>
    <w:rsid w:val="00ED5148"/>
    <w:rsid w:val="00ED523D"/>
    <w:rsid w:val="00ED53EF"/>
    <w:rsid w:val="00ED5AF8"/>
    <w:rsid w:val="00ED663E"/>
    <w:rsid w:val="00ED77BB"/>
    <w:rsid w:val="00EE0037"/>
    <w:rsid w:val="00EE0FA7"/>
    <w:rsid w:val="00EE10DD"/>
    <w:rsid w:val="00EE1DE8"/>
    <w:rsid w:val="00EE3B8E"/>
    <w:rsid w:val="00EE3CF7"/>
    <w:rsid w:val="00EE431E"/>
    <w:rsid w:val="00EE454B"/>
    <w:rsid w:val="00EE4837"/>
    <w:rsid w:val="00EE51E9"/>
    <w:rsid w:val="00EE551D"/>
    <w:rsid w:val="00EE5617"/>
    <w:rsid w:val="00EE6CF8"/>
    <w:rsid w:val="00EF0679"/>
    <w:rsid w:val="00EF093E"/>
    <w:rsid w:val="00EF0B04"/>
    <w:rsid w:val="00EF0B05"/>
    <w:rsid w:val="00EF0E21"/>
    <w:rsid w:val="00EF37EE"/>
    <w:rsid w:val="00EF581E"/>
    <w:rsid w:val="00EF68A4"/>
    <w:rsid w:val="00EF6ABB"/>
    <w:rsid w:val="00EF79B0"/>
    <w:rsid w:val="00EF7BFD"/>
    <w:rsid w:val="00F00354"/>
    <w:rsid w:val="00F00385"/>
    <w:rsid w:val="00F00F2B"/>
    <w:rsid w:val="00F0116C"/>
    <w:rsid w:val="00F0164C"/>
    <w:rsid w:val="00F03724"/>
    <w:rsid w:val="00F06667"/>
    <w:rsid w:val="00F06A9A"/>
    <w:rsid w:val="00F06F2A"/>
    <w:rsid w:val="00F0705F"/>
    <w:rsid w:val="00F07DDA"/>
    <w:rsid w:val="00F1079F"/>
    <w:rsid w:val="00F10BD8"/>
    <w:rsid w:val="00F10D7A"/>
    <w:rsid w:val="00F14B52"/>
    <w:rsid w:val="00F14B5E"/>
    <w:rsid w:val="00F15913"/>
    <w:rsid w:val="00F16366"/>
    <w:rsid w:val="00F1700A"/>
    <w:rsid w:val="00F22060"/>
    <w:rsid w:val="00F222B4"/>
    <w:rsid w:val="00F23F2B"/>
    <w:rsid w:val="00F24AF2"/>
    <w:rsid w:val="00F26FF3"/>
    <w:rsid w:val="00F27473"/>
    <w:rsid w:val="00F304DD"/>
    <w:rsid w:val="00F3160E"/>
    <w:rsid w:val="00F31AE3"/>
    <w:rsid w:val="00F3221B"/>
    <w:rsid w:val="00F32BEE"/>
    <w:rsid w:val="00F333A7"/>
    <w:rsid w:val="00F33848"/>
    <w:rsid w:val="00F34679"/>
    <w:rsid w:val="00F34F45"/>
    <w:rsid w:val="00F3587C"/>
    <w:rsid w:val="00F35D90"/>
    <w:rsid w:val="00F37007"/>
    <w:rsid w:val="00F37C2B"/>
    <w:rsid w:val="00F403A5"/>
    <w:rsid w:val="00F40D3F"/>
    <w:rsid w:val="00F41A7A"/>
    <w:rsid w:val="00F43A0D"/>
    <w:rsid w:val="00F43D83"/>
    <w:rsid w:val="00F45C59"/>
    <w:rsid w:val="00F4706A"/>
    <w:rsid w:val="00F4714F"/>
    <w:rsid w:val="00F47DA6"/>
    <w:rsid w:val="00F536B3"/>
    <w:rsid w:val="00F53B4A"/>
    <w:rsid w:val="00F55D3B"/>
    <w:rsid w:val="00F55E15"/>
    <w:rsid w:val="00F56249"/>
    <w:rsid w:val="00F57D40"/>
    <w:rsid w:val="00F60522"/>
    <w:rsid w:val="00F60774"/>
    <w:rsid w:val="00F6125D"/>
    <w:rsid w:val="00F61702"/>
    <w:rsid w:val="00F61D5D"/>
    <w:rsid w:val="00F62B89"/>
    <w:rsid w:val="00F65394"/>
    <w:rsid w:val="00F670FE"/>
    <w:rsid w:val="00F679AA"/>
    <w:rsid w:val="00F679B8"/>
    <w:rsid w:val="00F70914"/>
    <w:rsid w:val="00F70DE4"/>
    <w:rsid w:val="00F712D1"/>
    <w:rsid w:val="00F71C25"/>
    <w:rsid w:val="00F725BB"/>
    <w:rsid w:val="00F72754"/>
    <w:rsid w:val="00F72841"/>
    <w:rsid w:val="00F73596"/>
    <w:rsid w:val="00F74935"/>
    <w:rsid w:val="00F74AA7"/>
    <w:rsid w:val="00F76DBB"/>
    <w:rsid w:val="00F77AC4"/>
    <w:rsid w:val="00F81170"/>
    <w:rsid w:val="00F82CCF"/>
    <w:rsid w:val="00F844AD"/>
    <w:rsid w:val="00F845E3"/>
    <w:rsid w:val="00F84A95"/>
    <w:rsid w:val="00F84DAA"/>
    <w:rsid w:val="00F84FAC"/>
    <w:rsid w:val="00F8664A"/>
    <w:rsid w:val="00F8786E"/>
    <w:rsid w:val="00F87D32"/>
    <w:rsid w:val="00F90C29"/>
    <w:rsid w:val="00F91F63"/>
    <w:rsid w:val="00F93088"/>
    <w:rsid w:val="00F93470"/>
    <w:rsid w:val="00F93C89"/>
    <w:rsid w:val="00F95089"/>
    <w:rsid w:val="00F9722F"/>
    <w:rsid w:val="00FA0BBC"/>
    <w:rsid w:val="00FA12E0"/>
    <w:rsid w:val="00FA1B4C"/>
    <w:rsid w:val="00FA2163"/>
    <w:rsid w:val="00FA3F81"/>
    <w:rsid w:val="00FA4007"/>
    <w:rsid w:val="00FA5ACE"/>
    <w:rsid w:val="00FA6BD9"/>
    <w:rsid w:val="00FB1FE5"/>
    <w:rsid w:val="00FB2126"/>
    <w:rsid w:val="00FB27B2"/>
    <w:rsid w:val="00FB36BE"/>
    <w:rsid w:val="00FB57A0"/>
    <w:rsid w:val="00FB5C61"/>
    <w:rsid w:val="00FB78BA"/>
    <w:rsid w:val="00FC01FE"/>
    <w:rsid w:val="00FC26BE"/>
    <w:rsid w:val="00FC2994"/>
    <w:rsid w:val="00FC2DE5"/>
    <w:rsid w:val="00FC32DD"/>
    <w:rsid w:val="00FC3573"/>
    <w:rsid w:val="00FC3E83"/>
    <w:rsid w:val="00FC4B33"/>
    <w:rsid w:val="00FC50E5"/>
    <w:rsid w:val="00FC588F"/>
    <w:rsid w:val="00FC724F"/>
    <w:rsid w:val="00FC7619"/>
    <w:rsid w:val="00FC7667"/>
    <w:rsid w:val="00FD1CD8"/>
    <w:rsid w:val="00FD235F"/>
    <w:rsid w:val="00FD255B"/>
    <w:rsid w:val="00FD2CFE"/>
    <w:rsid w:val="00FD7587"/>
    <w:rsid w:val="00FD75B9"/>
    <w:rsid w:val="00FE155A"/>
    <w:rsid w:val="00FE2E8E"/>
    <w:rsid w:val="00FE3EA6"/>
    <w:rsid w:val="00FE42FE"/>
    <w:rsid w:val="00FE434F"/>
    <w:rsid w:val="00FE5542"/>
    <w:rsid w:val="00FE5EED"/>
    <w:rsid w:val="00FE6063"/>
    <w:rsid w:val="00FE6573"/>
    <w:rsid w:val="00FE66C4"/>
    <w:rsid w:val="00FE6B41"/>
    <w:rsid w:val="00FE6E42"/>
    <w:rsid w:val="00FE7918"/>
    <w:rsid w:val="00FF03F4"/>
    <w:rsid w:val="00FF06B1"/>
    <w:rsid w:val="00FF1EDB"/>
    <w:rsid w:val="00FF216E"/>
    <w:rsid w:val="00FF3274"/>
    <w:rsid w:val="00FF3DD4"/>
    <w:rsid w:val="00FF6579"/>
    <w:rsid w:val="00FF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3EC559"/>
  <w15:docId w15:val="{7644BFD6-1CEC-477C-8592-1872CF82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64709"/>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55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330D5"/>
    <w:pPr>
      <w:jc w:val="center"/>
    </w:pPr>
    <w:rPr>
      <w:szCs w:val="20"/>
    </w:rPr>
  </w:style>
  <w:style w:type="paragraph" w:styleId="a5">
    <w:name w:val="Date"/>
    <w:basedOn w:val="a"/>
    <w:next w:val="a"/>
    <w:link w:val="a6"/>
    <w:rsid w:val="00761A81"/>
    <w:rPr>
      <w:szCs w:val="20"/>
    </w:rPr>
  </w:style>
  <w:style w:type="paragraph" w:styleId="a7">
    <w:name w:val="Balloon Text"/>
    <w:basedOn w:val="a"/>
    <w:semiHidden/>
    <w:rsid w:val="00FC3573"/>
    <w:rPr>
      <w:rFonts w:ascii="Arial" w:eastAsia="ＭＳ ゴシック" w:hAnsi="Arial"/>
      <w:sz w:val="18"/>
      <w:szCs w:val="18"/>
    </w:rPr>
  </w:style>
  <w:style w:type="paragraph" w:styleId="a8">
    <w:name w:val="header"/>
    <w:basedOn w:val="a"/>
    <w:rsid w:val="000E3857"/>
    <w:pPr>
      <w:tabs>
        <w:tab w:val="center" w:pos="4252"/>
        <w:tab w:val="right" w:pos="8504"/>
      </w:tabs>
      <w:snapToGrid w:val="0"/>
    </w:pPr>
  </w:style>
  <w:style w:type="paragraph" w:styleId="a9">
    <w:name w:val="footer"/>
    <w:basedOn w:val="a"/>
    <w:rsid w:val="000E3857"/>
    <w:pPr>
      <w:tabs>
        <w:tab w:val="center" w:pos="4252"/>
        <w:tab w:val="right" w:pos="8504"/>
      </w:tabs>
      <w:snapToGrid w:val="0"/>
    </w:pPr>
  </w:style>
  <w:style w:type="character" w:styleId="aa">
    <w:name w:val="page number"/>
    <w:basedOn w:val="a0"/>
    <w:rsid w:val="000E3857"/>
  </w:style>
  <w:style w:type="character" w:customStyle="1" w:styleId="a6">
    <w:name w:val="日付 (文字)"/>
    <w:basedOn w:val="a0"/>
    <w:link w:val="a5"/>
    <w:rsid w:val="00892DC6"/>
    <w:rPr>
      <w:kern w:val="2"/>
      <w:sz w:val="28"/>
    </w:rPr>
  </w:style>
  <w:style w:type="paragraph" w:styleId="ab">
    <w:name w:val="List Paragraph"/>
    <w:basedOn w:val="a"/>
    <w:uiPriority w:val="34"/>
    <w:qFormat/>
    <w:rsid w:val="00C45F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161EB-C966-4E57-B9AC-6F59DB37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平成２０年第４回６月定例会</vt:lpstr>
      <vt:lpstr>平成２０年第４回６月定例会</vt:lpstr>
    </vt:vector>
  </TitlesOfParts>
  <Company>Toshiba</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平成２０年第４回６月定例会</dc:title>
  <dc:creator>五泉市役所</dc:creator>
  <cp:lastModifiedBy>JWS17072</cp:lastModifiedBy>
  <cp:revision>117</cp:revision>
  <cp:lastPrinted>2019-02-14T06:19:00Z</cp:lastPrinted>
  <dcterms:created xsi:type="dcterms:W3CDTF">2018-02-08T23:50:00Z</dcterms:created>
  <dcterms:modified xsi:type="dcterms:W3CDTF">2021-02-18T05:04:00Z</dcterms:modified>
</cp:coreProperties>
</file>