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66084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様式第</w:t>
      </w:r>
      <w:r w:rsidRPr="003B501D">
        <w:rPr>
          <w:rFonts w:hint="eastAsia"/>
          <w:color w:val="000000"/>
          <w:sz w:val="24"/>
          <w:szCs w:val="24"/>
        </w:rPr>
        <w:t>1</w:t>
      </w:r>
      <w:r w:rsidRPr="003B501D">
        <w:rPr>
          <w:rFonts w:hint="eastAsia"/>
          <w:color w:val="000000"/>
          <w:sz w:val="24"/>
          <w:szCs w:val="24"/>
        </w:rPr>
        <w:t>号（第</w:t>
      </w:r>
      <w:r w:rsidRPr="003B501D">
        <w:rPr>
          <w:rFonts w:hint="eastAsia"/>
          <w:color w:val="000000"/>
          <w:sz w:val="24"/>
          <w:szCs w:val="24"/>
        </w:rPr>
        <w:t>5</w:t>
      </w:r>
      <w:r w:rsidRPr="003B501D">
        <w:rPr>
          <w:rFonts w:hint="eastAsia"/>
          <w:color w:val="000000"/>
          <w:sz w:val="24"/>
          <w:szCs w:val="24"/>
        </w:rPr>
        <w:t>条関係）</w:t>
      </w:r>
    </w:p>
    <w:p w14:paraId="05B1A3F7" w14:textId="77777777" w:rsidR="001C2924" w:rsidRPr="003B501D" w:rsidRDefault="001C2924" w:rsidP="00EE39A4">
      <w:pPr>
        <w:spacing w:beforeLines="50" w:before="173"/>
        <w:jc w:val="right"/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 xml:space="preserve">　　年　　月　　日</w:t>
      </w:r>
    </w:p>
    <w:p w14:paraId="0AEBDF86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 xml:space="preserve">　</w:t>
      </w:r>
    </w:p>
    <w:p w14:paraId="15EAD247" w14:textId="77777777" w:rsidR="005F5809" w:rsidRPr="003B501D" w:rsidRDefault="005F5809" w:rsidP="00611CB4">
      <w:pPr>
        <w:ind w:leftChars="100" w:left="210"/>
        <w:jc w:val="left"/>
        <w:rPr>
          <w:color w:val="000000"/>
          <w:sz w:val="24"/>
          <w:szCs w:val="24"/>
        </w:rPr>
      </w:pPr>
      <w:r w:rsidRPr="00611CB4">
        <w:rPr>
          <w:rFonts w:hint="eastAsia"/>
          <w:color w:val="000000"/>
          <w:spacing w:val="80"/>
          <w:kern w:val="0"/>
          <w:sz w:val="24"/>
          <w:szCs w:val="24"/>
          <w:fitText w:val="1440" w:id="-1312664832"/>
        </w:rPr>
        <w:t>五泉市</w:t>
      </w:r>
      <w:r w:rsidRPr="00611CB4">
        <w:rPr>
          <w:rFonts w:hint="eastAsia"/>
          <w:color w:val="000000"/>
          <w:kern w:val="0"/>
          <w:sz w:val="24"/>
          <w:szCs w:val="24"/>
          <w:fitText w:val="1440" w:id="-1312664832"/>
        </w:rPr>
        <w:t>長</w:t>
      </w:r>
      <w:r>
        <w:rPr>
          <w:rFonts w:hint="eastAsia"/>
          <w:color w:val="000000"/>
          <w:sz w:val="24"/>
          <w:szCs w:val="24"/>
        </w:rPr>
        <w:t xml:space="preserve">　</w:t>
      </w:r>
      <w:r w:rsidR="00611CB4">
        <w:rPr>
          <w:rFonts w:hint="eastAsia"/>
          <w:color w:val="000000"/>
          <w:sz w:val="24"/>
          <w:szCs w:val="24"/>
        </w:rPr>
        <w:t xml:space="preserve"> </w:t>
      </w:r>
      <w:r w:rsidRPr="003B501D">
        <w:rPr>
          <w:rFonts w:hint="eastAsia"/>
          <w:color w:val="000000"/>
          <w:sz w:val="24"/>
          <w:szCs w:val="24"/>
        </w:rPr>
        <w:t>様</w:t>
      </w:r>
    </w:p>
    <w:p w14:paraId="6C91A2EA" w14:textId="77777777" w:rsidR="001C2924" w:rsidRPr="005F5809" w:rsidRDefault="001C2924" w:rsidP="001C2924">
      <w:pPr>
        <w:rPr>
          <w:color w:val="000000"/>
          <w:sz w:val="24"/>
          <w:szCs w:val="24"/>
        </w:rPr>
      </w:pPr>
    </w:p>
    <w:p w14:paraId="2A23E2E5" w14:textId="77777777" w:rsidR="001C2924" w:rsidRPr="003B501D" w:rsidRDefault="001C2924" w:rsidP="000B2A52">
      <w:pPr>
        <w:ind w:firstLineChars="1500" w:firstLine="3600"/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（申請者）　〒</w:t>
      </w:r>
    </w:p>
    <w:p w14:paraId="3DC436A5" w14:textId="77777777" w:rsidR="001C2924" w:rsidRPr="003B501D" w:rsidRDefault="001C2924" w:rsidP="000B2A52">
      <w:pPr>
        <w:ind w:firstLineChars="2000" w:firstLine="4800"/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住　　所</w:t>
      </w:r>
    </w:p>
    <w:p w14:paraId="2B712E69" w14:textId="77777777" w:rsidR="001C2924" w:rsidRPr="003B501D" w:rsidRDefault="001C2924" w:rsidP="000B2A52">
      <w:pPr>
        <w:ind w:firstLineChars="2000" w:firstLine="4800"/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 xml:space="preserve">氏　　名　　　　　　　　　　</w:t>
      </w:r>
    </w:p>
    <w:p w14:paraId="300E3D26" w14:textId="77777777" w:rsidR="001C2924" w:rsidRPr="003B501D" w:rsidRDefault="001C2924" w:rsidP="000B2A52">
      <w:pPr>
        <w:ind w:firstLineChars="2000" w:firstLine="4800"/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電話番号</w:t>
      </w:r>
    </w:p>
    <w:p w14:paraId="2D4CADD4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71B55B61" w14:textId="77777777" w:rsidR="001C2924" w:rsidRPr="003B501D" w:rsidRDefault="004A6629" w:rsidP="001C2924">
      <w:pPr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五泉市住宅用省エネ設備等設置事業費</w:t>
      </w:r>
      <w:r w:rsidR="00412709" w:rsidRPr="003B501D">
        <w:rPr>
          <w:rFonts w:hint="eastAsia"/>
          <w:color w:val="000000"/>
          <w:sz w:val="24"/>
          <w:szCs w:val="24"/>
        </w:rPr>
        <w:t>補助金</w:t>
      </w:r>
      <w:r w:rsidR="001C2924" w:rsidRPr="003B501D">
        <w:rPr>
          <w:rFonts w:hint="eastAsia"/>
          <w:color w:val="000000"/>
          <w:sz w:val="24"/>
          <w:szCs w:val="24"/>
        </w:rPr>
        <w:t>交付申請書</w:t>
      </w:r>
    </w:p>
    <w:p w14:paraId="557F8F60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19AC2886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 xml:space="preserve">　</w:t>
      </w:r>
      <w:r w:rsidR="0070439D">
        <w:rPr>
          <w:rFonts w:hint="eastAsia"/>
          <w:color w:val="000000"/>
          <w:sz w:val="24"/>
          <w:szCs w:val="24"/>
        </w:rPr>
        <w:t>五泉市住宅用</w:t>
      </w:r>
      <w:r w:rsidR="00412709" w:rsidRPr="003B501D">
        <w:rPr>
          <w:rFonts w:hint="eastAsia"/>
          <w:color w:val="000000"/>
          <w:sz w:val="24"/>
          <w:szCs w:val="24"/>
        </w:rPr>
        <w:t>省エネ設備等設置事業費補助金</w:t>
      </w:r>
      <w:r w:rsidRPr="003B501D">
        <w:rPr>
          <w:rFonts w:hint="eastAsia"/>
          <w:color w:val="000000"/>
          <w:sz w:val="24"/>
          <w:szCs w:val="24"/>
        </w:rPr>
        <w:t>の交付を受けたいので、</w:t>
      </w:r>
      <w:r w:rsidR="0070439D">
        <w:rPr>
          <w:rFonts w:hint="eastAsia"/>
          <w:color w:val="000000"/>
          <w:sz w:val="24"/>
          <w:szCs w:val="24"/>
        </w:rPr>
        <w:t>五泉市住宅用</w:t>
      </w:r>
      <w:r w:rsidR="00412709" w:rsidRPr="003B501D">
        <w:rPr>
          <w:rFonts w:hint="eastAsia"/>
          <w:color w:val="000000"/>
          <w:sz w:val="24"/>
          <w:szCs w:val="24"/>
        </w:rPr>
        <w:t>省エネ設備等設置事業費補助金</w:t>
      </w:r>
      <w:r w:rsidRPr="003B501D">
        <w:rPr>
          <w:rFonts w:hint="eastAsia"/>
          <w:color w:val="000000"/>
          <w:sz w:val="24"/>
          <w:szCs w:val="24"/>
        </w:rPr>
        <w:t>交付要綱第</w:t>
      </w:r>
      <w:r w:rsidR="00156A8B">
        <w:rPr>
          <w:rFonts w:hint="eastAsia"/>
          <w:color w:val="000000"/>
          <w:sz w:val="24"/>
          <w:szCs w:val="24"/>
        </w:rPr>
        <w:t>5</w:t>
      </w:r>
      <w:r w:rsidRPr="003B501D">
        <w:rPr>
          <w:rFonts w:hint="eastAsia"/>
          <w:color w:val="000000"/>
          <w:sz w:val="24"/>
          <w:szCs w:val="24"/>
        </w:rPr>
        <w:t>条の規定により、関係書類を添えて下記のとおり申請します。</w:t>
      </w:r>
    </w:p>
    <w:p w14:paraId="7C9B5D90" w14:textId="77777777" w:rsidR="001C2924" w:rsidRPr="003B501D" w:rsidRDefault="001C2924" w:rsidP="00EE39A4">
      <w:pPr>
        <w:pStyle w:val="a9"/>
        <w:spacing w:beforeLines="50" w:before="173"/>
        <w:rPr>
          <w:color w:val="000000"/>
        </w:rPr>
      </w:pPr>
      <w:r w:rsidRPr="003B501D">
        <w:rPr>
          <w:rFonts w:hint="eastAsia"/>
          <w:color w:val="000000"/>
        </w:rPr>
        <w:t>記</w:t>
      </w:r>
    </w:p>
    <w:p w14:paraId="6F61690D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6"/>
        <w:gridCol w:w="5609"/>
      </w:tblGrid>
      <w:tr w:rsidR="001C2924" w:rsidRPr="003B501D" w14:paraId="7C460C61" w14:textId="77777777" w:rsidTr="00FD2D32">
        <w:trPr>
          <w:trHeight w:val="680"/>
        </w:trPr>
        <w:tc>
          <w:tcPr>
            <w:tcW w:w="2835" w:type="dxa"/>
            <w:vAlign w:val="center"/>
          </w:tcPr>
          <w:p w14:paraId="07080ECA" w14:textId="77777777" w:rsidR="001C2924" w:rsidRPr="003B501D" w:rsidRDefault="004B44E2" w:rsidP="002B2924">
            <w:pPr>
              <w:jc w:val="center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省エネ設備等</w:t>
            </w:r>
            <w:r w:rsidR="001C2924" w:rsidRPr="003B501D">
              <w:rPr>
                <w:rFonts w:hint="eastAsia"/>
                <w:color w:val="000000"/>
                <w:sz w:val="24"/>
                <w:szCs w:val="24"/>
              </w:rPr>
              <w:t>設置場所</w:t>
            </w:r>
          </w:p>
        </w:tc>
        <w:tc>
          <w:tcPr>
            <w:tcW w:w="5670" w:type="dxa"/>
            <w:vAlign w:val="center"/>
          </w:tcPr>
          <w:p w14:paraId="5B2C009F" w14:textId="77777777" w:rsidR="001C2924" w:rsidRPr="003B501D" w:rsidRDefault="001C2924" w:rsidP="000B2A52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五泉市</w:t>
            </w:r>
          </w:p>
          <w:p w14:paraId="4220B82A" w14:textId="77777777" w:rsidR="001C2924" w:rsidRPr="003B501D" w:rsidRDefault="001C2924" w:rsidP="00FA2C8B">
            <w:pPr>
              <w:ind w:firstLineChars="100" w:firstLine="240"/>
              <w:rPr>
                <w:color w:val="000000"/>
                <w:sz w:val="24"/>
                <w:szCs w:val="24"/>
              </w:rPr>
            </w:pPr>
          </w:p>
        </w:tc>
      </w:tr>
      <w:tr w:rsidR="001C2924" w:rsidRPr="003B501D" w14:paraId="6AA5722A" w14:textId="77777777" w:rsidTr="00FD2D32">
        <w:trPr>
          <w:trHeight w:val="680"/>
        </w:trPr>
        <w:tc>
          <w:tcPr>
            <w:tcW w:w="2835" w:type="dxa"/>
            <w:vAlign w:val="center"/>
          </w:tcPr>
          <w:p w14:paraId="2655DF60" w14:textId="77777777" w:rsidR="001C2924" w:rsidRPr="003B501D" w:rsidRDefault="001C2924" w:rsidP="002B2924">
            <w:pPr>
              <w:jc w:val="center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設置区分</w:t>
            </w:r>
          </w:p>
        </w:tc>
        <w:tc>
          <w:tcPr>
            <w:tcW w:w="5670" w:type="dxa"/>
          </w:tcPr>
          <w:p w14:paraId="47671C59" w14:textId="77777777" w:rsidR="001C2924" w:rsidRPr="003B501D" w:rsidRDefault="001C2924" w:rsidP="000B2A52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ア</w:t>
            </w:r>
            <w:r w:rsidRPr="003B501D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3B501D">
              <w:rPr>
                <w:rFonts w:hint="eastAsia"/>
                <w:color w:val="000000"/>
                <w:sz w:val="24"/>
                <w:szCs w:val="24"/>
              </w:rPr>
              <w:t>既存住宅に設置　　イ</w:t>
            </w:r>
            <w:r w:rsidRPr="003B501D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3B501D">
              <w:rPr>
                <w:rFonts w:hint="eastAsia"/>
                <w:color w:val="000000"/>
                <w:sz w:val="24"/>
                <w:szCs w:val="24"/>
              </w:rPr>
              <w:t>新築住宅に設置</w:t>
            </w:r>
          </w:p>
          <w:p w14:paraId="59B75E31" w14:textId="77777777" w:rsidR="001C2924" w:rsidRPr="003B501D" w:rsidRDefault="001C2924" w:rsidP="00EE39A4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ウ</w:t>
            </w:r>
            <w:r w:rsidRPr="003B501D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4B44E2" w:rsidRPr="003B501D">
              <w:rPr>
                <w:rFonts w:hint="eastAsia"/>
                <w:color w:val="000000"/>
                <w:sz w:val="24"/>
                <w:szCs w:val="24"/>
              </w:rPr>
              <w:t>省エネ設備等</w:t>
            </w:r>
            <w:r w:rsidRPr="003B501D">
              <w:rPr>
                <w:rFonts w:hint="eastAsia"/>
                <w:color w:val="000000"/>
                <w:sz w:val="24"/>
                <w:szCs w:val="24"/>
              </w:rPr>
              <w:t>付き建売住宅の購入</w:t>
            </w:r>
          </w:p>
        </w:tc>
      </w:tr>
      <w:tr w:rsidR="001C2924" w:rsidRPr="003B501D" w14:paraId="1392F996" w14:textId="77777777" w:rsidTr="00FD2D32">
        <w:trPr>
          <w:trHeight w:val="680"/>
        </w:trPr>
        <w:tc>
          <w:tcPr>
            <w:tcW w:w="2835" w:type="dxa"/>
            <w:vAlign w:val="center"/>
          </w:tcPr>
          <w:p w14:paraId="68199277" w14:textId="77777777" w:rsidR="001C2924" w:rsidRPr="003B501D" w:rsidRDefault="001C2924" w:rsidP="002B2924">
            <w:pPr>
              <w:jc w:val="center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住宅の種類</w:t>
            </w:r>
          </w:p>
        </w:tc>
        <w:tc>
          <w:tcPr>
            <w:tcW w:w="5670" w:type="dxa"/>
            <w:vAlign w:val="center"/>
          </w:tcPr>
          <w:p w14:paraId="3814DDEF" w14:textId="77777777" w:rsidR="001C2924" w:rsidRPr="003B501D" w:rsidRDefault="001C2924" w:rsidP="00EE39A4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ア</w:t>
            </w:r>
            <w:r w:rsidRPr="003B501D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3B501D">
              <w:rPr>
                <w:rFonts w:hint="eastAsia"/>
                <w:color w:val="000000"/>
                <w:sz w:val="24"/>
                <w:szCs w:val="24"/>
              </w:rPr>
              <w:t>専用住宅　　イ</w:t>
            </w:r>
            <w:r w:rsidRPr="003B501D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A86225" w:rsidRPr="003B501D">
              <w:rPr>
                <w:rFonts w:hint="eastAsia"/>
                <w:color w:val="000000"/>
                <w:sz w:val="24"/>
                <w:szCs w:val="24"/>
              </w:rPr>
              <w:t>店舗</w:t>
            </w:r>
            <w:r w:rsidRPr="003B501D">
              <w:rPr>
                <w:rFonts w:hint="eastAsia"/>
                <w:color w:val="000000"/>
                <w:sz w:val="24"/>
                <w:szCs w:val="24"/>
              </w:rPr>
              <w:t>併用住宅</w:t>
            </w:r>
          </w:p>
        </w:tc>
      </w:tr>
      <w:tr w:rsidR="001C2924" w:rsidRPr="003B501D" w14:paraId="05E0400E" w14:textId="77777777" w:rsidTr="00A2750D">
        <w:trPr>
          <w:trHeight w:val="1044"/>
        </w:trPr>
        <w:tc>
          <w:tcPr>
            <w:tcW w:w="2835" w:type="dxa"/>
            <w:vAlign w:val="center"/>
          </w:tcPr>
          <w:p w14:paraId="087DA837" w14:textId="77777777" w:rsidR="001C2924" w:rsidRPr="003B501D" w:rsidRDefault="00FA2C8B" w:rsidP="002B2924">
            <w:pPr>
              <w:jc w:val="center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事業実施</w:t>
            </w:r>
            <w:r w:rsidR="001C2924" w:rsidRPr="003B501D">
              <w:rPr>
                <w:rFonts w:hint="eastAsia"/>
                <w:color w:val="000000"/>
                <w:sz w:val="24"/>
                <w:szCs w:val="24"/>
              </w:rPr>
              <w:t>予定期間</w:t>
            </w:r>
          </w:p>
        </w:tc>
        <w:tc>
          <w:tcPr>
            <w:tcW w:w="5670" w:type="dxa"/>
          </w:tcPr>
          <w:p w14:paraId="57AB0CB6" w14:textId="77777777" w:rsidR="001C2924" w:rsidRPr="003B501D" w:rsidRDefault="001C2924" w:rsidP="00EE39A4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 xml:space="preserve">着　</w:t>
            </w:r>
            <w:r w:rsidR="006E4411" w:rsidRPr="003B501D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3B501D">
              <w:rPr>
                <w:rFonts w:hint="eastAsia"/>
                <w:color w:val="000000"/>
                <w:sz w:val="24"/>
                <w:szCs w:val="24"/>
              </w:rPr>
              <w:t>工</w:t>
            </w:r>
            <w:r w:rsidR="006E4411" w:rsidRPr="003B501D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3B501D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6E4411" w:rsidRPr="003B501D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C37E23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Pr="003B501D">
              <w:rPr>
                <w:rFonts w:hint="eastAsia"/>
                <w:color w:val="000000"/>
                <w:sz w:val="24"/>
                <w:szCs w:val="24"/>
              </w:rPr>
              <w:t xml:space="preserve">　　　年　　　月　　　日</w:t>
            </w:r>
          </w:p>
          <w:p w14:paraId="58138DF0" w14:textId="77777777" w:rsidR="001C2924" w:rsidRPr="003B501D" w:rsidRDefault="001C2924" w:rsidP="00EE39A4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 xml:space="preserve">完　</w:t>
            </w:r>
            <w:r w:rsidR="006E4411" w:rsidRPr="003B501D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3B501D">
              <w:rPr>
                <w:rFonts w:hint="eastAsia"/>
                <w:color w:val="000000"/>
                <w:sz w:val="24"/>
                <w:szCs w:val="24"/>
              </w:rPr>
              <w:t xml:space="preserve">了　</w:t>
            </w:r>
            <w:r w:rsidR="006E4411" w:rsidRPr="003B501D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6E4411" w:rsidRPr="003B501D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C37E23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Pr="003B501D">
              <w:rPr>
                <w:rFonts w:hint="eastAsia"/>
                <w:color w:val="000000"/>
                <w:sz w:val="24"/>
                <w:szCs w:val="24"/>
              </w:rPr>
              <w:t xml:space="preserve">　　　年　　　月　　　日</w:t>
            </w:r>
          </w:p>
          <w:p w14:paraId="013918A4" w14:textId="77777777" w:rsidR="001C2924" w:rsidRPr="003B501D" w:rsidRDefault="001C2924" w:rsidP="00A2750D">
            <w:pPr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（建売住宅を購入する場合）</w:t>
            </w:r>
          </w:p>
          <w:p w14:paraId="06730700" w14:textId="77777777" w:rsidR="001C2924" w:rsidRPr="003B501D" w:rsidRDefault="001C2924" w:rsidP="00A2750D">
            <w:pPr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 xml:space="preserve">　引渡予定日　</w:t>
            </w:r>
            <w:r w:rsidR="00C37E23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Pr="003B501D">
              <w:rPr>
                <w:rFonts w:hint="eastAsia"/>
                <w:color w:val="000000"/>
                <w:sz w:val="24"/>
                <w:szCs w:val="24"/>
              </w:rPr>
              <w:t xml:space="preserve">　　　年　　　月　　　日</w:t>
            </w:r>
          </w:p>
        </w:tc>
      </w:tr>
      <w:tr w:rsidR="001C2924" w:rsidRPr="003B501D" w14:paraId="38826FD8" w14:textId="77777777" w:rsidTr="00FD2D32">
        <w:trPr>
          <w:trHeight w:val="680"/>
        </w:trPr>
        <w:tc>
          <w:tcPr>
            <w:tcW w:w="2835" w:type="dxa"/>
            <w:vAlign w:val="center"/>
          </w:tcPr>
          <w:p w14:paraId="070608C7" w14:textId="77777777" w:rsidR="001C2924" w:rsidRPr="003B501D" w:rsidRDefault="00FA2C8B" w:rsidP="002B2924">
            <w:pPr>
              <w:jc w:val="center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設置事業の概要</w:t>
            </w:r>
          </w:p>
        </w:tc>
        <w:tc>
          <w:tcPr>
            <w:tcW w:w="5670" w:type="dxa"/>
            <w:vAlign w:val="center"/>
          </w:tcPr>
          <w:p w14:paraId="0D8B6A87" w14:textId="77777777" w:rsidR="001C2924" w:rsidRPr="003B501D" w:rsidRDefault="001C2924" w:rsidP="00FA2C8B">
            <w:pPr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FA2C8B" w:rsidRPr="003B501D">
              <w:rPr>
                <w:rFonts w:hint="eastAsia"/>
                <w:color w:val="000000"/>
                <w:sz w:val="24"/>
                <w:szCs w:val="24"/>
              </w:rPr>
              <w:t>【別紙】のとおり</w:t>
            </w:r>
          </w:p>
        </w:tc>
      </w:tr>
      <w:tr w:rsidR="00FD2D32" w:rsidRPr="003B501D" w14:paraId="34918460" w14:textId="77777777" w:rsidTr="00FD2D32">
        <w:trPr>
          <w:trHeight w:val="680"/>
        </w:trPr>
        <w:tc>
          <w:tcPr>
            <w:tcW w:w="2835" w:type="dxa"/>
            <w:vAlign w:val="center"/>
          </w:tcPr>
          <w:p w14:paraId="7F099126" w14:textId="77777777" w:rsidR="00FD2D32" w:rsidRPr="003B501D" w:rsidRDefault="00FD2D32" w:rsidP="002B2924">
            <w:pPr>
              <w:jc w:val="center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補助金申請額</w:t>
            </w:r>
          </w:p>
        </w:tc>
        <w:tc>
          <w:tcPr>
            <w:tcW w:w="5670" w:type="dxa"/>
            <w:vAlign w:val="bottom"/>
          </w:tcPr>
          <w:p w14:paraId="2D125D49" w14:textId="77777777" w:rsidR="00FD2D32" w:rsidRPr="003B501D" w:rsidRDefault="002B1AE8" w:rsidP="00820540">
            <w:pPr>
              <w:ind w:firstLineChars="800" w:firstLine="22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>，</w:t>
            </w:r>
            <w:r>
              <w:rPr>
                <w:rFonts w:hint="eastAsia"/>
                <w:color w:val="000000"/>
                <w:sz w:val="28"/>
                <w:szCs w:val="24"/>
              </w:rPr>
              <w:t>000</w:t>
            </w:r>
            <w:r w:rsidR="00FD2D32" w:rsidRPr="003B501D"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 w:rsidR="00FD2D32" w:rsidRPr="003B501D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</w:tbl>
    <w:p w14:paraId="4D901BF5" w14:textId="77777777" w:rsidR="001C2D56" w:rsidRDefault="001C2D56" w:rsidP="0002229A">
      <w:pPr>
        <w:rPr>
          <w:color w:val="000000"/>
          <w:sz w:val="24"/>
          <w:szCs w:val="24"/>
        </w:rPr>
      </w:pPr>
    </w:p>
    <w:tbl>
      <w:tblPr>
        <w:tblW w:w="9781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1C2D56" w:rsidRPr="003B501D" w14:paraId="64FCABE3" w14:textId="77777777" w:rsidTr="0030526D">
        <w:trPr>
          <w:trHeight w:val="2551"/>
        </w:trPr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8D71FA" w14:textId="77777777" w:rsidR="001C2D56" w:rsidRPr="0094225E" w:rsidRDefault="001C2D56" w:rsidP="0030526D">
            <w:pPr>
              <w:rPr>
                <w:color w:val="000000"/>
                <w:sz w:val="22"/>
                <w:szCs w:val="24"/>
              </w:rPr>
            </w:pPr>
            <w:r w:rsidRPr="0094225E">
              <w:rPr>
                <w:rFonts w:hint="eastAsia"/>
                <w:color w:val="000000"/>
                <w:sz w:val="22"/>
                <w:szCs w:val="24"/>
              </w:rPr>
              <w:t>【同意事項】</w:t>
            </w:r>
          </w:p>
          <w:p w14:paraId="495A53D8" w14:textId="77777777" w:rsidR="001C2D56" w:rsidRPr="0094225E" w:rsidRDefault="001C2D56" w:rsidP="0094225E">
            <w:pPr>
              <w:ind w:leftChars="100" w:left="210" w:firstLineChars="100" w:firstLine="200"/>
              <w:rPr>
                <w:color w:val="000000"/>
                <w:sz w:val="18"/>
                <w:szCs w:val="24"/>
              </w:rPr>
            </w:pPr>
            <w:r w:rsidRPr="0094225E">
              <w:rPr>
                <w:rFonts w:hint="eastAsia"/>
                <w:color w:val="000000"/>
                <w:sz w:val="20"/>
                <w:szCs w:val="24"/>
              </w:rPr>
              <w:t>私は、本事業補助金交付に必要な事項として、市税収納状況、住民登録及び必要に応じて行う現地調査等について、当該事業の所管職員が確認することについて同意します。また、五泉市暴力団排除条例（平成</w:t>
            </w:r>
            <w:r w:rsidRPr="0094225E">
              <w:rPr>
                <w:rFonts w:hint="eastAsia"/>
                <w:color w:val="000000"/>
                <w:sz w:val="20"/>
                <w:szCs w:val="24"/>
              </w:rPr>
              <w:t>24</w:t>
            </w:r>
            <w:r w:rsidRPr="0094225E">
              <w:rPr>
                <w:rFonts w:hint="eastAsia"/>
                <w:color w:val="000000"/>
                <w:sz w:val="20"/>
                <w:szCs w:val="24"/>
              </w:rPr>
              <w:t>年五泉市条例第</w:t>
            </w:r>
            <w:r w:rsidRPr="0094225E">
              <w:rPr>
                <w:rFonts w:hint="eastAsia"/>
                <w:color w:val="000000"/>
                <w:sz w:val="20"/>
                <w:szCs w:val="24"/>
              </w:rPr>
              <w:t>32</w:t>
            </w:r>
            <w:r w:rsidRPr="0094225E">
              <w:rPr>
                <w:rFonts w:hint="eastAsia"/>
                <w:color w:val="000000"/>
                <w:sz w:val="20"/>
                <w:szCs w:val="24"/>
              </w:rPr>
              <w:t>号）</w:t>
            </w:r>
            <w:r w:rsidR="0002229A" w:rsidRPr="0094225E">
              <w:rPr>
                <w:rFonts w:hint="eastAsia"/>
                <w:color w:val="000000"/>
                <w:sz w:val="20"/>
                <w:szCs w:val="24"/>
              </w:rPr>
              <w:t>第６条</w:t>
            </w:r>
            <w:r w:rsidRPr="0094225E">
              <w:rPr>
                <w:rFonts w:hint="eastAsia"/>
                <w:color w:val="000000"/>
                <w:sz w:val="20"/>
                <w:szCs w:val="24"/>
              </w:rPr>
              <w:t>に</w:t>
            </w:r>
            <w:r w:rsidR="0002229A" w:rsidRPr="0094225E">
              <w:rPr>
                <w:rFonts w:hint="eastAsia"/>
                <w:color w:val="000000"/>
                <w:sz w:val="20"/>
                <w:szCs w:val="24"/>
              </w:rPr>
              <w:t>規定する措置として</w:t>
            </w:r>
            <w:r w:rsidRPr="0094225E">
              <w:rPr>
                <w:rFonts w:hint="eastAsia"/>
                <w:color w:val="000000"/>
                <w:sz w:val="20"/>
                <w:szCs w:val="24"/>
              </w:rPr>
              <w:t>、申請者（同居している親族を含む</w:t>
            </w:r>
            <w:r w:rsidR="0094225E" w:rsidRPr="0094225E">
              <w:rPr>
                <w:rFonts w:hint="eastAsia"/>
                <w:color w:val="000000"/>
                <w:sz w:val="20"/>
                <w:szCs w:val="24"/>
              </w:rPr>
              <w:t>。</w:t>
            </w:r>
            <w:r w:rsidRPr="0094225E">
              <w:rPr>
                <w:rFonts w:hint="eastAsia"/>
                <w:color w:val="000000"/>
                <w:sz w:val="20"/>
                <w:szCs w:val="24"/>
              </w:rPr>
              <w:t>）が暴力団員であるか否かの確認のため、</w:t>
            </w:r>
            <w:r w:rsidR="00E70C7A" w:rsidRPr="0094225E">
              <w:rPr>
                <w:rFonts w:hint="eastAsia"/>
                <w:color w:val="000000"/>
                <w:sz w:val="20"/>
                <w:szCs w:val="24"/>
              </w:rPr>
              <w:t>必要に応じて</w:t>
            </w:r>
            <w:r w:rsidRPr="0094225E">
              <w:rPr>
                <w:rFonts w:hint="eastAsia"/>
                <w:color w:val="000000"/>
                <w:sz w:val="20"/>
                <w:szCs w:val="24"/>
              </w:rPr>
              <w:t>警察に照会がなされることに同意します。</w:t>
            </w:r>
          </w:p>
          <w:p w14:paraId="294F5F03" w14:textId="3A3F51F0" w:rsidR="001C2D56" w:rsidRPr="008F4E7B" w:rsidRDefault="008F4E7B" w:rsidP="008F4E7B">
            <w:pPr>
              <w:spacing w:beforeLines="100" w:before="346"/>
              <w:jc w:val="left"/>
              <w:rPr>
                <w:color w:val="000000"/>
                <w:sz w:val="24"/>
                <w:szCs w:val="24"/>
                <w:u w:val="single"/>
              </w:rPr>
            </w:pPr>
            <w:r w:rsidRPr="008F4E7B">
              <w:rPr>
                <w:rFonts w:hint="eastAsia"/>
                <w:color w:val="000000"/>
                <w:sz w:val="24"/>
                <w:szCs w:val="24"/>
              </w:rPr>
              <w:t xml:space="preserve">　　　　　　　　　　　　　　　　　　　　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="001C2D56" w:rsidRPr="008F4E7B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　　　　　　　　　　　</w:t>
            </w:r>
            <w:r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　</w:t>
            </w:r>
          </w:p>
        </w:tc>
      </w:tr>
    </w:tbl>
    <w:p w14:paraId="4C5B0D57" w14:textId="77777777" w:rsidR="001C2D56" w:rsidRPr="00234475" w:rsidRDefault="001C2D56" w:rsidP="00234475">
      <w:pPr>
        <w:spacing w:line="0" w:lineRule="atLeast"/>
        <w:ind w:leftChars="-540" w:left="-1" w:hangingChars="708" w:hanging="1133"/>
        <w:rPr>
          <w:color w:val="000000"/>
          <w:sz w:val="16"/>
          <w:szCs w:val="24"/>
        </w:rPr>
        <w:sectPr w:rsidR="001C2D56" w:rsidRPr="00234475" w:rsidSect="001C2D56">
          <w:footerReference w:type="default" r:id="rId8"/>
          <w:pgSz w:w="11906" w:h="16838" w:code="9"/>
          <w:pgMar w:top="1985" w:right="1701" w:bottom="295" w:left="1701" w:header="851" w:footer="0" w:gutter="0"/>
          <w:pgNumType w:fmt="numberInDash"/>
          <w:cols w:space="425"/>
          <w:docGrid w:type="linesAndChars" w:linePitch="346"/>
        </w:sectPr>
      </w:pPr>
    </w:p>
    <w:p w14:paraId="5C1B8F55" w14:textId="77777777" w:rsidR="00D0173F" w:rsidRPr="003B501D" w:rsidRDefault="00D0173F" w:rsidP="00D0173F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lastRenderedPageBreak/>
        <w:t>【別紙】</w:t>
      </w:r>
    </w:p>
    <w:tbl>
      <w:tblPr>
        <w:tblpPr w:leftFromText="142" w:rightFromText="142" w:vertAnchor="text" w:tblpX="99" w:tblpY="1"/>
        <w:tblOverlap w:val="never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934"/>
        <w:gridCol w:w="2339"/>
        <w:gridCol w:w="818"/>
        <w:gridCol w:w="927"/>
        <w:gridCol w:w="1586"/>
      </w:tblGrid>
      <w:tr w:rsidR="00D0173F" w:rsidRPr="003B501D" w14:paraId="1AEE2985" w14:textId="77777777" w:rsidTr="00FE5A61">
        <w:trPr>
          <w:trHeight w:val="285"/>
        </w:trPr>
        <w:tc>
          <w:tcPr>
            <w:tcW w:w="917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5689B8" w14:textId="77777777" w:rsidR="00D0173F" w:rsidRPr="003B501D" w:rsidRDefault="002D37B9" w:rsidP="00FE5A6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【設置する</w:t>
            </w:r>
            <w:r w:rsidR="004B44E2" w:rsidRPr="003B501D">
              <w:rPr>
                <w:rFonts w:hint="eastAsia"/>
                <w:color w:val="000000"/>
                <w:sz w:val="24"/>
                <w:szCs w:val="24"/>
              </w:rPr>
              <w:t>省エネ設備等</w:t>
            </w:r>
            <w:r w:rsidR="00D0173F" w:rsidRPr="003B501D">
              <w:rPr>
                <w:rFonts w:hint="eastAsia"/>
                <w:color w:val="000000"/>
                <w:sz w:val="24"/>
                <w:szCs w:val="24"/>
              </w:rPr>
              <w:t>の表示】</w:t>
            </w:r>
            <w:r w:rsidR="00FD2D32" w:rsidRPr="003B501D">
              <w:rPr>
                <w:rFonts w:hint="eastAsia"/>
                <w:color w:val="000000"/>
                <w:szCs w:val="24"/>
              </w:rPr>
              <w:t>※設置</w:t>
            </w:r>
            <w:r w:rsidR="00D0173F" w:rsidRPr="003B501D">
              <w:rPr>
                <w:rFonts w:hint="eastAsia"/>
                <w:color w:val="000000"/>
                <w:szCs w:val="24"/>
              </w:rPr>
              <w:t>するものに■</w:t>
            </w:r>
          </w:p>
        </w:tc>
      </w:tr>
      <w:tr w:rsidR="00D0173F" w:rsidRPr="003B501D" w14:paraId="15AC945A" w14:textId="77777777" w:rsidTr="00FE5A61">
        <w:trPr>
          <w:trHeight w:val="1082"/>
        </w:trPr>
        <w:tc>
          <w:tcPr>
            <w:tcW w:w="917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8658" w14:textId="2D3ED15E" w:rsidR="00D0173F" w:rsidRDefault="00D0173F" w:rsidP="00FE5A61">
            <w:pPr>
              <w:spacing w:line="0" w:lineRule="atLeast"/>
              <w:ind w:firstLineChars="50" w:firstLine="120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□</w:t>
            </w:r>
            <w:r w:rsidRPr="003B501D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3B501D">
              <w:rPr>
                <w:rFonts w:hint="eastAsia"/>
                <w:color w:val="000000"/>
                <w:sz w:val="24"/>
                <w:szCs w:val="24"/>
              </w:rPr>
              <w:t>太陽光発電システム</w:t>
            </w:r>
          </w:p>
          <w:p w14:paraId="5DF2DD23" w14:textId="007D8225" w:rsidR="006A771E" w:rsidRPr="003B501D" w:rsidRDefault="006A771E" w:rsidP="00FE5A61">
            <w:pPr>
              <w:spacing w:line="0" w:lineRule="atLeast"/>
              <w:ind w:firstLineChars="50" w:firstLine="120"/>
              <w:rPr>
                <w:color w:val="000000"/>
                <w:sz w:val="24"/>
                <w:szCs w:val="24"/>
              </w:rPr>
            </w:pPr>
            <w:r w:rsidRPr="006A771E">
              <w:rPr>
                <w:rFonts w:hint="eastAsia"/>
                <w:color w:val="000000"/>
                <w:sz w:val="24"/>
                <w:szCs w:val="24"/>
              </w:rPr>
              <w:t>□</w:t>
            </w:r>
            <w:r w:rsidRPr="006A771E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6A771E">
              <w:rPr>
                <w:rFonts w:hint="eastAsia"/>
                <w:color w:val="000000"/>
                <w:sz w:val="24"/>
                <w:szCs w:val="24"/>
              </w:rPr>
              <w:t>燃料電池コージェネレーションシステム（エネファーム）</w:t>
            </w:r>
          </w:p>
          <w:p w14:paraId="3363C5EB" w14:textId="69F67D69" w:rsidR="00D0173F" w:rsidRPr="004A6629" w:rsidRDefault="004A6629" w:rsidP="00FE5A61">
            <w:pPr>
              <w:spacing w:line="0" w:lineRule="atLeast"/>
              <w:ind w:firstLineChars="50" w:firstLine="120"/>
              <w:rPr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□ 定置用蓄電池</w:t>
            </w:r>
          </w:p>
        </w:tc>
      </w:tr>
      <w:tr w:rsidR="0014464A" w:rsidRPr="003B501D" w14:paraId="31894180" w14:textId="77777777" w:rsidTr="00FE5A61">
        <w:trPr>
          <w:trHeight w:val="134"/>
        </w:trPr>
        <w:tc>
          <w:tcPr>
            <w:tcW w:w="917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C3FB38" w14:textId="77777777" w:rsidR="0014464A" w:rsidRPr="0014464A" w:rsidRDefault="0014464A" w:rsidP="00FE5A61">
            <w:pPr>
              <w:spacing w:line="0" w:lineRule="atLeast"/>
              <w:rPr>
                <w:color w:val="000000"/>
                <w:sz w:val="16"/>
                <w:szCs w:val="16"/>
              </w:rPr>
            </w:pPr>
          </w:p>
        </w:tc>
      </w:tr>
      <w:tr w:rsidR="00D0173F" w:rsidRPr="003B501D" w14:paraId="4663E2B7" w14:textId="77777777" w:rsidTr="00FE5A61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9A2A124" w14:textId="77777777" w:rsidR="00D0173F" w:rsidRPr="003B501D" w:rsidRDefault="00D0173F" w:rsidP="00FE5A61">
            <w:pPr>
              <w:spacing w:line="0" w:lineRule="atLeas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bookmarkStart w:id="0" w:name="_Hlk529457720"/>
            <w:r w:rsidRPr="003B501D">
              <w:rPr>
                <w:rFonts w:hint="eastAsia"/>
                <w:color w:val="000000"/>
                <w:sz w:val="24"/>
                <w:szCs w:val="24"/>
              </w:rPr>
              <w:t>太陽光発電</w:t>
            </w:r>
            <w:r w:rsidR="0002229A">
              <w:rPr>
                <w:rFonts w:hint="eastAsia"/>
                <w:color w:val="000000"/>
                <w:sz w:val="24"/>
                <w:szCs w:val="24"/>
              </w:rPr>
              <w:t>システム</w:t>
            </w:r>
          </w:p>
        </w:tc>
        <w:tc>
          <w:tcPr>
            <w:tcW w:w="29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0CD384" w14:textId="77777777" w:rsidR="003935BC" w:rsidRPr="003B501D" w:rsidRDefault="00D0173F" w:rsidP="00FE5A61">
            <w:pPr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設置に要する費用</w:t>
            </w:r>
            <w:r w:rsidR="00542276">
              <w:rPr>
                <w:rFonts w:hint="eastAsia"/>
                <w:color w:val="000000"/>
                <w:sz w:val="24"/>
                <w:szCs w:val="24"/>
              </w:rPr>
              <w:t>（税抜）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5A1B6F74" w14:textId="77777777" w:rsidR="00D0173F" w:rsidRPr="003B501D" w:rsidRDefault="00D0173F" w:rsidP="00FE5A61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698FA2C2" w14:textId="77777777" w:rsidR="00D0173F" w:rsidRPr="003B501D" w:rsidRDefault="00D0173F" w:rsidP="00FE5A61">
            <w:pPr>
              <w:spacing w:line="0" w:lineRule="atLeast"/>
              <w:ind w:leftChars="-34" w:left="-71"/>
              <w:rPr>
                <w:color w:val="000000"/>
                <w:sz w:val="28"/>
                <w:szCs w:val="24"/>
              </w:rPr>
            </w:pPr>
            <w:r w:rsidRPr="003B501D">
              <w:rPr>
                <w:rFonts w:hint="eastAsia"/>
                <w:color w:val="000000"/>
                <w:sz w:val="28"/>
                <w:szCs w:val="24"/>
              </w:rPr>
              <w:t>円</w:t>
            </w:r>
          </w:p>
        </w:tc>
      </w:tr>
      <w:tr w:rsidR="00D0173F" w:rsidRPr="003B501D" w14:paraId="2F265516" w14:textId="77777777" w:rsidTr="00FE5A61">
        <w:trPr>
          <w:trHeight w:val="567"/>
        </w:trPr>
        <w:tc>
          <w:tcPr>
            <w:tcW w:w="567" w:type="dxa"/>
            <w:vMerge/>
            <w:vAlign w:val="center"/>
          </w:tcPr>
          <w:p w14:paraId="00FD5216" w14:textId="77777777" w:rsidR="00D0173F" w:rsidRPr="003B501D" w:rsidRDefault="00D0173F" w:rsidP="00FE5A61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42D409" w14:textId="77777777" w:rsidR="00D0173F" w:rsidRPr="003B501D" w:rsidRDefault="00D0173F" w:rsidP="00FE5A61">
            <w:pPr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太陽光電池モジュールの最大出力の合計</w:t>
            </w:r>
            <w:r w:rsidR="0033382A">
              <w:rPr>
                <w:rFonts w:hint="eastAsia"/>
                <w:color w:val="000000"/>
                <w:sz w:val="24"/>
                <w:szCs w:val="24"/>
              </w:rPr>
              <w:t xml:space="preserve">　①</w:t>
            </w:r>
          </w:p>
        </w:tc>
        <w:tc>
          <w:tcPr>
            <w:tcW w:w="233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4BCD2008" w14:textId="77777777" w:rsidR="00D0173F" w:rsidRPr="003B501D" w:rsidRDefault="0079211F" w:rsidP="00FE5A61">
            <w:pPr>
              <w:spacing w:line="0" w:lineRule="atLeast"/>
              <w:ind w:left="1920" w:hangingChars="800" w:hanging="1920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 xml:space="preserve">　　　　　　</w:t>
            </w:r>
          </w:p>
        </w:tc>
        <w:tc>
          <w:tcPr>
            <w:tcW w:w="8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752B22E" w14:textId="77777777" w:rsidR="0079211F" w:rsidRPr="003B501D" w:rsidRDefault="00C90204" w:rsidP="00FE5A61">
            <w:pPr>
              <w:spacing w:line="0" w:lineRule="atLeast"/>
              <w:ind w:rightChars="-27" w:right="-57"/>
              <w:rPr>
                <w:color w:val="000000"/>
                <w:sz w:val="28"/>
                <w:szCs w:val="24"/>
              </w:rPr>
            </w:pPr>
            <w:r w:rsidRPr="003B501D">
              <w:rPr>
                <w:rFonts w:hint="eastAsia"/>
                <w:color w:val="000000"/>
                <w:sz w:val="28"/>
                <w:szCs w:val="24"/>
              </w:rPr>
              <w:t>ｋ</w:t>
            </w:r>
            <w:r w:rsidR="006A7288">
              <w:rPr>
                <w:rFonts w:hint="eastAsia"/>
                <w:color w:val="000000"/>
                <w:sz w:val="28"/>
                <w:szCs w:val="24"/>
              </w:rPr>
              <w:t>ｗ</w:t>
            </w:r>
          </w:p>
        </w:tc>
        <w:tc>
          <w:tcPr>
            <w:tcW w:w="25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A8A53A5" w14:textId="77777777" w:rsidR="00877384" w:rsidRDefault="00D0173F" w:rsidP="00FE5A61">
            <w:pPr>
              <w:spacing w:line="0" w:lineRule="atLeast"/>
              <w:ind w:rightChars="100" w:right="210"/>
              <w:rPr>
                <w:color w:val="000000"/>
                <w:sz w:val="16"/>
                <w:szCs w:val="16"/>
              </w:rPr>
            </w:pPr>
            <w:r w:rsidRPr="003B501D">
              <w:rPr>
                <w:rFonts w:hint="eastAsia"/>
                <w:color w:val="000000"/>
                <w:sz w:val="16"/>
                <w:szCs w:val="16"/>
              </w:rPr>
              <w:t>※公称最大出力を基準とする</w:t>
            </w:r>
          </w:p>
          <w:p w14:paraId="07B7BEFB" w14:textId="77777777" w:rsidR="00D0173F" w:rsidRPr="003B501D" w:rsidRDefault="00D0173F" w:rsidP="00FE5A61">
            <w:pPr>
              <w:spacing w:line="0" w:lineRule="atLeast"/>
              <w:ind w:rightChars="100" w:right="210"/>
              <w:rPr>
                <w:color w:val="000000"/>
                <w:sz w:val="16"/>
                <w:szCs w:val="16"/>
              </w:rPr>
            </w:pPr>
            <w:r w:rsidRPr="003B501D">
              <w:rPr>
                <w:rFonts w:hint="eastAsia"/>
                <w:color w:val="000000"/>
                <w:sz w:val="16"/>
                <w:szCs w:val="16"/>
              </w:rPr>
              <w:t>※小数点第</w:t>
            </w:r>
            <w:r w:rsidRPr="003B501D">
              <w:rPr>
                <w:rFonts w:hint="eastAsia"/>
                <w:color w:val="000000"/>
                <w:sz w:val="16"/>
                <w:szCs w:val="16"/>
              </w:rPr>
              <w:t>3</w:t>
            </w:r>
            <w:r w:rsidRPr="003B501D">
              <w:rPr>
                <w:rFonts w:hint="eastAsia"/>
                <w:color w:val="000000"/>
                <w:sz w:val="16"/>
                <w:szCs w:val="16"/>
              </w:rPr>
              <w:t>位以下切り捨て</w:t>
            </w:r>
          </w:p>
        </w:tc>
      </w:tr>
      <w:tr w:rsidR="0018525B" w:rsidRPr="003B501D" w14:paraId="06140B83" w14:textId="77777777" w:rsidTr="00FE5A61">
        <w:trPr>
          <w:trHeight w:val="567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6C9B05C8" w14:textId="77777777" w:rsidR="0018525B" w:rsidRPr="003B501D" w:rsidRDefault="0018525B" w:rsidP="00FE5A61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39ACDD" w14:textId="77777777" w:rsidR="0018525B" w:rsidRPr="003B501D" w:rsidRDefault="0018525B" w:rsidP="00FE5A61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パワーコンディショナーの定格出力</w:t>
            </w:r>
            <w:r w:rsidR="0033382A">
              <w:rPr>
                <w:rFonts w:hint="eastAsia"/>
                <w:color w:val="000000"/>
                <w:sz w:val="24"/>
                <w:szCs w:val="24"/>
              </w:rPr>
              <w:t xml:space="preserve">　　　②</w:t>
            </w:r>
          </w:p>
        </w:tc>
        <w:tc>
          <w:tcPr>
            <w:tcW w:w="2339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bottom"/>
          </w:tcPr>
          <w:p w14:paraId="49A960A4" w14:textId="77777777" w:rsidR="0018525B" w:rsidRPr="003B501D" w:rsidRDefault="0018525B" w:rsidP="00FE5A61">
            <w:pPr>
              <w:wordWrap w:val="0"/>
              <w:spacing w:line="0" w:lineRule="atLeast"/>
              <w:jc w:val="right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 xml:space="preserve">　</w:t>
            </w:r>
          </w:p>
        </w:tc>
        <w:tc>
          <w:tcPr>
            <w:tcW w:w="81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ED62ED" w14:textId="77777777" w:rsidR="0018525B" w:rsidRPr="0018525B" w:rsidRDefault="0018525B" w:rsidP="00FE5A61">
            <w:pPr>
              <w:spacing w:line="0" w:lineRule="atLeast"/>
              <w:ind w:rightChars="-27" w:right="-57"/>
              <w:rPr>
                <w:color w:val="000000"/>
                <w:sz w:val="28"/>
                <w:szCs w:val="28"/>
              </w:rPr>
            </w:pPr>
            <w:r w:rsidRPr="0018525B">
              <w:rPr>
                <w:rFonts w:hint="eastAsia"/>
                <w:color w:val="000000"/>
                <w:sz w:val="28"/>
                <w:szCs w:val="28"/>
              </w:rPr>
              <w:t>ｋｗ</w:t>
            </w:r>
          </w:p>
        </w:tc>
        <w:tc>
          <w:tcPr>
            <w:tcW w:w="251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CE6E" w14:textId="77777777" w:rsidR="0018525B" w:rsidRPr="003B501D" w:rsidRDefault="00EE5B1F" w:rsidP="00FE5A61">
            <w:pPr>
              <w:spacing w:line="0" w:lineRule="atLeast"/>
              <w:ind w:rightChars="100" w:right="21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※小数点第</w:t>
            </w:r>
            <w:r>
              <w:rPr>
                <w:rFonts w:hint="eastAsia"/>
                <w:color w:val="000000"/>
                <w:sz w:val="16"/>
                <w:szCs w:val="16"/>
              </w:rPr>
              <w:t>3</w:t>
            </w:r>
            <w:r>
              <w:rPr>
                <w:rFonts w:hint="eastAsia"/>
                <w:color w:val="000000"/>
                <w:sz w:val="16"/>
                <w:szCs w:val="16"/>
              </w:rPr>
              <w:t>位以下切り捨て</w:t>
            </w:r>
          </w:p>
        </w:tc>
      </w:tr>
      <w:tr w:rsidR="00542276" w:rsidRPr="0033382A" w14:paraId="47DBF43B" w14:textId="77777777" w:rsidTr="00FE5A61">
        <w:trPr>
          <w:trHeight w:val="720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4A0A57E1" w14:textId="77777777" w:rsidR="00542276" w:rsidRPr="003B501D" w:rsidRDefault="00542276" w:rsidP="00FE5A61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604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1F46" w14:textId="77777777" w:rsidR="00542276" w:rsidRPr="00542276" w:rsidRDefault="00542276" w:rsidP="00FE5A61">
            <w:pPr>
              <w:spacing w:line="0" w:lineRule="atLeast"/>
              <w:ind w:rightChars="100" w:right="210"/>
              <w:rPr>
                <w:color w:val="000000"/>
                <w:sz w:val="8"/>
                <w:szCs w:val="16"/>
              </w:rPr>
            </w:pPr>
            <w:r w:rsidRPr="00542276">
              <w:rPr>
                <w:rFonts w:hint="eastAsia"/>
                <w:color w:val="000000"/>
                <w:sz w:val="18"/>
                <w:szCs w:val="16"/>
              </w:rPr>
              <w:t>①と②のいずれか低い値</w:t>
            </w:r>
          </w:p>
          <w:p w14:paraId="0FEE666C" w14:textId="77777777" w:rsidR="00542276" w:rsidRPr="0033382A" w:rsidRDefault="00542276" w:rsidP="00FE5A61">
            <w:pPr>
              <w:tabs>
                <w:tab w:val="left" w:pos="6379"/>
              </w:tabs>
              <w:wordWrap w:val="0"/>
              <w:spacing w:beforeLines="50" w:before="173" w:line="0" w:lineRule="atLeast"/>
              <w:ind w:leftChars="414" w:left="869" w:rightChars="-47" w:right="-99"/>
              <w:jc w:val="right"/>
              <w:rPr>
                <w:color w:val="000000"/>
                <w:sz w:val="28"/>
                <w:szCs w:val="28"/>
              </w:rPr>
            </w:pPr>
            <w:r w:rsidRPr="0033382A">
              <w:rPr>
                <w:rFonts w:hint="eastAsia"/>
                <w:color w:val="000000"/>
                <w:sz w:val="28"/>
                <w:szCs w:val="28"/>
              </w:rPr>
              <w:t>ｋｗ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　×　</w:t>
            </w:r>
            <w:r>
              <w:rPr>
                <w:rFonts w:hint="eastAsia"/>
                <w:color w:val="000000"/>
                <w:sz w:val="28"/>
                <w:szCs w:val="28"/>
              </w:rPr>
              <w:t>50,000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円　</w:t>
            </w:r>
            <w:r w:rsidRPr="00C3602C">
              <w:rPr>
                <w:rFonts w:hint="eastAsia"/>
                <w:color w:val="000000"/>
                <w:sz w:val="16"/>
                <w:szCs w:val="16"/>
              </w:rPr>
              <w:t>※</w:t>
            </w:r>
            <w:r>
              <w:rPr>
                <w:rFonts w:hint="eastAsia"/>
                <w:color w:val="000000"/>
                <w:sz w:val="16"/>
                <w:szCs w:val="16"/>
              </w:rPr>
              <w:t>50,000</w:t>
            </w:r>
            <w:r>
              <w:rPr>
                <w:rFonts w:hint="eastAsia"/>
                <w:color w:val="000000"/>
                <w:sz w:val="16"/>
                <w:szCs w:val="16"/>
              </w:rPr>
              <w:t>円</w:t>
            </w:r>
            <w:r>
              <w:rPr>
                <w:rFonts w:hint="eastAsia"/>
                <w:color w:val="000000"/>
                <w:sz w:val="16"/>
                <w:szCs w:val="16"/>
              </w:rPr>
              <w:t>/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キロワット　　</w:t>
            </w:r>
          </w:p>
        </w:tc>
      </w:tr>
      <w:tr w:rsidR="00D0173F" w:rsidRPr="005E73FD" w14:paraId="6723ECB7" w14:textId="77777777" w:rsidTr="00FE5A61">
        <w:trPr>
          <w:trHeight w:val="567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5C3561B6" w14:textId="77777777" w:rsidR="00D0173F" w:rsidRPr="003B501D" w:rsidRDefault="00D0173F" w:rsidP="00FE5A61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F25AA3" w14:textId="77777777" w:rsidR="00D0173F" w:rsidRPr="003B501D" w:rsidRDefault="00D0173F" w:rsidP="00FE5A61">
            <w:pPr>
              <w:jc w:val="center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補助金申請額</w:t>
            </w:r>
            <w:r w:rsidRPr="003B501D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4B333C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Ⓐ</w:t>
            </w:r>
          </w:p>
        </w:tc>
        <w:tc>
          <w:tcPr>
            <w:tcW w:w="2339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bottom"/>
          </w:tcPr>
          <w:p w14:paraId="1A8BD8B0" w14:textId="77777777" w:rsidR="00D0173F" w:rsidRPr="003B501D" w:rsidRDefault="00EE1E63" w:rsidP="00FE5A61">
            <w:pPr>
              <w:spacing w:line="0" w:lineRule="atLeas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 xml:space="preserve">　</w:t>
            </w:r>
            <w:r w:rsidR="00CF6C9F">
              <w:rPr>
                <w:rFonts w:hint="eastAsia"/>
                <w:color w:val="000000"/>
                <w:sz w:val="28"/>
                <w:szCs w:val="24"/>
              </w:rPr>
              <w:t>，</w:t>
            </w:r>
            <w:r w:rsidR="005628D0">
              <w:rPr>
                <w:rFonts w:hint="eastAsia"/>
                <w:color w:val="000000"/>
                <w:sz w:val="28"/>
                <w:szCs w:val="24"/>
              </w:rPr>
              <w:t>000</w:t>
            </w:r>
            <w:r w:rsidR="00D0173F" w:rsidRPr="003B501D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1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0497A1" w14:textId="77777777" w:rsidR="00D0173F" w:rsidRPr="00EE1E63" w:rsidRDefault="00D0173F" w:rsidP="00FE5A61">
            <w:pPr>
              <w:spacing w:line="0" w:lineRule="atLeast"/>
              <w:ind w:rightChars="100" w:right="210"/>
              <w:rPr>
                <w:color w:val="000000"/>
                <w:sz w:val="28"/>
                <w:szCs w:val="28"/>
              </w:rPr>
            </w:pPr>
            <w:r w:rsidRPr="00EE1E63">
              <w:rPr>
                <w:rFonts w:hint="eastAsia"/>
                <w:color w:val="000000"/>
                <w:sz w:val="28"/>
                <w:szCs w:val="28"/>
              </w:rPr>
              <w:t>円</w:t>
            </w:r>
          </w:p>
        </w:tc>
        <w:tc>
          <w:tcPr>
            <w:tcW w:w="251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39BE1A" w14:textId="77777777" w:rsidR="00D0173F" w:rsidRPr="003B501D" w:rsidRDefault="00877384" w:rsidP="00FE5A61">
            <w:pPr>
              <w:spacing w:line="0" w:lineRule="atLeast"/>
              <w:ind w:rightChars="100" w:right="210"/>
              <w:rPr>
                <w:color w:val="000000"/>
                <w:sz w:val="16"/>
                <w:szCs w:val="24"/>
              </w:rPr>
            </w:pPr>
            <w:r>
              <w:rPr>
                <w:rFonts w:hint="eastAsia"/>
                <w:color w:val="000000"/>
                <w:sz w:val="16"/>
                <w:szCs w:val="24"/>
              </w:rPr>
              <w:t>※千円未満切り捨て</w:t>
            </w:r>
          </w:p>
          <w:p w14:paraId="133EB149" w14:textId="77777777" w:rsidR="00D0173F" w:rsidRPr="003B501D" w:rsidRDefault="00D0173F" w:rsidP="00FE5A61">
            <w:pPr>
              <w:spacing w:line="0" w:lineRule="atLeast"/>
              <w:ind w:rightChars="100" w:right="210"/>
              <w:rPr>
                <w:color w:val="000000"/>
                <w:sz w:val="16"/>
                <w:szCs w:val="16"/>
              </w:rPr>
            </w:pPr>
            <w:r w:rsidRPr="003B501D">
              <w:rPr>
                <w:rFonts w:hint="eastAsia"/>
                <w:color w:val="000000"/>
                <w:sz w:val="16"/>
                <w:szCs w:val="24"/>
              </w:rPr>
              <w:t>※上限</w:t>
            </w:r>
            <w:r w:rsidRPr="003B501D">
              <w:rPr>
                <w:rFonts w:hint="eastAsia"/>
                <w:color w:val="000000"/>
                <w:sz w:val="16"/>
                <w:szCs w:val="24"/>
              </w:rPr>
              <w:t>20</w:t>
            </w:r>
            <w:r w:rsidRPr="003B501D">
              <w:rPr>
                <w:rFonts w:hint="eastAsia"/>
                <w:color w:val="000000"/>
                <w:sz w:val="16"/>
                <w:szCs w:val="24"/>
              </w:rPr>
              <w:t>万円</w:t>
            </w:r>
          </w:p>
        </w:tc>
      </w:tr>
      <w:bookmarkEnd w:id="0"/>
    </w:tbl>
    <w:p w14:paraId="5F3EC357" w14:textId="77777777" w:rsidR="004B333C" w:rsidRDefault="004B333C"/>
    <w:tbl>
      <w:tblPr>
        <w:tblpPr w:leftFromText="142" w:rightFromText="142" w:vertAnchor="text" w:tblpX="99" w:tblpY="1"/>
        <w:tblOverlap w:val="never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934"/>
        <w:gridCol w:w="1456"/>
        <w:gridCol w:w="1559"/>
        <w:gridCol w:w="992"/>
        <w:gridCol w:w="1663"/>
      </w:tblGrid>
      <w:tr w:rsidR="0080236C" w:rsidRPr="003B501D" w14:paraId="4719E6A0" w14:textId="77777777" w:rsidTr="00FE5A61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05D8CA42" w14:textId="77777777" w:rsidR="0080236C" w:rsidRPr="008A4BB6" w:rsidRDefault="0080236C" w:rsidP="008A4BB6">
            <w:pPr>
              <w:spacing w:line="0" w:lineRule="atLeast"/>
              <w:ind w:firstLineChars="50" w:firstLine="90"/>
              <w:rPr>
                <w:color w:val="000000"/>
                <w:sz w:val="18"/>
                <w:szCs w:val="18"/>
              </w:rPr>
            </w:pPr>
            <w:r w:rsidRPr="008A4BB6">
              <w:rPr>
                <w:rFonts w:hint="eastAsia"/>
                <w:color w:val="000000"/>
                <w:sz w:val="18"/>
                <w:szCs w:val="18"/>
              </w:rPr>
              <w:t>エネファーム</w:t>
            </w:r>
          </w:p>
        </w:tc>
        <w:tc>
          <w:tcPr>
            <w:tcW w:w="29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8D3FDCC" w14:textId="77777777" w:rsidR="0080236C" w:rsidRPr="003B501D" w:rsidRDefault="00CD7379" w:rsidP="00FE5A61">
            <w:pPr>
              <w:spacing w:line="0" w:lineRule="atLeast"/>
              <w:ind w:rightChars="-201" w:right="-422"/>
              <w:jc w:val="left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設置に要する費用</w:t>
            </w:r>
            <w:r w:rsidR="00542276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="002B2924" w:rsidRPr="003B501D">
              <w:rPr>
                <w:rFonts w:hint="eastAsia"/>
                <w:color w:val="000000"/>
                <w:sz w:val="24"/>
                <w:szCs w:val="24"/>
              </w:rPr>
              <w:t>税抜</w:t>
            </w:r>
            <w:r w:rsidR="00542276"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27BC6150" w14:textId="77777777" w:rsidR="0080236C" w:rsidRPr="003B501D" w:rsidRDefault="0080236C" w:rsidP="00FE5A61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0EE0A9D" w14:textId="1FF8E50A" w:rsidR="0080236C" w:rsidRPr="003B501D" w:rsidRDefault="008429B5" w:rsidP="00FE5A61">
            <w:pPr>
              <w:spacing w:line="0" w:lineRule="atLeast"/>
              <w:rPr>
                <w:color w:val="000000"/>
                <w:sz w:val="28"/>
                <w:szCs w:val="24"/>
              </w:rPr>
            </w:pPr>
            <w:r w:rsidRPr="008429B5">
              <w:rPr>
                <w:rFonts w:hint="eastAsia"/>
                <w:color w:val="000000"/>
                <w:sz w:val="28"/>
                <w:szCs w:val="24"/>
              </w:rPr>
              <w:t>円</w:t>
            </w:r>
          </w:p>
        </w:tc>
      </w:tr>
      <w:tr w:rsidR="0080236C" w:rsidRPr="003B501D" w14:paraId="664EE118" w14:textId="77777777" w:rsidTr="00FE5A61">
        <w:trPr>
          <w:trHeight w:val="567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47B16DCE" w14:textId="77777777" w:rsidR="0080236C" w:rsidRPr="003B501D" w:rsidRDefault="0080236C" w:rsidP="00FE5A61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CE496E" w14:textId="502A72DE" w:rsidR="0080236C" w:rsidRPr="003B501D" w:rsidRDefault="0080236C" w:rsidP="00FE5A61">
            <w:pPr>
              <w:jc w:val="center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補助金申請額</w:t>
            </w:r>
            <w:r w:rsidRPr="003B501D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8429B5" w:rsidRPr="008429B5">
              <w:rPr>
                <w:rFonts w:hint="eastAsia"/>
                <w:color w:val="000000"/>
                <w:sz w:val="24"/>
                <w:szCs w:val="24"/>
              </w:rPr>
              <w:t>Ⓑ</w:t>
            </w:r>
          </w:p>
        </w:tc>
        <w:tc>
          <w:tcPr>
            <w:tcW w:w="1456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bottom"/>
          </w:tcPr>
          <w:p w14:paraId="10E3F9C0" w14:textId="77777777" w:rsidR="0080236C" w:rsidRPr="0027634E" w:rsidRDefault="0080236C" w:rsidP="00FE5A6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F0E6BC" w14:textId="0FEA0CC5" w:rsidR="0080236C" w:rsidRPr="0027634E" w:rsidRDefault="0027634E" w:rsidP="00FE5A61">
            <w:pPr>
              <w:spacing w:line="0" w:lineRule="atLeast"/>
              <w:ind w:rightChars="-162" w:right="-34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，</w:t>
            </w:r>
            <w:r w:rsidRPr="0027634E">
              <w:rPr>
                <w:rFonts w:hint="eastAsia"/>
                <w:color w:val="000000"/>
                <w:sz w:val="28"/>
                <w:szCs w:val="28"/>
              </w:rPr>
              <w:t>000</w:t>
            </w:r>
            <w:r w:rsidR="00913C0E">
              <w:rPr>
                <w:color w:val="000000"/>
                <w:sz w:val="28"/>
                <w:szCs w:val="28"/>
              </w:rPr>
              <w:t xml:space="preserve"> </w:t>
            </w:r>
            <w:r w:rsidRPr="0027634E">
              <w:rPr>
                <w:rFonts w:hint="eastAsia"/>
                <w:color w:val="000000"/>
                <w:sz w:val="28"/>
                <w:szCs w:val="28"/>
              </w:rPr>
              <w:t>円</w:t>
            </w:r>
          </w:p>
        </w:tc>
        <w:tc>
          <w:tcPr>
            <w:tcW w:w="265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D085AC" w14:textId="77777777" w:rsidR="0080236C" w:rsidRPr="003B501D" w:rsidRDefault="0080236C" w:rsidP="00FE5A61">
            <w:pPr>
              <w:spacing w:line="0" w:lineRule="atLeast"/>
              <w:ind w:rightChars="100" w:right="210"/>
              <w:jc w:val="center"/>
              <w:rPr>
                <w:color w:val="000000"/>
                <w:sz w:val="16"/>
                <w:szCs w:val="16"/>
              </w:rPr>
            </w:pPr>
            <w:r w:rsidRPr="003B501D">
              <w:rPr>
                <w:rFonts w:hint="eastAsia"/>
                <w:color w:val="000000"/>
                <w:sz w:val="16"/>
                <w:szCs w:val="16"/>
              </w:rPr>
              <w:t>※設置に要する費用の</w:t>
            </w:r>
            <w:r w:rsidR="00C02E02">
              <w:rPr>
                <w:rFonts w:hint="eastAsia"/>
                <w:color w:val="000000"/>
                <w:sz w:val="16"/>
                <w:szCs w:val="16"/>
              </w:rPr>
              <w:t>20</w:t>
            </w:r>
            <w:r w:rsidR="00C02E02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  <w:p w14:paraId="72A50D58" w14:textId="77777777" w:rsidR="0080236C" w:rsidRDefault="0080236C" w:rsidP="00FE5A61">
            <w:pPr>
              <w:spacing w:line="0" w:lineRule="atLeast"/>
              <w:ind w:firstLineChars="100" w:firstLine="160"/>
              <w:rPr>
                <w:color w:val="000000"/>
                <w:sz w:val="16"/>
                <w:szCs w:val="24"/>
              </w:rPr>
            </w:pPr>
            <w:r w:rsidRPr="003B501D">
              <w:rPr>
                <w:rFonts w:hint="eastAsia"/>
                <w:color w:val="000000"/>
                <w:sz w:val="16"/>
                <w:szCs w:val="24"/>
              </w:rPr>
              <w:t>※千円未満切り捨て</w:t>
            </w:r>
          </w:p>
          <w:p w14:paraId="40FDDE88" w14:textId="39C9280A" w:rsidR="004A6629" w:rsidRPr="004A6629" w:rsidRDefault="00646A02" w:rsidP="00FE5A61">
            <w:pPr>
              <w:spacing w:line="0" w:lineRule="atLeast"/>
              <w:ind w:firstLineChars="100" w:firstLine="160"/>
              <w:rPr>
                <w:color w:val="000000"/>
                <w:sz w:val="16"/>
                <w:szCs w:val="24"/>
              </w:rPr>
            </w:pPr>
            <w:r w:rsidRPr="003B501D">
              <w:rPr>
                <w:rFonts w:hint="eastAsia"/>
                <w:color w:val="000000"/>
                <w:sz w:val="16"/>
                <w:szCs w:val="24"/>
              </w:rPr>
              <w:t>※上限</w:t>
            </w:r>
            <w:r w:rsidR="004A6629" w:rsidRPr="004A6629">
              <w:rPr>
                <w:rFonts w:hint="eastAsia"/>
                <w:sz w:val="16"/>
                <w:szCs w:val="24"/>
              </w:rPr>
              <w:t>20</w:t>
            </w:r>
            <w:r w:rsidRPr="004A6629">
              <w:rPr>
                <w:rFonts w:hint="eastAsia"/>
                <w:sz w:val="16"/>
                <w:szCs w:val="24"/>
              </w:rPr>
              <w:t>万</w:t>
            </w:r>
            <w:r w:rsidRPr="003B501D">
              <w:rPr>
                <w:rFonts w:hint="eastAsia"/>
                <w:color w:val="000000"/>
                <w:sz w:val="16"/>
                <w:szCs w:val="24"/>
              </w:rPr>
              <w:t>円</w:t>
            </w:r>
          </w:p>
        </w:tc>
      </w:tr>
    </w:tbl>
    <w:p w14:paraId="7B1E3FD0" w14:textId="156B72B4" w:rsidR="005E73FD" w:rsidRDefault="005E73FD" w:rsidP="005E73FD">
      <w:pPr>
        <w:rPr>
          <w:sz w:val="10"/>
          <w:szCs w:val="10"/>
        </w:rPr>
      </w:pPr>
    </w:p>
    <w:tbl>
      <w:tblPr>
        <w:tblpPr w:leftFromText="142" w:rightFromText="142" w:vertAnchor="text" w:tblpX="99" w:tblpY="1"/>
        <w:tblOverlap w:val="never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934"/>
        <w:gridCol w:w="2339"/>
        <w:gridCol w:w="714"/>
        <w:gridCol w:w="1031"/>
        <w:gridCol w:w="1586"/>
      </w:tblGrid>
      <w:tr w:rsidR="006A771E" w:rsidRPr="003B501D" w14:paraId="5BB67467" w14:textId="77777777" w:rsidTr="00FE5A61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91C1A4A" w14:textId="77777777" w:rsidR="006A771E" w:rsidRPr="003B501D" w:rsidRDefault="006A771E" w:rsidP="00FE5A61">
            <w:pPr>
              <w:spacing w:line="0" w:lineRule="atLeas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定置用蓄電池</w:t>
            </w:r>
          </w:p>
        </w:tc>
        <w:tc>
          <w:tcPr>
            <w:tcW w:w="29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6295229" w14:textId="77777777" w:rsidR="006A771E" w:rsidRPr="003B501D" w:rsidRDefault="006A771E" w:rsidP="00FE5A61">
            <w:pPr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設置に要する費用</w:t>
            </w:r>
            <w:r>
              <w:rPr>
                <w:rFonts w:hint="eastAsia"/>
                <w:color w:val="000000"/>
                <w:sz w:val="24"/>
                <w:szCs w:val="24"/>
              </w:rPr>
              <w:t>（税抜）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5A41E175" w14:textId="77777777" w:rsidR="006A771E" w:rsidRPr="003B501D" w:rsidRDefault="006A771E" w:rsidP="00FE5A61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C733B4B" w14:textId="77777777" w:rsidR="006A771E" w:rsidRPr="003B501D" w:rsidRDefault="006A771E" w:rsidP="00FE5A61">
            <w:pPr>
              <w:spacing w:line="0" w:lineRule="atLeast"/>
              <w:ind w:leftChars="-34" w:left="-71"/>
              <w:rPr>
                <w:color w:val="000000"/>
                <w:sz w:val="28"/>
                <w:szCs w:val="24"/>
              </w:rPr>
            </w:pPr>
            <w:r w:rsidRPr="003B501D">
              <w:rPr>
                <w:rFonts w:hint="eastAsia"/>
                <w:color w:val="000000"/>
                <w:sz w:val="28"/>
                <w:szCs w:val="24"/>
              </w:rPr>
              <w:t>円</w:t>
            </w:r>
          </w:p>
        </w:tc>
      </w:tr>
      <w:tr w:rsidR="006A771E" w:rsidRPr="003B501D" w14:paraId="0A727C63" w14:textId="77777777" w:rsidTr="00FE5A61">
        <w:trPr>
          <w:trHeight w:val="567"/>
        </w:trPr>
        <w:tc>
          <w:tcPr>
            <w:tcW w:w="567" w:type="dxa"/>
            <w:vMerge/>
            <w:vAlign w:val="center"/>
          </w:tcPr>
          <w:p w14:paraId="019C6A30" w14:textId="77777777" w:rsidR="006A771E" w:rsidRPr="003B501D" w:rsidRDefault="006A771E" w:rsidP="00FE5A61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A273F3" w14:textId="77777777" w:rsidR="006A771E" w:rsidRPr="003B501D" w:rsidRDefault="006A771E" w:rsidP="00FE5A61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蓄電池の容量</w:t>
            </w:r>
          </w:p>
        </w:tc>
        <w:tc>
          <w:tcPr>
            <w:tcW w:w="233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3B471A2E" w14:textId="77777777" w:rsidR="006A771E" w:rsidRPr="003B501D" w:rsidRDefault="006A771E" w:rsidP="00FE5A61">
            <w:pPr>
              <w:spacing w:line="0" w:lineRule="atLeast"/>
              <w:ind w:left="1920" w:hangingChars="800" w:hanging="1920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 xml:space="preserve">　　　　　　</w:t>
            </w:r>
          </w:p>
        </w:tc>
        <w:tc>
          <w:tcPr>
            <w:tcW w:w="7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1C4210A" w14:textId="77777777" w:rsidR="006A771E" w:rsidRPr="003B501D" w:rsidRDefault="006A771E" w:rsidP="00FE5A61">
            <w:pPr>
              <w:spacing w:line="0" w:lineRule="atLeast"/>
              <w:ind w:rightChars="-27" w:right="-57"/>
              <w:rPr>
                <w:color w:val="000000"/>
                <w:sz w:val="28"/>
                <w:szCs w:val="24"/>
              </w:rPr>
            </w:pPr>
            <w:r w:rsidRPr="003B501D">
              <w:rPr>
                <w:rFonts w:hint="eastAsia"/>
                <w:color w:val="000000"/>
                <w:sz w:val="28"/>
                <w:szCs w:val="24"/>
              </w:rPr>
              <w:t>ｋ</w:t>
            </w:r>
            <w:r>
              <w:rPr>
                <w:rFonts w:hint="eastAsia"/>
                <w:color w:val="000000"/>
                <w:sz w:val="28"/>
                <w:szCs w:val="24"/>
              </w:rPr>
              <w:t>ｗ</w:t>
            </w:r>
          </w:p>
        </w:tc>
        <w:tc>
          <w:tcPr>
            <w:tcW w:w="26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FFA2538" w14:textId="5648C131" w:rsidR="006A771E" w:rsidRPr="003B501D" w:rsidRDefault="008429B5" w:rsidP="00FE5A61">
            <w:pPr>
              <w:spacing w:line="0" w:lineRule="atLeast"/>
              <w:ind w:rightChars="100" w:right="210"/>
              <w:rPr>
                <w:color w:val="000000"/>
                <w:sz w:val="16"/>
                <w:szCs w:val="16"/>
              </w:rPr>
            </w:pPr>
            <w:r w:rsidRPr="008429B5">
              <w:rPr>
                <w:rFonts w:hint="eastAsia"/>
                <w:color w:val="000000"/>
                <w:sz w:val="16"/>
                <w:szCs w:val="16"/>
              </w:rPr>
              <w:t>※小数点第</w:t>
            </w:r>
            <w:r w:rsidRPr="008429B5">
              <w:rPr>
                <w:rFonts w:hint="eastAsia"/>
                <w:color w:val="000000"/>
                <w:sz w:val="16"/>
                <w:szCs w:val="16"/>
              </w:rPr>
              <w:t>3</w:t>
            </w:r>
            <w:r w:rsidRPr="008429B5">
              <w:rPr>
                <w:rFonts w:hint="eastAsia"/>
                <w:color w:val="000000"/>
                <w:sz w:val="16"/>
                <w:szCs w:val="16"/>
              </w:rPr>
              <w:t>位以下切り捨て</w:t>
            </w:r>
          </w:p>
        </w:tc>
      </w:tr>
      <w:tr w:rsidR="006A771E" w:rsidRPr="003B501D" w14:paraId="59954E42" w14:textId="77777777" w:rsidTr="00FE5A61">
        <w:trPr>
          <w:trHeight w:val="567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651A876D" w14:textId="77777777" w:rsidR="006A771E" w:rsidRPr="003B501D" w:rsidRDefault="006A771E" w:rsidP="00FE5A61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CA59E8" w14:textId="36B7D168" w:rsidR="006A771E" w:rsidRPr="003B501D" w:rsidRDefault="006A771E" w:rsidP="00FE5A61">
            <w:pPr>
              <w:jc w:val="center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補助金申請額</w:t>
            </w:r>
            <w:r w:rsidR="008429B5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8429B5" w:rsidRPr="008429B5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Ⓒ</w:t>
            </w:r>
          </w:p>
        </w:tc>
        <w:tc>
          <w:tcPr>
            <w:tcW w:w="2339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bottom"/>
          </w:tcPr>
          <w:p w14:paraId="7EE7F60A" w14:textId="77777777" w:rsidR="006A771E" w:rsidRPr="003B501D" w:rsidRDefault="006A771E" w:rsidP="00FE5A61">
            <w:pPr>
              <w:spacing w:line="0" w:lineRule="atLeas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</w:rPr>
              <w:t xml:space="preserve">　，</w:t>
            </w:r>
            <w:r>
              <w:rPr>
                <w:rFonts w:hint="eastAsia"/>
                <w:color w:val="000000"/>
                <w:sz w:val="28"/>
                <w:szCs w:val="24"/>
              </w:rPr>
              <w:t>000</w:t>
            </w:r>
            <w:r w:rsidRPr="003B501D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1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D6D8E4" w14:textId="77777777" w:rsidR="006A771E" w:rsidRPr="00EE1E63" w:rsidRDefault="006A771E" w:rsidP="00FE5A61">
            <w:pPr>
              <w:spacing w:line="0" w:lineRule="atLeast"/>
              <w:ind w:rightChars="100" w:right="210"/>
              <w:rPr>
                <w:color w:val="000000"/>
                <w:sz w:val="28"/>
                <w:szCs w:val="28"/>
              </w:rPr>
            </w:pPr>
            <w:r w:rsidRPr="00EE1E63">
              <w:rPr>
                <w:rFonts w:hint="eastAsia"/>
                <w:color w:val="000000"/>
                <w:sz w:val="28"/>
                <w:szCs w:val="28"/>
              </w:rPr>
              <w:t>円</w:t>
            </w:r>
          </w:p>
        </w:tc>
        <w:tc>
          <w:tcPr>
            <w:tcW w:w="261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146D1F" w14:textId="77777777" w:rsidR="006A771E" w:rsidRPr="006A771E" w:rsidRDefault="006A771E" w:rsidP="00FE5A61">
            <w:pPr>
              <w:spacing w:line="0" w:lineRule="atLeast"/>
              <w:ind w:rightChars="100" w:right="210"/>
              <w:rPr>
                <w:color w:val="000000"/>
                <w:sz w:val="16"/>
                <w:szCs w:val="16"/>
              </w:rPr>
            </w:pPr>
            <w:r w:rsidRPr="006A771E">
              <w:rPr>
                <w:rFonts w:hint="eastAsia"/>
                <w:color w:val="000000"/>
                <w:sz w:val="16"/>
                <w:szCs w:val="16"/>
              </w:rPr>
              <w:t>※設置に要する費用の</w:t>
            </w:r>
            <w:r w:rsidRPr="006A771E">
              <w:rPr>
                <w:rFonts w:hint="eastAsia"/>
                <w:color w:val="000000"/>
                <w:sz w:val="16"/>
                <w:szCs w:val="16"/>
              </w:rPr>
              <w:t>20</w:t>
            </w:r>
            <w:r w:rsidRPr="006A771E">
              <w:rPr>
                <w:rFonts w:hint="eastAsia"/>
                <w:color w:val="000000"/>
                <w:sz w:val="16"/>
                <w:szCs w:val="16"/>
              </w:rPr>
              <w:t>％</w:t>
            </w:r>
          </w:p>
          <w:p w14:paraId="37AB3792" w14:textId="77777777" w:rsidR="006A771E" w:rsidRPr="006A771E" w:rsidRDefault="006A771E" w:rsidP="00FE5A61">
            <w:pPr>
              <w:spacing w:line="0" w:lineRule="atLeast"/>
              <w:ind w:rightChars="100" w:right="210"/>
              <w:rPr>
                <w:color w:val="000000"/>
                <w:sz w:val="16"/>
                <w:szCs w:val="16"/>
              </w:rPr>
            </w:pPr>
            <w:r w:rsidRPr="006A771E">
              <w:rPr>
                <w:rFonts w:hint="eastAsia"/>
                <w:color w:val="000000"/>
                <w:sz w:val="16"/>
                <w:szCs w:val="16"/>
              </w:rPr>
              <w:t>※千円未満切り捨て</w:t>
            </w:r>
          </w:p>
          <w:p w14:paraId="5AAA7D49" w14:textId="7511ED02" w:rsidR="006A771E" w:rsidRPr="003B501D" w:rsidRDefault="006A771E" w:rsidP="00FE5A61">
            <w:pPr>
              <w:spacing w:line="0" w:lineRule="atLeast"/>
              <w:ind w:rightChars="100" w:right="210"/>
              <w:rPr>
                <w:color w:val="000000"/>
                <w:sz w:val="16"/>
                <w:szCs w:val="16"/>
              </w:rPr>
            </w:pPr>
            <w:r w:rsidRPr="006A771E">
              <w:rPr>
                <w:rFonts w:hint="eastAsia"/>
                <w:color w:val="000000"/>
                <w:sz w:val="16"/>
                <w:szCs w:val="16"/>
              </w:rPr>
              <w:t>※上限</w:t>
            </w:r>
            <w:r w:rsidRPr="006A771E">
              <w:rPr>
                <w:rFonts w:hint="eastAsia"/>
                <w:color w:val="000000"/>
                <w:sz w:val="16"/>
                <w:szCs w:val="16"/>
              </w:rPr>
              <w:t>20</w:t>
            </w:r>
            <w:r w:rsidRPr="006A771E">
              <w:rPr>
                <w:rFonts w:hint="eastAsia"/>
                <w:color w:val="000000"/>
                <w:sz w:val="16"/>
                <w:szCs w:val="16"/>
              </w:rPr>
              <w:t>万円</w:t>
            </w:r>
            <w:bookmarkStart w:id="1" w:name="_GoBack"/>
            <w:bookmarkEnd w:id="1"/>
          </w:p>
        </w:tc>
      </w:tr>
    </w:tbl>
    <w:p w14:paraId="0AC4D5C1" w14:textId="77777777" w:rsidR="006A771E" w:rsidRPr="005E73FD" w:rsidRDefault="006A771E" w:rsidP="005E73FD">
      <w:pPr>
        <w:rPr>
          <w:sz w:val="10"/>
          <w:szCs w:val="10"/>
        </w:rPr>
      </w:pPr>
    </w:p>
    <w:tbl>
      <w:tblPr>
        <w:tblpPr w:leftFromText="142" w:rightFromText="142" w:vertAnchor="text" w:tblpX="94" w:tblpY="1"/>
        <w:tblOverlap w:val="never"/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6"/>
        <w:gridCol w:w="3828"/>
        <w:gridCol w:w="1842"/>
      </w:tblGrid>
      <w:tr w:rsidR="0080236C" w:rsidRPr="003B501D" w14:paraId="7718A467" w14:textId="77777777" w:rsidTr="00FE5A61">
        <w:trPr>
          <w:trHeight w:val="567"/>
        </w:trPr>
        <w:tc>
          <w:tcPr>
            <w:tcW w:w="3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3168E" w14:textId="474562D1" w:rsidR="0080236C" w:rsidRPr="003B501D" w:rsidRDefault="0080236C" w:rsidP="00FE5A61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bookmarkStart w:id="2" w:name="_Hlk130461336"/>
            <w:r w:rsidRPr="003B501D">
              <w:rPr>
                <w:rFonts w:hint="eastAsia"/>
                <w:color w:val="000000"/>
                <w:sz w:val="24"/>
                <w:szCs w:val="24"/>
              </w:rPr>
              <w:t>補助金申請額</w:t>
            </w:r>
            <w:r w:rsidRPr="0037083E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="0037083E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Ⓐ</w:t>
            </w:r>
            <w:r w:rsidRPr="0037083E">
              <w:rPr>
                <w:rFonts w:hint="eastAsia"/>
                <w:color w:val="000000"/>
                <w:sz w:val="24"/>
                <w:szCs w:val="24"/>
              </w:rPr>
              <w:t>＋</w:t>
            </w:r>
            <w:r w:rsidR="0037083E" w:rsidRPr="008429B5">
              <w:rPr>
                <w:rFonts w:hint="eastAsia"/>
                <w:color w:val="000000"/>
                <w:sz w:val="24"/>
                <w:szCs w:val="24"/>
              </w:rPr>
              <w:t>Ⓑ</w:t>
            </w:r>
            <w:r w:rsidR="004B333C" w:rsidRPr="0037083E">
              <w:rPr>
                <w:rFonts w:hint="eastAsia"/>
                <w:color w:val="000000"/>
                <w:sz w:val="24"/>
                <w:szCs w:val="24"/>
              </w:rPr>
              <w:t>＋</w:t>
            </w:r>
            <w:r w:rsidR="0037083E" w:rsidRPr="0037083E">
              <w:rPr>
                <w:rFonts w:hint="eastAsia"/>
                <w:color w:val="000000"/>
                <w:sz w:val="24"/>
                <w:szCs w:val="24"/>
              </w:rPr>
              <w:t>Ⓒ</w:t>
            </w:r>
            <w:r w:rsidRPr="0037083E"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A053981" w14:textId="77777777" w:rsidR="0080236C" w:rsidRPr="003B501D" w:rsidRDefault="007E1316" w:rsidP="00FE5A61">
            <w:pPr>
              <w:spacing w:line="0" w:lineRule="atLeast"/>
              <w:ind w:right="240"/>
              <w:jc w:val="right"/>
              <w:rPr>
                <w:color w:val="000000"/>
                <w:sz w:val="32"/>
                <w:szCs w:val="24"/>
              </w:rPr>
            </w:pPr>
            <w:r>
              <w:rPr>
                <w:rFonts w:hint="eastAsia"/>
                <w:color w:val="000000"/>
                <w:sz w:val="32"/>
                <w:szCs w:val="24"/>
              </w:rPr>
              <w:t xml:space="preserve">　</w:t>
            </w:r>
            <w:r w:rsidR="0027634E">
              <w:rPr>
                <w:rFonts w:hint="eastAsia"/>
                <w:color w:val="000000"/>
                <w:sz w:val="32"/>
                <w:szCs w:val="24"/>
              </w:rPr>
              <w:t>，</w:t>
            </w:r>
            <w:r>
              <w:rPr>
                <w:rFonts w:hint="eastAsia"/>
                <w:color w:val="000000"/>
                <w:sz w:val="32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7BBD45" w14:textId="77777777" w:rsidR="0080236C" w:rsidRPr="003B501D" w:rsidRDefault="0080236C" w:rsidP="00FE5A61">
            <w:pPr>
              <w:spacing w:line="0" w:lineRule="atLeast"/>
              <w:ind w:leftChars="87" w:left="183" w:rightChars="100" w:right="210"/>
              <w:rPr>
                <w:color w:val="000000"/>
                <w:sz w:val="32"/>
                <w:szCs w:val="24"/>
              </w:rPr>
            </w:pPr>
            <w:r w:rsidRPr="003B501D">
              <w:rPr>
                <w:rFonts w:hint="eastAsia"/>
                <w:color w:val="000000"/>
                <w:sz w:val="28"/>
                <w:szCs w:val="24"/>
              </w:rPr>
              <w:t>円</w:t>
            </w:r>
          </w:p>
        </w:tc>
      </w:tr>
      <w:bookmarkEnd w:id="2"/>
      <w:tr w:rsidR="0080236C" w:rsidRPr="003B501D" w14:paraId="3319838D" w14:textId="77777777" w:rsidTr="00FE5A61">
        <w:trPr>
          <w:trHeight w:val="1701"/>
        </w:trPr>
        <w:tc>
          <w:tcPr>
            <w:tcW w:w="91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68074C" w14:textId="77777777" w:rsidR="0080236C" w:rsidRPr="008A4BB6" w:rsidRDefault="0080236C" w:rsidP="00FE5A61">
            <w:pPr>
              <w:spacing w:beforeLines="50" w:before="173" w:line="0" w:lineRule="atLeast"/>
              <w:rPr>
                <w:color w:val="000000"/>
                <w:sz w:val="16"/>
                <w:szCs w:val="16"/>
              </w:rPr>
            </w:pPr>
            <w:r w:rsidRPr="008A4BB6">
              <w:rPr>
                <w:rFonts w:hint="eastAsia"/>
                <w:color w:val="000000"/>
                <w:sz w:val="16"/>
                <w:szCs w:val="16"/>
              </w:rPr>
              <w:t>【添付書類】</w:t>
            </w:r>
          </w:p>
          <w:p w14:paraId="3CEC9619" w14:textId="77777777" w:rsidR="0080236C" w:rsidRPr="008A4BB6" w:rsidRDefault="00887E11" w:rsidP="00FE5A61">
            <w:pPr>
              <w:spacing w:line="0" w:lineRule="atLeast"/>
              <w:ind w:firstLineChars="50" w:firstLine="80"/>
              <w:rPr>
                <w:color w:val="000000"/>
                <w:sz w:val="16"/>
                <w:szCs w:val="16"/>
              </w:rPr>
            </w:pPr>
            <w:r w:rsidRPr="008A4BB6">
              <w:rPr>
                <w:rFonts w:hint="eastAsia"/>
                <w:color w:val="000000"/>
                <w:sz w:val="16"/>
                <w:szCs w:val="16"/>
              </w:rPr>
              <w:t>1</w:t>
            </w:r>
            <w:r w:rsidR="0080236C" w:rsidRPr="008A4BB6">
              <w:rPr>
                <w:rFonts w:hint="eastAsia"/>
                <w:color w:val="000000"/>
                <w:sz w:val="16"/>
                <w:szCs w:val="16"/>
              </w:rPr>
              <w:t xml:space="preserve">　設置事業に係る契約書の写し（</w:t>
            </w:r>
            <w:r w:rsidR="00906053" w:rsidRPr="008A4BB6">
              <w:rPr>
                <w:rFonts w:hint="eastAsia"/>
                <w:color w:val="000000"/>
                <w:sz w:val="16"/>
                <w:szCs w:val="16"/>
              </w:rPr>
              <w:t>設置工事費総額の分かるもの</w:t>
            </w:r>
            <w:r w:rsidR="0080236C" w:rsidRPr="008A4BB6">
              <w:rPr>
                <w:rFonts w:hint="eastAsia"/>
                <w:color w:val="000000"/>
                <w:sz w:val="16"/>
                <w:szCs w:val="16"/>
              </w:rPr>
              <w:t>）</w:t>
            </w:r>
          </w:p>
          <w:p w14:paraId="5B470C5B" w14:textId="77777777" w:rsidR="0080236C" w:rsidRPr="008A4BB6" w:rsidRDefault="00887E11" w:rsidP="00FE5A61">
            <w:pPr>
              <w:spacing w:line="0" w:lineRule="atLeast"/>
              <w:ind w:leftChars="50" w:left="185" w:hangingChars="50" w:hanging="80"/>
              <w:rPr>
                <w:color w:val="000000"/>
                <w:sz w:val="16"/>
                <w:szCs w:val="16"/>
              </w:rPr>
            </w:pPr>
            <w:r w:rsidRPr="008A4BB6">
              <w:rPr>
                <w:rFonts w:hint="eastAsia"/>
                <w:color w:val="000000"/>
                <w:sz w:val="16"/>
                <w:szCs w:val="16"/>
              </w:rPr>
              <w:t>2</w:t>
            </w:r>
            <w:r w:rsidR="00E80A83" w:rsidRPr="008A4BB6">
              <w:rPr>
                <w:rFonts w:hint="eastAsia"/>
                <w:color w:val="000000"/>
                <w:sz w:val="16"/>
                <w:szCs w:val="16"/>
              </w:rPr>
              <w:t xml:space="preserve">　省エネ設備等の設置経費の内訳がわかる明細書等の写し</w:t>
            </w:r>
          </w:p>
          <w:p w14:paraId="4FB1DFA4" w14:textId="77777777" w:rsidR="0080236C" w:rsidRPr="008A4BB6" w:rsidRDefault="00887E11" w:rsidP="00FE5A61">
            <w:pPr>
              <w:spacing w:line="0" w:lineRule="atLeast"/>
              <w:ind w:leftChars="50" w:left="185" w:hangingChars="50" w:hanging="80"/>
              <w:rPr>
                <w:color w:val="000000"/>
                <w:sz w:val="16"/>
                <w:szCs w:val="16"/>
              </w:rPr>
            </w:pPr>
            <w:r w:rsidRPr="008A4BB6">
              <w:rPr>
                <w:rFonts w:hint="eastAsia"/>
                <w:color w:val="000000"/>
                <w:sz w:val="16"/>
                <w:szCs w:val="16"/>
              </w:rPr>
              <w:t>3</w:t>
            </w:r>
            <w:r w:rsidR="0080236C" w:rsidRPr="008A4BB6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="00E80A83" w:rsidRPr="008A4BB6">
              <w:rPr>
                <w:rFonts w:hint="eastAsia"/>
                <w:color w:val="000000"/>
                <w:sz w:val="16"/>
                <w:szCs w:val="16"/>
              </w:rPr>
              <w:t>省エネ設備等の形状、最大出力等の仕様が確認できる書類（カタログで可）の写し</w:t>
            </w:r>
          </w:p>
          <w:p w14:paraId="75DD7596" w14:textId="6882A555" w:rsidR="0080236C" w:rsidRPr="008A4BB6" w:rsidRDefault="00887E11" w:rsidP="00FE5A61">
            <w:pPr>
              <w:spacing w:line="0" w:lineRule="atLeast"/>
              <w:ind w:leftChars="50" w:left="345" w:hangingChars="150" w:hanging="240"/>
              <w:rPr>
                <w:color w:val="000000"/>
                <w:sz w:val="16"/>
                <w:szCs w:val="16"/>
              </w:rPr>
            </w:pPr>
            <w:r w:rsidRPr="008A4BB6">
              <w:rPr>
                <w:rFonts w:hint="eastAsia"/>
                <w:color w:val="000000"/>
                <w:sz w:val="16"/>
                <w:szCs w:val="16"/>
              </w:rPr>
              <w:t>4</w:t>
            </w:r>
            <w:r w:rsidR="0080236C" w:rsidRPr="008A4BB6">
              <w:rPr>
                <w:rFonts w:hint="eastAsia"/>
                <w:color w:val="000000"/>
                <w:sz w:val="16"/>
                <w:szCs w:val="16"/>
              </w:rPr>
              <w:t xml:space="preserve">　現況写真（設置予定場所</w:t>
            </w:r>
            <w:r w:rsidR="00FF2B48" w:rsidRPr="008A4BB6">
              <w:rPr>
                <w:rFonts w:hint="eastAsia"/>
                <w:color w:val="000000"/>
                <w:sz w:val="16"/>
                <w:szCs w:val="16"/>
              </w:rPr>
              <w:t>または、</w:t>
            </w:r>
            <w:r w:rsidR="00A91241" w:rsidRPr="008A4BB6">
              <w:rPr>
                <w:rFonts w:hint="eastAsia"/>
                <w:color w:val="000000"/>
                <w:sz w:val="16"/>
                <w:szCs w:val="16"/>
              </w:rPr>
              <w:t>建売の場合は設置が確認できるもの。</w:t>
            </w:r>
            <w:r w:rsidR="003A5879" w:rsidRPr="008A4BB6">
              <w:rPr>
                <w:rFonts w:hint="eastAsia"/>
                <w:color w:val="000000"/>
                <w:sz w:val="16"/>
                <w:szCs w:val="16"/>
              </w:rPr>
              <w:t>定置</w:t>
            </w:r>
            <w:r w:rsidR="006A0D86" w:rsidRPr="008A4BB6">
              <w:rPr>
                <w:rFonts w:hint="eastAsia"/>
                <w:color w:val="000000"/>
                <w:sz w:val="16"/>
                <w:szCs w:val="16"/>
              </w:rPr>
              <w:t>用</w:t>
            </w:r>
            <w:r w:rsidR="003A5879" w:rsidRPr="008A4BB6">
              <w:rPr>
                <w:rFonts w:hint="eastAsia"/>
                <w:color w:val="000000"/>
                <w:sz w:val="16"/>
                <w:szCs w:val="16"/>
              </w:rPr>
              <w:t>蓄電池</w:t>
            </w:r>
            <w:r w:rsidR="00F166E6" w:rsidRPr="008A4BB6">
              <w:rPr>
                <w:rFonts w:hint="eastAsia"/>
                <w:color w:val="000000"/>
                <w:sz w:val="16"/>
                <w:szCs w:val="16"/>
              </w:rPr>
              <w:t>に</w:t>
            </w:r>
            <w:r w:rsidR="00C37E23" w:rsidRPr="008A4BB6">
              <w:rPr>
                <w:rFonts w:hint="eastAsia"/>
                <w:color w:val="000000"/>
                <w:sz w:val="16"/>
                <w:szCs w:val="16"/>
              </w:rPr>
              <w:t>ついて</w:t>
            </w:r>
            <w:r w:rsidR="00F166E6" w:rsidRPr="008A4BB6">
              <w:rPr>
                <w:rFonts w:hint="eastAsia"/>
                <w:color w:val="000000"/>
                <w:sz w:val="16"/>
                <w:szCs w:val="16"/>
              </w:rPr>
              <w:t>は</w:t>
            </w:r>
            <w:r w:rsidR="003A5879" w:rsidRPr="008A4BB6">
              <w:rPr>
                <w:rFonts w:hint="eastAsia"/>
                <w:color w:val="000000"/>
                <w:sz w:val="16"/>
                <w:szCs w:val="16"/>
              </w:rPr>
              <w:t>、既設の発電設備がある場合はその設置状況が確認できるもの）</w:t>
            </w:r>
          </w:p>
          <w:p w14:paraId="4BF4E19E" w14:textId="77777777" w:rsidR="0080236C" w:rsidRPr="008A4BB6" w:rsidRDefault="00887E11" w:rsidP="00FE5A61">
            <w:pPr>
              <w:spacing w:line="0" w:lineRule="atLeast"/>
              <w:ind w:firstLineChars="50" w:firstLine="80"/>
              <w:rPr>
                <w:color w:val="000000"/>
                <w:sz w:val="16"/>
                <w:szCs w:val="16"/>
              </w:rPr>
            </w:pPr>
            <w:r w:rsidRPr="008A4BB6">
              <w:rPr>
                <w:rFonts w:hint="eastAsia"/>
                <w:color w:val="000000"/>
                <w:sz w:val="16"/>
                <w:szCs w:val="16"/>
              </w:rPr>
              <w:t>5</w:t>
            </w:r>
            <w:r w:rsidR="0080236C" w:rsidRPr="008A4BB6">
              <w:rPr>
                <w:rFonts w:hint="eastAsia"/>
                <w:color w:val="000000"/>
                <w:sz w:val="16"/>
                <w:szCs w:val="16"/>
              </w:rPr>
              <w:t xml:space="preserve">　住居部分とそれ以外の部分の床面積を確認できる平面図（店舗等併用住宅の場合のみ）</w:t>
            </w:r>
          </w:p>
          <w:p w14:paraId="0C805A6B" w14:textId="77777777" w:rsidR="0080236C" w:rsidRPr="009F0E10" w:rsidRDefault="00887E11" w:rsidP="00FE5A61">
            <w:pPr>
              <w:spacing w:line="0" w:lineRule="atLeast"/>
              <w:ind w:rightChars="100" w:right="210" w:firstLineChars="50" w:firstLine="80"/>
              <w:rPr>
                <w:color w:val="000000"/>
                <w:sz w:val="28"/>
                <w:szCs w:val="24"/>
              </w:rPr>
            </w:pPr>
            <w:r w:rsidRPr="008A4BB6">
              <w:rPr>
                <w:rFonts w:hint="eastAsia"/>
                <w:color w:val="000000"/>
                <w:sz w:val="16"/>
                <w:szCs w:val="16"/>
              </w:rPr>
              <w:t>6</w:t>
            </w:r>
            <w:r w:rsidR="0080236C" w:rsidRPr="008A4BB6">
              <w:rPr>
                <w:rFonts w:hint="eastAsia"/>
                <w:color w:val="000000"/>
                <w:sz w:val="16"/>
                <w:szCs w:val="16"/>
              </w:rPr>
              <w:t xml:space="preserve">　設置承諾書（設置する住宅が申請者の単独所有ではない場合のみ）</w:t>
            </w:r>
          </w:p>
        </w:tc>
      </w:tr>
    </w:tbl>
    <w:p w14:paraId="25FAEEB7" w14:textId="3E8FD853" w:rsidR="00FE5A61" w:rsidRDefault="00FE5A61" w:rsidP="001C2924">
      <w:pPr>
        <w:rPr>
          <w:color w:val="000000"/>
          <w:sz w:val="24"/>
          <w:szCs w:val="24"/>
        </w:rPr>
      </w:pPr>
    </w:p>
    <w:p w14:paraId="2F6AB182" w14:textId="2B289B66" w:rsidR="00FE5A61" w:rsidRDefault="00FE5A61" w:rsidP="001C2924">
      <w:pPr>
        <w:rPr>
          <w:color w:val="000000"/>
          <w:sz w:val="24"/>
          <w:szCs w:val="24"/>
        </w:rPr>
      </w:pPr>
    </w:p>
    <w:p w14:paraId="4FDE635B" w14:textId="219688F4" w:rsidR="00FE5A61" w:rsidRDefault="00FE5A61" w:rsidP="001C2924">
      <w:pPr>
        <w:rPr>
          <w:color w:val="000000"/>
          <w:sz w:val="24"/>
          <w:szCs w:val="24"/>
        </w:rPr>
      </w:pPr>
    </w:p>
    <w:p w14:paraId="2710CBE3" w14:textId="4A6A95BC" w:rsidR="00FE5A61" w:rsidRDefault="00FE5A61" w:rsidP="001C2924">
      <w:pPr>
        <w:rPr>
          <w:color w:val="000000"/>
          <w:sz w:val="24"/>
          <w:szCs w:val="24"/>
        </w:rPr>
      </w:pPr>
    </w:p>
    <w:p w14:paraId="75FF3811" w14:textId="77777777" w:rsidR="00FE5A61" w:rsidRDefault="00FE5A61" w:rsidP="001C2924">
      <w:pPr>
        <w:rPr>
          <w:color w:val="000000"/>
          <w:sz w:val="24"/>
          <w:szCs w:val="24"/>
        </w:rPr>
      </w:pPr>
    </w:p>
    <w:p w14:paraId="3481F4D0" w14:textId="6E6EA69E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lastRenderedPageBreak/>
        <w:t>様式第</w:t>
      </w:r>
      <w:r w:rsidR="009D01C4" w:rsidRPr="003B501D">
        <w:rPr>
          <w:rFonts w:hint="eastAsia"/>
          <w:color w:val="000000"/>
          <w:sz w:val="24"/>
          <w:szCs w:val="24"/>
        </w:rPr>
        <w:t>2</w:t>
      </w:r>
      <w:r w:rsidRPr="003B501D">
        <w:rPr>
          <w:rFonts w:hint="eastAsia"/>
          <w:color w:val="000000"/>
          <w:sz w:val="24"/>
          <w:szCs w:val="24"/>
        </w:rPr>
        <w:t>号（第</w:t>
      </w:r>
      <w:r w:rsidR="009D01C4" w:rsidRPr="003B501D">
        <w:rPr>
          <w:rFonts w:hint="eastAsia"/>
          <w:color w:val="000000"/>
          <w:sz w:val="24"/>
          <w:szCs w:val="24"/>
        </w:rPr>
        <w:t>6</w:t>
      </w:r>
      <w:r w:rsidRPr="003B501D">
        <w:rPr>
          <w:rFonts w:hint="eastAsia"/>
          <w:color w:val="000000"/>
          <w:sz w:val="24"/>
          <w:szCs w:val="24"/>
        </w:rPr>
        <w:t>条関係）</w:t>
      </w:r>
    </w:p>
    <w:p w14:paraId="789994B8" w14:textId="77777777" w:rsidR="001C2924" w:rsidRPr="003B501D" w:rsidRDefault="001C2924" w:rsidP="001C2924">
      <w:pPr>
        <w:wordWrap w:val="0"/>
        <w:jc w:val="right"/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五環第　　　　　　　号</w:t>
      </w:r>
    </w:p>
    <w:p w14:paraId="36EB49C9" w14:textId="77777777" w:rsidR="001C2924" w:rsidRPr="003B501D" w:rsidRDefault="001C2924" w:rsidP="001C2924">
      <w:pPr>
        <w:jc w:val="right"/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 xml:space="preserve">　　年　　月　　日</w:t>
      </w:r>
    </w:p>
    <w:p w14:paraId="7B7A7012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 xml:space="preserve">　</w:t>
      </w:r>
    </w:p>
    <w:p w14:paraId="232A4A64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（申請者）　　　　　　　　様</w:t>
      </w:r>
    </w:p>
    <w:p w14:paraId="2874AEE1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1F65AB55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1A6A9B32" w14:textId="77777777" w:rsidR="001C2924" w:rsidRPr="003B501D" w:rsidRDefault="00080CB9" w:rsidP="00611CB4">
      <w:pPr>
        <w:jc w:val="righ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</w:t>
      </w:r>
      <w:r w:rsidR="00611CB4" w:rsidRPr="00611CB4">
        <w:rPr>
          <w:rFonts w:hint="eastAsia"/>
          <w:color w:val="000000"/>
          <w:spacing w:val="120"/>
          <w:kern w:val="0"/>
          <w:sz w:val="24"/>
          <w:szCs w:val="24"/>
          <w:fitText w:val="1680" w:id="-1312665598"/>
        </w:rPr>
        <w:t>五泉市</w:t>
      </w:r>
      <w:r w:rsidR="00611CB4" w:rsidRPr="00611CB4">
        <w:rPr>
          <w:rFonts w:hint="eastAsia"/>
          <w:color w:val="000000"/>
          <w:kern w:val="0"/>
          <w:sz w:val="24"/>
          <w:szCs w:val="24"/>
          <w:fitText w:val="1680" w:id="-1312665598"/>
        </w:rPr>
        <w:t>長</w:t>
      </w:r>
      <w:r>
        <w:rPr>
          <w:rFonts w:hint="eastAsia"/>
          <w:color w:val="000000"/>
          <w:sz w:val="24"/>
          <w:szCs w:val="24"/>
        </w:rPr>
        <w:t xml:space="preserve">　</w:t>
      </w:r>
    </w:p>
    <w:p w14:paraId="06D0934D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0AAFA50D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0F5BA06B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4925E14B" w14:textId="77777777" w:rsidR="001C2924" w:rsidRPr="003B501D" w:rsidRDefault="00072E8E" w:rsidP="001C2924">
      <w:pPr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五泉市住宅用省エネ設備等設置事業費</w:t>
      </w:r>
      <w:r w:rsidR="00F401E1" w:rsidRPr="003B501D">
        <w:rPr>
          <w:rFonts w:hint="eastAsia"/>
          <w:color w:val="000000"/>
          <w:sz w:val="24"/>
          <w:szCs w:val="24"/>
        </w:rPr>
        <w:t>補助金</w:t>
      </w:r>
      <w:r w:rsidR="001C2924" w:rsidRPr="003B501D">
        <w:rPr>
          <w:rFonts w:hint="eastAsia"/>
          <w:color w:val="000000"/>
          <w:sz w:val="24"/>
          <w:szCs w:val="24"/>
        </w:rPr>
        <w:t>交付決定通知書</w:t>
      </w:r>
    </w:p>
    <w:p w14:paraId="4D40CB78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49CA9089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 xml:space="preserve">　</w:t>
      </w:r>
      <w:r w:rsidR="00611CB4">
        <w:rPr>
          <w:rFonts w:hint="eastAsia"/>
          <w:color w:val="000000"/>
          <w:sz w:val="24"/>
          <w:szCs w:val="24"/>
        </w:rPr>
        <w:t xml:space="preserve">　　</w:t>
      </w:r>
      <w:r w:rsidRPr="003B501D">
        <w:rPr>
          <w:rFonts w:hint="eastAsia"/>
          <w:color w:val="000000"/>
          <w:sz w:val="24"/>
          <w:szCs w:val="24"/>
        </w:rPr>
        <w:t xml:space="preserve">　　年　　月　　日付けで交付申請のあった</w:t>
      </w:r>
      <w:r w:rsidR="0070439D">
        <w:rPr>
          <w:rFonts w:hint="eastAsia"/>
          <w:color w:val="000000"/>
          <w:sz w:val="24"/>
          <w:szCs w:val="24"/>
        </w:rPr>
        <w:t>五泉市住宅用</w:t>
      </w:r>
      <w:r w:rsidR="00F401E1" w:rsidRPr="003B501D">
        <w:rPr>
          <w:rFonts w:hint="eastAsia"/>
          <w:color w:val="000000"/>
          <w:sz w:val="24"/>
          <w:szCs w:val="24"/>
        </w:rPr>
        <w:t>省エネ設備等設置事業費補助金</w:t>
      </w:r>
      <w:r w:rsidRPr="003B501D">
        <w:rPr>
          <w:rFonts w:hint="eastAsia"/>
          <w:color w:val="000000"/>
          <w:sz w:val="24"/>
          <w:szCs w:val="24"/>
        </w:rPr>
        <w:t>について、</w:t>
      </w:r>
      <w:r w:rsidR="0070439D">
        <w:rPr>
          <w:rFonts w:hint="eastAsia"/>
          <w:color w:val="000000"/>
          <w:sz w:val="24"/>
          <w:szCs w:val="24"/>
        </w:rPr>
        <w:t>五泉市住宅用</w:t>
      </w:r>
      <w:r w:rsidR="00F401E1" w:rsidRPr="003B501D">
        <w:rPr>
          <w:rFonts w:hint="eastAsia"/>
          <w:color w:val="000000"/>
          <w:sz w:val="24"/>
          <w:szCs w:val="24"/>
        </w:rPr>
        <w:t>省エネ設備等設置事業費補助金</w:t>
      </w:r>
      <w:r w:rsidRPr="003B501D">
        <w:rPr>
          <w:rFonts w:hint="eastAsia"/>
          <w:color w:val="000000"/>
          <w:sz w:val="24"/>
          <w:szCs w:val="24"/>
        </w:rPr>
        <w:t>交付要綱第</w:t>
      </w:r>
      <w:r w:rsidR="009D01C4" w:rsidRPr="003B501D">
        <w:rPr>
          <w:rFonts w:hint="eastAsia"/>
          <w:color w:val="000000"/>
          <w:sz w:val="24"/>
          <w:szCs w:val="24"/>
        </w:rPr>
        <w:t>6</w:t>
      </w:r>
      <w:r w:rsidRPr="003B501D">
        <w:rPr>
          <w:rFonts w:hint="eastAsia"/>
          <w:color w:val="000000"/>
          <w:sz w:val="24"/>
          <w:szCs w:val="24"/>
        </w:rPr>
        <w:t>条の規定に基づき、下記のとおり決定したので通知します。</w:t>
      </w:r>
    </w:p>
    <w:p w14:paraId="7B17BEB8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58FC88B6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6B158F4C" w14:textId="77777777" w:rsidR="001C2924" w:rsidRPr="003B501D" w:rsidRDefault="001C2924" w:rsidP="001C2924">
      <w:pPr>
        <w:pStyle w:val="a9"/>
        <w:rPr>
          <w:color w:val="000000"/>
        </w:rPr>
      </w:pPr>
      <w:r w:rsidRPr="003B501D">
        <w:rPr>
          <w:rFonts w:hint="eastAsia"/>
          <w:color w:val="000000"/>
        </w:rPr>
        <w:t>記</w:t>
      </w:r>
    </w:p>
    <w:p w14:paraId="35274701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3EDBB686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１　交付決定額　　　　　　　　　　　円</w:t>
      </w:r>
    </w:p>
    <w:p w14:paraId="0DF5FF43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314E52E1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２　交付条件</w:t>
      </w:r>
    </w:p>
    <w:p w14:paraId="1B9EEE50" w14:textId="237EA7C0" w:rsidR="001C2924" w:rsidRPr="00510BD0" w:rsidRDefault="001C2924" w:rsidP="00510BD0">
      <w:pPr>
        <w:numPr>
          <w:ilvl w:val="0"/>
          <w:numId w:val="8"/>
        </w:num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補助対象事業及びその内容は、</w:t>
      </w:r>
      <w:r w:rsidR="00611CB4">
        <w:rPr>
          <w:rFonts w:hint="eastAsia"/>
          <w:color w:val="000000"/>
          <w:sz w:val="24"/>
          <w:szCs w:val="24"/>
        </w:rPr>
        <w:t xml:space="preserve">　　</w:t>
      </w:r>
      <w:r w:rsidRPr="003B501D">
        <w:rPr>
          <w:rFonts w:hint="eastAsia"/>
          <w:color w:val="000000"/>
          <w:sz w:val="24"/>
          <w:szCs w:val="24"/>
        </w:rPr>
        <w:t xml:space="preserve">　　年　　月　　日付けによる</w:t>
      </w:r>
      <w:r w:rsidR="003D2932" w:rsidRPr="00510BD0">
        <w:rPr>
          <w:rFonts w:hint="eastAsia"/>
          <w:color w:val="000000"/>
          <w:sz w:val="24"/>
          <w:szCs w:val="24"/>
        </w:rPr>
        <w:t>補助金交付申請書記載のとおりとする</w:t>
      </w:r>
      <w:r w:rsidR="00F73759" w:rsidRPr="00510BD0">
        <w:rPr>
          <w:rFonts w:hint="eastAsia"/>
          <w:color w:val="000000"/>
          <w:sz w:val="24"/>
          <w:szCs w:val="24"/>
        </w:rPr>
        <w:t>。</w:t>
      </w:r>
    </w:p>
    <w:p w14:paraId="3B2921F8" w14:textId="77777777" w:rsidR="003D2932" w:rsidRPr="0082067B" w:rsidRDefault="003D2932" w:rsidP="003D2932">
      <w:pPr>
        <w:numPr>
          <w:ilvl w:val="0"/>
          <w:numId w:val="8"/>
        </w:num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五泉市補助金交付規則及び五泉市住宅用省エネ設備等設置</w:t>
      </w:r>
      <w:r w:rsidR="00CD5910">
        <w:rPr>
          <w:rFonts w:hint="eastAsia"/>
          <w:color w:val="000000"/>
          <w:sz w:val="24"/>
          <w:szCs w:val="24"/>
        </w:rPr>
        <w:t>事業費補助金交付要綱の規定を遵守すること。</w:t>
      </w:r>
    </w:p>
    <w:p w14:paraId="3408F5B2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color w:val="000000"/>
          <w:sz w:val="24"/>
          <w:szCs w:val="24"/>
        </w:rPr>
        <w:br w:type="page"/>
      </w:r>
      <w:r w:rsidRPr="003B501D">
        <w:rPr>
          <w:rFonts w:hint="eastAsia"/>
          <w:color w:val="000000"/>
          <w:sz w:val="24"/>
          <w:szCs w:val="24"/>
        </w:rPr>
        <w:lastRenderedPageBreak/>
        <w:t>様式第</w:t>
      </w:r>
      <w:r w:rsidR="009D01C4" w:rsidRPr="003B501D">
        <w:rPr>
          <w:rFonts w:hint="eastAsia"/>
          <w:color w:val="000000"/>
          <w:sz w:val="24"/>
          <w:szCs w:val="24"/>
        </w:rPr>
        <w:t>3</w:t>
      </w:r>
      <w:r w:rsidRPr="003B501D">
        <w:rPr>
          <w:rFonts w:hint="eastAsia"/>
          <w:color w:val="000000"/>
          <w:sz w:val="24"/>
          <w:szCs w:val="24"/>
        </w:rPr>
        <w:t>号（第</w:t>
      </w:r>
      <w:r w:rsidR="009D01C4" w:rsidRPr="003B501D">
        <w:rPr>
          <w:rFonts w:hint="eastAsia"/>
          <w:color w:val="000000"/>
          <w:sz w:val="24"/>
          <w:szCs w:val="24"/>
        </w:rPr>
        <w:t>7</w:t>
      </w:r>
      <w:r w:rsidRPr="003B501D">
        <w:rPr>
          <w:rFonts w:hint="eastAsia"/>
          <w:color w:val="000000"/>
          <w:sz w:val="24"/>
          <w:szCs w:val="24"/>
        </w:rPr>
        <w:t>条関係）</w:t>
      </w:r>
    </w:p>
    <w:p w14:paraId="56C675E5" w14:textId="77777777" w:rsidR="001C2924" w:rsidRPr="003B501D" w:rsidRDefault="001C2924" w:rsidP="001C2924">
      <w:pPr>
        <w:jc w:val="right"/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 xml:space="preserve">　　年　　月　　日</w:t>
      </w:r>
    </w:p>
    <w:p w14:paraId="16A5AFEE" w14:textId="77777777" w:rsidR="00080CB9" w:rsidRDefault="00080CB9" w:rsidP="001C2924">
      <w:pPr>
        <w:rPr>
          <w:color w:val="000000"/>
          <w:sz w:val="24"/>
          <w:szCs w:val="24"/>
        </w:rPr>
      </w:pPr>
    </w:p>
    <w:p w14:paraId="6D5AF9DA" w14:textId="77777777" w:rsidR="001C2924" w:rsidRPr="003B501D" w:rsidRDefault="00080CB9" w:rsidP="00611CB4">
      <w:pPr>
        <w:ind w:leftChars="100" w:left="210"/>
        <w:jc w:val="left"/>
        <w:rPr>
          <w:color w:val="000000"/>
          <w:sz w:val="24"/>
          <w:szCs w:val="24"/>
        </w:rPr>
      </w:pPr>
      <w:r w:rsidRPr="00611CB4">
        <w:rPr>
          <w:rFonts w:hint="eastAsia"/>
          <w:color w:val="000000"/>
          <w:spacing w:val="120"/>
          <w:kern w:val="0"/>
          <w:sz w:val="24"/>
          <w:szCs w:val="24"/>
          <w:fitText w:val="1680" w:id="-1312665088"/>
        </w:rPr>
        <w:t>五泉市</w:t>
      </w:r>
      <w:r w:rsidRPr="00611CB4">
        <w:rPr>
          <w:rFonts w:hint="eastAsia"/>
          <w:color w:val="000000"/>
          <w:kern w:val="0"/>
          <w:sz w:val="24"/>
          <w:szCs w:val="24"/>
          <w:fitText w:val="1680" w:id="-1312665088"/>
        </w:rPr>
        <w:t>長</w:t>
      </w:r>
      <w:r w:rsidR="001C2924" w:rsidRPr="003B501D">
        <w:rPr>
          <w:rFonts w:hint="eastAsia"/>
          <w:color w:val="000000"/>
          <w:sz w:val="24"/>
          <w:szCs w:val="24"/>
        </w:rPr>
        <w:t xml:space="preserve">　</w:t>
      </w:r>
      <w:r w:rsidR="00611CB4">
        <w:rPr>
          <w:rFonts w:hint="eastAsia"/>
          <w:color w:val="000000"/>
          <w:sz w:val="24"/>
          <w:szCs w:val="24"/>
        </w:rPr>
        <w:t xml:space="preserve"> </w:t>
      </w:r>
      <w:r w:rsidR="001C2924" w:rsidRPr="003B501D">
        <w:rPr>
          <w:rFonts w:hint="eastAsia"/>
          <w:color w:val="000000"/>
          <w:sz w:val="24"/>
          <w:szCs w:val="24"/>
        </w:rPr>
        <w:t>様</w:t>
      </w:r>
    </w:p>
    <w:p w14:paraId="56300978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0BE82261" w14:textId="77777777" w:rsidR="001C2924" w:rsidRPr="003B501D" w:rsidRDefault="001C2924" w:rsidP="000B2A52">
      <w:pPr>
        <w:ind w:firstLineChars="1500" w:firstLine="3600"/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（申請者）　〒</w:t>
      </w:r>
    </w:p>
    <w:p w14:paraId="637B9849" w14:textId="77777777" w:rsidR="001C2924" w:rsidRPr="003B501D" w:rsidRDefault="001C2924" w:rsidP="000B2A52">
      <w:pPr>
        <w:ind w:firstLineChars="2000" w:firstLine="4800"/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住　　所</w:t>
      </w:r>
    </w:p>
    <w:p w14:paraId="178E1970" w14:textId="77777777" w:rsidR="001C2924" w:rsidRPr="003B501D" w:rsidRDefault="001C2924" w:rsidP="000B2A52">
      <w:pPr>
        <w:ind w:firstLineChars="2000" w:firstLine="4800"/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 xml:space="preserve">氏　　名　　　　　　　　　　</w:t>
      </w:r>
    </w:p>
    <w:p w14:paraId="4172AD43" w14:textId="77777777" w:rsidR="001C2924" w:rsidRPr="003B501D" w:rsidRDefault="001C2924" w:rsidP="000B2A52">
      <w:pPr>
        <w:ind w:firstLineChars="2000" w:firstLine="4800"/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電話番号</w:t>
      </w:r>
    </w:p>
    <w:p w14:paraId="676DB96E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776FA5D9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113A5D76" w14:textId="77777777" w:rsidR="001C2924" w:rsidRPr="003B501D" w:rsidRDefault="00B15056" w:rsidP="001C2924">
      <w:pPr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五泉市住宅用省エネ設備等設置事業費</w:t>
      </w:r>
      <w:r w:rsidR="001C2924" w:rsidRPr="003B501D">
        <w:rPr>
          <w:rFonts w:hint="eastAsia"/>
          <w:color w:val="000000"/>
          <w:sz w:val="24"/>
          <w:szCs w:val="24"/>
        </w:rPr>
        <w:t>事業内容変更承認申請書</w:t>
      </w:r>
    </w:p>
    <w:p w14:paraId="07203370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796212AC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 xml:space="preserve">　</w:t>
      </w:r>
      <w:r w:rsidR="00611CB4">
        <w:rPr>
          <w:rFonts w:hint="eastAsia"/>
          <w:color w:val="000000"/>
          <w:sz w:val="24"/>
          <w:szCs w:val="24"/>
        </w:rPr>
        <w:t xml:space="preserve"> </w:t>
      </w:r>
      <w:r w:rsidR="00611CB4">
        <w:rPr>
          <w:color w:val="000000"/>
          <w:sz w:val="24"/>
          <w:szCs w:val="24"/>
        </w:rPr>
        <w:t xml:space="preserve"> </w:t>
      </w:r>
      <w:r w:rsidRPr="003B501D">
        <w:rPr>
          <w:rFonts w:hint="eastAsia"/>
          <w:color w:val="000000"/>
          <w:sz w:val="24"/>
          <w:szCs w:val="24"/>
        </w:rPr>
        <w:t xml:space="preserve">　</w:t>
      </w:r>
      <w:r w:rsidR="00611CB4">
        <w:rPr>
          <w:rFonts w:hint="eastAsia"/>
          <w:color w:val="000000"/>
          <w:sz w:val="24"/>
          <w:szCs w:val="24"/>
        </w:rPr>
        <w:t xml:space="preserve"> </w:t>
      </w:r>
      <w:r w:rsidRPr="003B501D">
        <w:rPr>
          <w:rFonts w:hint="eastAsia"/>
          <w:color w:val="000000"/>
          <w:sz w:val="24"/>
          <w:szCs w:val="24"/>
        </w:rPr>
        <w:t xml:space="preserve">　年　　月　　日付け五環第　　　号で交付決定を受けた補助事業</w:t>
      </w:r>
      <w:r w:rsidR="009B7D6C">
        <w:rPr>
          <w:rFonts w:hint="eastAsia"/>
          <w:color w:val="000000"/>
          <w:sz w:val="24"/>
          <w:szCs w:val="24"/>
        </w:rPr>
        <w:t>の</w:t>
      </w:r>
      <w:r w:rsidRPr="003B501D">
        <w:rPr>
          <w:rFonts w:hint="eastAsia"/>
          <w:color w:val="000000"/>
          <w:sz w:val="24"/>
          <w:szCs w:val="24"/>
        </w:rPr>
        <w:t>内容を変更したいので、</w:t>
      </w:r>
      <w:r w:rsidR="00445B29">
        <w:rPr>
          <w:rFonts w:hint="eastAsia"/>
          <w:color w:val="000000"/>
          <w:sz w:val="24"/>
          <w:szCs w:val="24"/>
        </w:rPr>
        <w:t>五泉市住宅用</w:t>
      </w:r>
      <w:r w:rsidR="00F401E1" w:rsidRPr="003B501D">
        <w:rPr>
          <w:rFonts w:hint="eastAsia"/>
          <w:color w:val="000000"/>
          <w:sz w:val="24"/>
          <w:szCs w:val="24"/>
        </w:rPr>
        <w:t>省エネ設備等設置事業費補助金</w:t>
      </w:r>
      <w:r w:rsidRPr="003B501D">
        <w:rPr>
          <w:rFonts w:hint="eastAsia"/>
          <w:color w:val="000000"/>
          <w:sz w:val="24"/>
          <w:szCs w:val="24"/>
        </w:rPr>
        <w:t>交付要綱第</w:t>
      </w:r>
      <w:r w:rsidR="009D01C4" w:rsidRPr="003B501D">
        <w:rPr>
          <w:rFonts w:hint="eastAsia"/>
          <w:color w:val="000000"/>
          <w:sz w:val="24"/>
          <w:szCs w:val="24"/>
        </w:rPr>
        <w:t>7</w:t>
      </w:r>
      <w:r w:rsidRPr="003B501D">
        <w:rPr>
          <w:rFonts w:hint="eastAsia"/>
          <w:color w:val="000000"/>
          <w:sz w:val="24"/>
          <w:szCs w:val="24"/>
        </w:rPr>
        <w:t>条第</w:t>
      </w:r>
      <w:r w:rsidRPr="003B501D">
        <w:rPr>
          <w:rFonts w:hint="eastAsia"/>
          <w:color w:val="000000"/>
          <w:sz w:val="24"/>
          <w:szCs w:val="24"/>
        </w:rPr>
        <w:t>1</w:t>
      </w:r>
      <w:r w:rsidRPr="003B501D">
        <w:rPr>
          <w:rFonts w:hint="eastAsia"/>
          <w:color w:val="000000"/>
          <w:sz w:val="24"/>
          <w:szCs w:val="24"/>
        </w:rPr>
        <w:t>項の規定により、下記のとおり申請します。</w:t>
      </w:r>
    </w:p>
    <w:p w14:paraId="42733929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5964AA4B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05E5D545" w14:textId="77777777" w:rsidR="001C2924" w:rsidRPr="003B501D" w:rsidRDefault="001C2924" w:rsidP="001C2924">
      <w:pPr>
        <w:pStyle w:val="a9"/>
        <w:rPr>
          <w:color w:val="000000"/>
        </w:rPr>
      </w:pPr>
      <w:r w:rsidRPr="003B501D">
        <w:rPr>
          <w:rFonts w:hint="eastAsia"/>
          <w:color w:val="000000"/>
        </w:rPr>
        <w:t>記</w:t>
      </w:r>
    </w:p>
    <w:p w14:paraId="5D335942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15F424BA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１　変更の理由</w:t>
      </w:r>
    </w:p>
    <w:p w14:paraId="5231AEB0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57077BD7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5526C224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２　変更の内容</w:t>
      </w:r>
    </w:p>
    <w:p w14:paraId="4AF2D384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60A95321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5AE71392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6DE6A82B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44CE7B8C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color w:val="000000"/>
          <w:sz w:val="24"/>
          <w:szCs w:val="24"/>
        </w:rPr>
        <w:br w:type="page"/>
      </w:r>
      <w:r w:rsidRPr="003B501D">
        <w:rPr>
          <w:rFonts w:hint="eastAsia"/>
          <w:color w:val="000000"/>
          <w:sz w:val="24"/>
          <w:szCs w:val="24"/>
        </w:rPr>
        <w:lastRenderedPageBreak/>
        <w:t>様式第</w:t>
      </w:r>
      <w:r w:rsidR="009D01C4" w:rsidRPr="003B501D">
        <w:rPr>
          <w:rFonts w:hint="eastAsia"/>
          <w:color w:val="000000"/>
          <w:sz w:val="24"/>
          <w:szCs w:val="24"/>
        </w:rPr>
        <w:t>4</w:t>
      </w:r>
      <w:r w:rsidRPr="003B501D">
        <w:rPr>
          <w:rFonts w:hint="eastAsia"/>
          <w:color w:val="000000"/>
          <w:sz w:val="24"/>
          <w:szCs w:val="24"/>
        </w:rPr>
        <w:t>号（第</w:t>
      </w:r>
      <w:r w:rsidR="009D01C4" w:rsidRPr="003B501D">
        <w:rPr>
          <w:rFonts w:hint="eastAsia"/>
          <w:color w:val="000000"/>
          <w:sz w:val="24"/>
          <w:szCs w:val="24"/>
        </w:rPr>
        <w:t>7</w:t>
      </w:r>
      <w:r w:rsidRPr="003B501D">
        <w:rPr>
          <w:rFonts w:hint="eastAsia"/>
          <w:color w:val="000000"/>
          <w:sz w:val="24"/>
          <w:szCs w:val="24"/>
        </w:rPr>
        <w:t>条関係）</w:t>
      </w:r>
    </w:p>
    <w:p w14:paraId="40668280" w14:textId="77777777" w:rsidR="001C2924" w:rsidRPr="003B501D" w:rsidRDefault="001C2924" w:rsidP="001C2924">
      <w:pPr>
        <w:wordWrap w:val="0"/>
        <w:jc w:val="right"/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五環第　　　　　　　号</w:t>
      </w:r>
    </w:p>
    <w:p w14:paraId="37A93DC5" w14:textId="77777777" w:rsidR="001C2924" w:rsidRPr="003B501D" w:rsidRDefault="001C2924" w:rsidP="001C2924">
      <w:pPr>
        <w:jc w:val="right"/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 xml:space="preserve">　　年　　月　　日</w:t>
      </w:r>
    </w:p>
    <w:p w14:paraId="72B37D2A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 xml:space="preserve">　</w:t>
      </w:r>
    </w:p>
    <w:p w14:paraId="6AD5A2DA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（申請者）　　　　　　　　様</w:t>
      </w:r>
    </w:p>
    <w:p w14:paraId="20D562EF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3541274B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1F8D3221" w14:textId="77777777" w:rsidR="005F5809" w:rsidRPr="003B501D" w:rsidRDefault="005F5809" w:rsidP="00703453">
      <w:pPr>
        <w:ind w:firstLineChars="100" w:firstLine="480"/>
        <w:jc w:val="right"/>
        <w:rPr>
          <w:color w:val="000000"/>
          <w:sz w:val="24"/>
          <w:szCs w:val="24"/>
        </w:rPr>
      </w:pPr>
      <w:r w:rsidRPr="00703453">
        <w:rPr>
          <w:rFonts w:hint="eastAsia"/>
          <w:color w:val="000000"/>
          <w:spacing w:val="120"/>
          <w:kern w:val="0"/>
          <w:sz w:val="24"/>
          <w:szCs w:val="24"/>
          <w:fitText w:val="1680" w:id="-1312663552"/>
        </w:rPr>
        <w:t>五泉市</w:t>
      </w:r>
      <w:r w:rsidRPr="00703453">
        <w:rPr>
          <w:rFonts w:hint="eastAsia"/>
          <w:color w:val="000000"/>
          <w:kern w:val="0"/>
          <w:sz w:val="24"/>
          <w:szCs w:val="24"/>
          <w:fitText w:val="1680" w:id="-1312663552"/>
        </w:rPr>
        <w:t>長</w:t>
      </w:r>
    </w:p>
    <w:p w14:paraId="06C8D337" w14:textId="77777777" w:rsidR="001C2924" w:rsidRPr="005F5809" w:rsidRDefault="001C2924" w:rsidP="005F5809">
      <w:pPr>
        <w:jc w:val="right"/>
        <w:rPr>
          <w:color w:val="000000"/>
          <w:sz w:val="24"/>
          <w:szCs w:val="24"/>
        </w:rPr>
      </w:pPr>
    </w:p>
    <w:p w14:paraId="615B936F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1133FAD8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122AEB11" w14:textId="77777777" w:rsidR="001C2924" w:rsidRPr="003B501D" w:rsidRDefault="00B15056" w:rsidP="001C2924">
      <w:pPr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五泉市住宅用省エネ設備等設置事業費</w:t>
      </w:r>
      <w:r w:rsidR="00F401E1" w:rsidRPr="003B501D">
        <w:rPr>
          <w:rFonts w:hint="eastAsia"/>
          <w:color w:val="000000"/>
          <w:sz w:val="24"/>
          <w:szCs w:val="24"/>
        </w:rPr>
        <w:t>事業</w:t>
      </w:r>
      <w:r w:rsidR="001C2924" w:rsidRPr="003B501D">
        <w:rPr>
          <w:rFonts w:hint="eastAsia"/>
          <w:color w:val="000000"/>
          <w:sz w:val="24"/>
          <w:szCs w:val="24"/>
        </w:rPr>
        <w:t>内容変更承認書</w:t>
      </w:r>
    </w:p>
    <w:p w14:paraId="1388A04E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7B7A7B7E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 xml:space="preserve">　</w:t>
      </w:r>
      <w:r w:rsidR="00703453">
        <w:rPr>
          <w:rFonts w:hint="eastAsia"/>
          <w:color w:val="000000"/>
          <w:sz w:val="24"/>
          <w:szCs w:val="24"/>
        </w:rPr>
        <w:t xml:space="preserve"> </w:t>
      </w:r>
      <w:r w:rsidR="00703453">
        <w:rPr>
          <w:color w:val="000000"/>
          <w:sz w:val="24"/>
          <w:szCs w:val="24"/>
        </w:rPr>
        <w:t xml:space="preserve"> </w:t>
      </w:r>
      <w:r w:rsidRPr="003B501D">
        <w:rPr>
          <w:rFonts w:hint="eastAsia"/>
          <w:color w:val="000000"/>
          <w:sz w:val="24"/>
          <w:szCs w:val="24"/>
        </w:rPr>
        <w:t xml:space="preserve">　　年　　月　　日付けで申請のあった</w:t>
      </w:r>
      <w:r w:rsidR="00445B29">
        <w:rPr>
          <w:rFonts w:hint="eastAsia"/>
          <w:color w:val="000000"/>
          <w:sz w:val="24"/>
          <w:szCs w:val="24"/>
        </w:rPr>
        <w:t>五泉市住宅用</w:t>
      </w:r>
      <w:r w:rsidR="00F401E1" w:rsidRPr="003B501D">
        <w:rPr>
          <w:rFonts w:hint="eastAsia"/>
          <w:color w:val="000000"/>
          <w:sz w:val="24"/>
          <w:szCs w:val="24"/>
        </w:rPr>
        <w:t>省エネ設備等設置事業</w:t>
      </w:r>
      <w:r w:rsidR="009B7D6C">
        <w:rPr>
          <w:rFonts w:hint="eastAsia"/>
          <w:color w:val="000000"/>
          <w:sz w:val="24"/>
          <w:szCs w:val="24"/>
        </w:rPr>
        <w:t>の</w:t>
      </w:r>
      <w:r w:rsidRPr="003B501D">
        <w:rPr>
          <w:rFonts w:hint="eastAsia"/>
          <w:color w:val="000000"/>
          <w:sz w:val="24"/>
          <w:szCs w:val="24"/>
        </w:rPr>
        <w:t>内容変更について、</w:t>
      </w:r>
      <w:r w:rsidR="00445B29">
        <w:rPr>
          <w:rFonts w:hint="eastAsia"/>
          <w:color w:val="000000"/>
          <w:sz w:val="24"/>
          <w:szCs w:val="24"/>
        </w:rPr>
        <w:t>五泉市住宅用</w:t>
      </w:r>
      <w:r w:rsidR="00F401E1" w:rsidRPr="003B501D">
        <w:rPr>
          <w:rFonts w:hint="eastAsia"/>
          <w:color w:val="000000"/>
          <w:sz w:val="24"/>
          <w:szCs w:val="24"/>
        </w:rPr>
        <w:t>省エネ設備等設置事業費補助金</w:t>
      </w:r>
      <w:r w:rsidRPr="003B501D">
        <w:rPr>
          <w:rFonts w:hint="eastAsia"/>
          <w:color w:val="000000"/>
          <w:sz w:val="24"/>
          <w:szCs w:val="24"/>
        </w:rPr>
        <w:t>交付要綱第</w:t>
      </w:r>
      <w:r w:rsidR="009D01C4" w:rsidRPr="003B501D">
        <w:rPr>
          <w:rFonts w:hint="eastAsia"/>
          <w:color w:val="000000"/>
          <w:sz w:val="24"/>
          <w:szCs w:val="24"/>
        </w:rPr>
        <w:t>7</w:t>
      </w:r>
      <w:r w:rsidRPr="003B501D">
        <w:rPr>
          <w:rFonts w:hint="eastAsia"/>
          <w:color w:val="000000"/>
          <w:sz w:val="24"/>
          <w:szCs w:val="24"/>
        </w:rPr>
        <w:t>条第</w:t>
      </w:r>
      <w:r w:rsidRPr="003B501D">
        <w:rPr>
          <w:rFonts w:hint="eastAsia"/>
          <w:color w:val="000000"/>
          <w:sz w:val="24"/>
          <w:szCs w:val="24"/>
        </w:rPr>
        <w:t>2</w:t>
      </w:r>
      <w:r w:rsidRPr="003B501D">
        <w:rPr>
          <w:rFonts w:hint="eastAsia"/>
          <w:color w:val="000000"/>
          <w:sz w:val="24"/>
          <w:szCs w:val="24"/>
        </w:rPr>
        <w:t>項の規定に基づき、下記のとおり承認したので通知します。</w:t>
      </w:r>
    </w:p>
    <w:p w14:paraId="24E08297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53FEB166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6CE86806" w14:textId="77777777" w:rsidR="001C2924" w:rsidRPr="003B501D" w:rsidRDefault="001C2924" w:rsidP="001C2924">
      <w:pPr>
        <w:pStyle w:val="a9"/>
        <w:rPr>
          <w:color w:val="000000"/>
        </w:rPr>
      </w:pPr>
      <w:r w:rsidRPr="003B501D">
        <w:rPr>
          <w:rFonts w:hint="eastAsia"/>
          <w:color w:val="000000"/>
        </w:rPr>
        <w:t>記</w:t>
      </w:r>
    </w:p>
    <w:p w14:paraId="2AEBA372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2CEA0A3B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１　変更内容</w:t>
      </w:r>
    </w:p>
    <w:p w14:paraId="29974DA8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2C8ADFCD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66B89708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２　変更承認後の補助金の額</w:t>
      </w:r>
    </w:p>
    <w:p w14:paraId="52870CC2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22015C2C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color w:val="000000"/>
          <w:sz w:val="24"/>
          <w:szCs w:val="24"/>
        </w:rPr>
        <w:br w:type="page"/>
      </w:r>
      <w:r w:rsidRPr="003B501D">
        <w:rPr>
          <w:rFonts w:hint="eastAsia"/>
          <w:color w:val="000000"/>
          <w:sz w:val="24"/>
          <w:szCs w:val="24"/>
        </w:rPr>
        <w:lastRenderedPageBreak/>
        <w:t>様式第</w:t>
      </w:r>
      <w:r w:rsidR="009D01C4" w:rsidRPr="003B501D">
        <w:rPr>
          <w:rFonts w:hint="eastAsia"/>
          <w:color w:val="000000"/>
          <w:sz w:val="24"/>
          <w:szCs w:val="24"/>
        </w:rPr>
        <w:t>5</w:t>
      </w:r>
      <w:r w:rsidRPr="003B501D">
        <w:rPr>
          <w:rFonts w:hint="eastAsia"/>
          <w:color w:val="000000"/>
          <w:sz w:val="24"/>
          <w:szCs w:val="24"/>
        </w:rPr>
        <w:t>号（第</w:t>
      </w:r>
      <w:r w:rsidR="009D01C4" w:rsidRPr="003B501D">
        <w:rPr>
          <w:rFonts w:hint="eastAsia"/>
          <w:color w:val="000000"/>
          <w:sz w:val="24"/>
          <w:szCs w:val="24"/>
        </w:rPr>
        <w:t>8</w:t>
      </w:r>
      <w:r w:rsidRPr="003B501D">
        <w:rPr>
          <w:rFonts w:hint="eastAsia"/>
          <w:color w:val="000000"/>
          <w:sz w:val="24"/>
          <w:szCs w:val="24"/>
        </w:rPr>
        <w:t>条関係）</w:t>
      </w:r>
    </w:p>
    <w:p w14:paraId="2939DAD4" w14:textId="77777777" w:rsidR="001C2924" w:rsidRPr="003B501D" w:rsidRDefault="001C2924" w:rsidP="001C2924">
      <w:pPr>
        <w:jc w:val="right"/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 xml:space="preserve">　　年　　月　　日</w:t>
      </w:r>
    </w:p>
    <w:p w14:paraId="2B8CBE80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 xml:space="preserve">　</w:t>
      </w:r>
    </w:p>
    <w:p w14:paraId="5174F2EA" w14:textId="77777777" w:rsidR="005F5809" w:rsidRPr="003B501D" w:rsidRDefault="005F5809" w:rsidP="00703453">
      <w:pPr>
        <w:ind w:firstLineChars="50" w:firstLine="240"/>
        <w:jc w:val="left"/>
        <w:rPr>
          <w:color w:val="000000"/>
          <w:sz w:val="24"/>
          <w:szCs w:val="24"/>
        </w:rPr>
      </w:pPr>
      <w:r w:rsidRPr="00703453">
        <w:rPr>
          <w:rFonts w:hint="eastAsia"/>
          <w:color w:val="000000"/>
          <w:spacing w:val="120"/>
          <w:kern w:val="0"/>
          <w:sz w:val="24"/>
          <w:szCs w:val="24"/>
          <w:fitText w:val="1680" w:id="-1312663296"/>
        </w:rPr>
        <w:t>五泉市</w:t>
      </w:r>
      <w:r w:rsidRPr="00703453">
        <w:rPr>
          <w:rFonts w:hint="eastAsia"/>
          <w:color w:val="000000"/>
          <w:kern w:val="0"/>
          <w:sz w:val="24"/>
          <w:szCs w:val="24"/>
          <w:fitText w:val="1680" w:id="-1312663296"/>
        </w:rPr>
        <w:t>長</w:t>
      </w:r>
      <w:r>
        <w:rPr>
          <w:rFonts w:hint="eastAsia"/>
          <w:color w:val="000000"/>
          <w:sz w:val="24"/>
          <w:szCs w:val="24"/>
        </w:rPr>
        <w:t xml:space="preserve">　</w:t>
      </w:r>
      <w:r w:rsidR="00703453">
        <w:rPr>
          <w:rFonts w:hint="eastAsia"/>
          <w:color w:val="000000"/>
          <w:sz w:val="24"/>
          <w:szCs w:val="24"/>
        </w:rPr>
        <w:t xml:space="preserve">  </w:t>
      </w:r>
      <w:r w:rsidRPr="003B501D">
        <w:rPr>
          <w:rFonts w:hint="eastAsia"/>
          <w:color w:val="000000"/>
          <w:sz w:val="24"/>
          <w:szCs w:val="24"/>
        </w:rPr>
        <w:t>様</w:t>
      </w:r>
    </w:p>
    <w:p w14:paraId="0E97E09D" w14:textId="77777777" w:rsidR="001C2924" w:rsidRPr="005F5809" w:rsidRDefault="001C2924" w:rsidP="001C2924">
      <w:pPr>
        <w:rPr>
          <w:color w:val="000000"/>
          <w:sz w:val="24"/>
          <w:szCs w:val="24"/>
        </w:rPr>
      </w:pPr>
    </w:p>
    <w:p w14:paraId="7390A632" w14:textId="77777777" w:rsidR="001C2924" w:rsidRPr="003B501D" w:rsidRDefault="001C2924" w:rsidP="000B2A52">
      <w:pPr>
        <w:ind w:firstLineChars="1500" w:firstLine="3600"/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（申請者）　〒</w:t>
      </w:r>
    </w:p>
    <w:p w14:paraId="0F44D117" w14:textId="77777777" w:rsidR="001C2924" w:rsidRPr="003B501D" w:rsidRDefault="001C2924" w:rsidP="000B2A52">
      <w:pPr>
        <w:ind w:firstLineChars="2000" w:firstLine="4800"/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住　　所</w:t>
      </w:r>
    </w:p>
    <w:p w14:paraId="5E161BD2" w14:textId="77777777" w:rsidR="001C2924" w:rsidRPr="003B501D" w:rsidRDefault="001C2924" w:rsidP="000B2A52">
      <w:pPr>
        <w:ind w:firstLineChars="2000" w:firstLine="4800"/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 xml:space="preserve">氏　　名　　　　　　　　　　</w:t>
      </w:r>
    </w:p>
    <w:p w14:paraId="11363789" w14:textId="77777777" w:rsidR="001C2924" w:rsidRPr="003B501D" w:rsidRDefault="001C2924" w:rsidP="000B2A52">
      <w:pPr>
        <w:ind w:firstLineChars="2000" w:firstLine="4800"/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電話番号</w:t>
      </w:r>
    </w:p>
    <w:p w14:paraId="67FD39FD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78A69A17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2A7255E0" w14:textId="77777777" w:rsidR="001C2924" w:rsidRPr="003B501D" w:rsidRDefault="00B15056" w:rsidP="001C2924">
      <w:pPr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五泉市住宅用省エネ設備等設置事業費</w:t>
      </w:r>
      <w:r w:rsidR="00F401E1" w:rsidRPr="003B501D">
        <w:rPr>
          <w:rFonts w:hint="eastAsia"/>
          <w:color w:val="000000"/>
          <w:sz w:val="24"/>
          <w:szCs w:val="24"/>
        </w:rPr>
        <w:t>事業</w:t>
      </w:r>
      <w:r w:rsidR="001C2924" w:rsidRPr="003B501D">
        <w:rPr>
          <w:rFonts w:hint="eastAsia"/>
          <w:color w:val="000000"/>
          <w:sz w:val="24"/>
          <w:szCs w:val="24"/>
        </w:rPr>
        <w:t>中止（廃止）承認申請書</w:t>
      </w:r>
    </w:p>
    <w:p w14:paraId="7F552D0A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01ADE175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 xml:space="preserve">　</w:t>
      </w:r>
      <w:r w:rsidR="00703453">
        <w:rPr>
          <w:rFonts w:hint="eastAsia"/>
          <w:color w:val="000000"/>
          <w:sz w:val="24"/>
          <w:szCs w:val="24"/>
        </w:rPr>
        <w:t xml:space="preserve"> </w:t>
      </w:r>
      <w:r w:rsidR="00703453">
        <w:rPr>
          <w:color w:val="000000"/>
          <w:sz w:val="24"/>
          <w:szCs w:val="24"/>
        </w:rPr>
        <w:t xml:space="preserve">  </w:t>
      </w:r>
      <w:r w:rsidRPr="003B501D">
        <w:rPr>
          <w:rFonts w:hint="eastAsia"/>
          <w:color w:val="000000"/>
          <w:sz w:val="24"/>
          <w:szCs w:val="24"/>
        </w:rPr>
        <w:t xml:space="preserve">　　年　　月　　日付け五環第　　　号で交付決定を受けた補助事業を中止（廃止）したいので、</w:t>
      </w:r>
      <w:r w:rsidR="00445B29">
        <w:rPr>
          <w:rFonts w:hint="eastAsia"/>
          <w:color w:val="000000"/>
          <w:sz w:val="24"/>
          <w:szCs w:val="24"/>
        </w:rPr>
        <w:t>五泉市住宅用</w:t>
      </w:r>
      <w:r w:rsidR="00F401E1" w:rsidRPr="003B501D">
        <w:rPr>
          <w:rFonts w:hint="eastAsia"/>
          <w:color w:val="000000"/>
          <w:sz w:val="24"/>
          <w:szCs w:val="24"/>
        </w:rPr>
        <w:t>省エネ設備等設置事業費補助金</w:t>
      </w:r>
      <w:r w:rsidRPr="003B501D">
        <w:rPr>
          <w:rFonts w:hint="eastAsia"/>
          <w:color w:val="000000"/>
          <w:sz w:val="24"/>
          <w:szCs w:val="24"/>
        </w:rPr>
        <w:t>交付要綱第</w:t>
      </w:r>
      <w:r w:rsidR="009D01C4" w:rsidRPr="003B501D">
        <w:rPr>
          <w:rFonts w:hint="eastAsia"/>
          <w:color w:val="000000"/>
          <w:sz w:val="24"/>
          <w:szCs w:val="24"/>
        </w:rPr>
        <w:t>8</w:t>
      </w:r>
      <w:r w:rsidRPr="003B501D">
        <w:rPr>
          <w:rFonts w:hint="eastAsia"/>
          <w:color w:val="000000"/>
          <w:sz w:val="24"/>
          <w:szCs w:val="24"/>
        </w:rPr>
        <w:t>条第</w:t>
      </w:r>
      <w:r w:rsidRPr="003B501D">
        <w:rPr>
          <w:rFonts w:hint="eastAsia"/>
          <w:color w:val="000000"/>
          <w:sz w:val="24"/>
          <w:szCs w:val="24"/>
        </w:rPr>
        <w:t>1</w:t>
      </w:r>
      <w:r w:rsidRPr="003B501D">
        <w:rPr>
          <w:rFonts w:hint="eastAsia"/>
          <w:color w:val="000000"/>
          <w:sz w:val="24"/>
          <w:szCs w:val="24"/>
        </w:rPr>
        <w:t>項の規定により、下記のとおり申請します。</w:t>
      </w:r>
    </w:p>
    <w:p w14:paraId="06AEECB2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7FBB1C10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483099DF" w14:textId="77777777" w:rsidR="001C2924" w:rsidRPr="003B501D" w:rsidRDefault="001C2924" w:rsidP="001C2924">
      <w:pPr>
        <w:pStyle w:val="a9"/>
        <w:rPr>
          <w:color w:val="000000"/>
        </w:rPr>
      </w:pPr>
      <w:r w:rsidRPr="003B501D">
        <w:rPr>
          <w:rFonts w:hint="eastAsia"/>
          <w:color w:val="000000"/>
        </w:rPr>
        <w:t>記</w:t>
      </w:r>
    </w:p>
    <w:p w14:paraId="0B8BEBB0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11DD7317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１　中止（廃止）の理由</w:t>
      </w:r>
    </w:p>
    <w:p w14:paraId="7794FD03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29BB5D1E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13F019A6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２　中止の期間（廃止の時期）</w:t>
      </w:r>
    </w:p>
    <w:p w14:paraId="7D14AF4C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1D95E714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1ACEB678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073AE906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7A0A2CF8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color w:val="000000"/>
          <w:sz w:val="24"/>
          <w:szCs w:val="24"/>
        </w:rPr>
        <w:br w:type="page"/>
      </w:r>
      <w:r w:rsidRPr="003B501D">
        <w:rPr>
          <w:rFonts w:hint="eastAsia"/>
          <w:color w:val="000000"/>
          <w:sz w:val="24"/>
          <w:szCs w:val="24"/>
        </w:rPr>
        <w:lastRenderedPageBreak/>
        <w:t>様式第</w:t>
      </w:r>
      <w:r w:rsidR="009D01C4" w:rsidRPr="003B501D">
        <w:rPr>
          <w:rFonts w:hint="eastAsia"/>
          <w:color w:val="000000"/>
          <w:sz w:val="24"/>
          <w:szCs w:val="24"/>
        </w:rPr>
        <w:t>6</w:t>
      </w:r>
      <w:r w:rsidRPr="003B501D">
        <w:rPr>
          <w:rFonts w:hint="eastAsia"/>
          <w:color w:val="000000"/>
          <w:sz w:val="24"/>
          <w:szCs w:val="24"/>
        </w:rPr>
        <w:t>号（第</w:t>
      </w:r>
      <w:r w:rsidR="009D01C4" w:rsidRPr="003B501D">
        <w:rPr>
          <w:rFonts w:hint="eastAsia"/>
          <w:color w:val="000000"/>
          <w:sz w:val="24"/>
          <w:szCs w:val="24"/>
        </w:rPr>
        <w:t>8</w:t>
      </w:r>
      <w:r w:rsidRPr="003B501D">
        <w:rPr>
          <w:rFonts w:hint="eastAsia"/>
          <w:color w:val="000000"/>
          <w:sz w:val="24"/>
          <w:szCs w:val="24"/>
        </w:rPr>
        <w:t>条関係）</w:t>
      </w:r>
    </w:p>
    <w:p w14:paraId="736C2339" w14:textId="77777777" w:rsidR="001C2924" w:rsidRPr="003B501D" w:rsidRDefault="001C2924" w:rsidP="001C2924">
      <w:pPr>
        <w:wordWrap w:val="0"/>
        <w:jc w:val="right"/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五環第　　　　　　　号</w:t>
      </w:r>
    </w:p>
    <w:p w14:paraId="169028BC" w14:textId="77777777" w:rsidR="001C2924" w:rsidRPr="003B501D" w:rsidRDefault="001C2924" w:rsidP="001C2924">
      <w:pPr>
        <w:jc w:val="right"/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 xml:space="preserve">　　年　　月　　日</w:t>
      </w:r>
    </w:p>
    <w:p w14:paraId="337784D9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 xml:space="preserve">　</w:t>
      </w:r>
    </w:p>
    <w:p w14:paraId="0B30366D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（申請者）　　　　　　　　様</w:t>
      </w:r>
    </w:p>
    <w:p w14:paraId="53A4B2E9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70708123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27171C85" w14:textId="77777777" w:rsidR="005F5809" w:rsidRPr="003B501D" w:rsidRDefault="005F5809" w:rsidP="00703453">
      <w:pPr>
        <w:ind w:firstLineChars="100" w:firstLine="480"/>
        <w:jc w:val="right"/>
        <w:rPr>
          <w:color w:val="000000"/>
          <w:sz w:val="24"/>
          <w:szCs w:val="24"/>
        </w:rPr>
      </w:pPr>
      <w:r w:rsidRPr="00703453">
        <w:rPr>
          <w:rFonts w:hint="eastAsia"/>
          <w:color w:val="000000"/>
          <w:spacing w:val="120"/>
          <w:kern w:val="0"/>
          <w:sz w:val="24"/>
          <w:szCs w:val="24"/>
          <w:fitText w:val="1680" w:id="-1312663040"/>
        </w:rPr>
        <w:t>五泉市</w:t>
      </w:r>
      <w:r w:rsidRPr="00703453">
        <w:rPr>
          <w:rFonts w:hint="eastAsia"/>
          <w:color w:val="000000"/>
          <w:kern w:val="0"/>
          <w:sz w:val="24"/>
          <w:szCs w:val="24"/>
          <w:fitText w:val="1680" w:id="-1312663040"/>
        </w:rPr>
        <w:t>長</w:t>
      </w:r>
    </w:p>
    <w:p w14:paraId="3CADD715" w14:textId="77777777" w:rsidR="001C2924" w:rsidRPr="005F5809" w:rsidRDefault="001C2924" w:rsidP="005F5809">
      <w:pPr>
        <w:jc w:val="right"/>
        <w:rPr>
          <w:color w:val="000000"/>
          <w:sz w:val="24"/>
          <w:szCs w:val="24"/>
        </w:rPr>
      </w:pPr>
    </w:p>
    <w:p w14:paraId="74212661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36CA4AB4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09A0B1C9" w14:textId="77777777" w:rsidR="001C2924" w:rsidRPr="003B501D" w:rsidRDefault="00B15056" w:rsidP="001C2924">
      <w:pPr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五泉市住宅用省エネ設備等設置事業費</w:t>
      </w:r>
      <w:r w:rsidR="001C2924" w:rsidRPr="003B501D">
        <w:rPr>
          <w:rFonts w:hint="eastAsia"/>
          <w:color w:val="000000"/>
          <w:sz w:val="24"/>
          <w:szCs w:val="24"/>
        </w:rPr>
        <w:t>事業中止（廃止）承認書</w:t>
      </w:r>
    </w:p>
    <w:p w14:paraId="74D1300D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182D603B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 xml:space="preserve">　</w:t>
      </w:r>
      <w:r w:rsidR="00703453">
        <w:rPr>
          <w:rFonts w:hint="eastAsia"/>
          <w:color w:val="000000"/>
          <w:sz w:val="24"/>
          <w:szCs w:val="24"/>
        </w:rPr>
        <w:t xml:space="preserve"> </w:t>
      </w:r>
      <w:r w:rsidR="00703453">
        <w:rPr>
          <w:color w:val="000000"/>
          <w:sz w:val="24"/>
          <w:szCs w:val="24"/>
        </w:rPr>
        <w:t xml:space="preserve">  </w:t>
      </w:r>
      <w:r w:rsidRPr="003B501D">
        <w:rPr>
          <w:rFonts w:hint="eastAsia"/>
          <w:color w:val="000000"/>
          <w:sz w:val="24"/>
          <w:szCs w:val="24"/>
        </w:rPr>
        <w:t xml:space="preserve">　　年　　月　　日付けで申請のあった</w:t>
      </w:r>
      <w:r w:rsidR="00445B29">
        <w:rPr>
          <w:rFonts w:hint="eastAsia"/>
          <w:color w:val="000000"/>
          <w:sz w:val="24"/>
          <w:szCs w:val="24"/>
        </w:rPr>
        <w:t>五泉市住宅用</w:t>
      </w:r>
      <w:r w:rsidR="00F401E1" w:rsidRPr="003B501D">
        <w:rPr>
          <w:rFonts w:hint="eastAsia"/>
          <w:color w:val="000000"/>
          <w:sz w:val="24"/>
          <w:szCs w:val="24"/>
        </w:rPr>
        <w:t>省エネ設備等設置事業</w:t>
      </w:r>
      <w:r w:rsidRPr="003B501D">
        <w:rPr>
          <w:rFonts w:hint="eastAsia"/>
          <w:color w:val="000000"/>
          <w:sz w:val="24"/>
          <w:szCs w:val="24"/>
        </w:rPr>
        <w:t>の中止（廃止）について、</w:t>
      </w:r>
      <w:r w:rsidR="00445B29">
        <w:rPr>
          <w:rFonts w:hint="eastAsia"/>
          <w:color w:val="000000"/>
          <w:sz w:val="24"/>
          <w:szCs w:val="24"/>
        </w:rPr>
        <w:t>五泉市住宅用</w:t>
      </w:r>
      <w:r w:rsidR="00F401E1" w:rsidRPr="003B501D">
        <w:rPr>
          <w:rFonts w:hint="eastAsia"/>
          <w:color w:val="000000"/>
          <w:sz w:val="24"/>
          <w:szCs w:val="24"/>
        </w:rPr>
        <w:t>省エネ設備等設置事業費補助金</w:t>
      </w:r>
      <w:r w:rsidRPr="003B501D">
        <w:rPr>
          <w:rFonts w:hint="eastAsia"/>
          <w:color w:val="000000"/>
          <w:sz w:val="24"/>
          <w:szCs w:val="24"/>
        </w:rPr>
        <w:t>交付要綱第</w:t>
      </w:r>
      <w:r w:rsidR="009D01C4" w:rsidRPr="003B501D">
        <w:rPr>
          <w:rFonts w:hint="eastAsia"/>
          <w:color w:val="000000"/>
          <w:sz w:val="24"/>
          <w:szCs w:val="24"/>
        </w:rPr>
        <w:t>8</w:t>
      </w:r>
      <w:r w:rsidRPr="003B501D">
        <w:rPr>
          <w:rFonts w:hint="eastAsia"/>
          <w:color w:val="000000"/>
          <w:sz w:val="24"/>
          <w:szCs w:val="24"/>
        </w:rPr>
        <w:t>条第</w:t>
      </w:r>
      <w:r w:rsidRPr="003B501D">
        <w:rPr>
          <w:rFonts w:hint="eastAsia"/>
          <w:color w:val="000000"/>
          <w:sz w:val="24"/>
          <w:szCs w:val="24"/>
        </w:rPr>
        <w:t>2</w:t>
      </w:r>
      <w:r w:rsidRPr="003B501D">
        <w:rPr>
          <w:rFonts w:hint="eastAsia"/>
          <w:color w:val="000000"/>
          <w:sz w:val="24"/>
          <w:szCs w:val="24"/>
        </w:rPr>
        <w:t>項の規定に基づき、下記のとおり承認したので通知します。</w:t>
      </w:r>
    </w:p>
    <w:p w14:paraId="1FD17481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416F2DC3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613B74D2" w14:textId="77777777" w:rsidR="001C2924" w:rsidRPr="003B501D" w:rsidRDefault="001C2924" w:rsidP="001C2924">
      <w:pPr>
        <w:pStyle w:val="a9"/>
        <w:rPr>
          <w:color w:val="000000"/>
        </w:rPr>
      </w:pPr>
      <w:r w:rsidRPr="003B501D">
        <w:rPr>
          <w:rFonts w:hint="eastAsia"/>
          <w:color w:val="000000"/>
        </w:rPr>
        <w:t>記</w:t>
      </w:r>
    </w:p>
    <w:p w14:paraId="40FD741B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565C0527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１　中止（廃止）の理由</w:t>
      </w:r>
    </w:p>
    <w:p w14:paraId="233E7EBD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2F90DCC5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63724FAD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２　中止の期間（廃止の時期）</w:t>
      </w:r>
    </w:p>
    <w:p w14:paraId="33677F15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24831D4D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color w:val="000000"/>
          <w:sz w:val="24"/>
          <w:szCs w:val="24"/>
        </w:rPr>
        <w:br w:type="page"/>
      </w:r>
      <w:r w:rsidRPr="003B501D">
        <w:rPr>
          <w:rFonts w:hint="eastAsia"/>
          <w:color w:val="000000"/>
          <w:sz w:val="24"/>
          <w:szCs w:val="24"/>
        </w:rPr>
        <w:lastRenderedPageBreak/>
        <w:t>様式第</w:t>
      </w:r>
      <w:r w:rsidR="009D01C4" w:rsidRPr="003B501D">
        <w:rPr>
          <w:rFonts w:hint="eastAsia"/>
          <w:color w:val="000000"/>
          <w:sz w:val="24"/>
          <w:szCs w:val="24"/>
        </w:rPr>
        <w:t>7</w:t>
      </w:r>
      <w:r w:rsidRPr="003B501D">
        <w:rPr>
          <w:rFonts w:hint="eastAsia"/>
          <w:color w:val="000000"/>
          <w:sz w:val="24"/>
          <w:szCs w:val="24"/>
        </w:rPr>
        <w:t>号（第</w:t>
      </w:r>
      <w:r w:rsidR="009D01C4" w:rsidRPr="003B501D">
        <w:rPr>
          <w:rFonts w:hint="eastAsia"/>
          <w:color w:val="000000"/>
          <w:sz w:val="24"/>
          <w:szCs w:val="24"/>
        </w:rPr>
        <w:t>9</w:t>
      </w:r>
      <w:r w:rsidRPr="003B501D">
        <w:rPr>
          <w:rFonts w:hint="eastAsia"/>
          <w:color w:val="000000"/>
          <w:sz w:val="24"/>
          <w:szCs w:val="24"/>
        </w:rPr>
        <w:t>条関係）</w:t>
      </w:r>
    </w:p>
    <w:p w14:paraId="5507D030" w14:textId="77777777" w:rsidR="001C2924" w:rsidRPr="003B501D" w:rsidRDefault="001C2924" w:rsidP="001C2924">
      <w:pPr>
        <w:jc w:val="right"/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 xml:space="preserve">　　年　　月　　日</w:t>
      </w:r>
    </w:p>
    <w:p w14:paraId="27CAAAA3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 xml:space="preserve">　</w:t>
      </w:r>
    </w:p>
    <w:p w14:paraId="250109F4" w14:textId="77777777" w:rsidR="005F5809" w:rsidRPr="003B501D" w:rsidRDefault="005F5809" w:rsidP="00703453">
      <w:pPr>
        <w:ind w:firstLineChars="50" w:firstLine="240"/>
        <w:jc w:val="left"/>
        <w:rPr>
          <w:color w:val="000000"/>
          <w:sz w:val="24"/>
          <w:szCs w:val="24"/>
        </w:rPr>
      </w:pPr>
      <w:r w:rsidRPr="00703453">
        <w:rPr>
          <w:rFonts w:hint="eastAsia"/>
          <w:color w:val="000000"/>
          <w:spacing w:val="120"/>
          <w:kern w:val="0"/>
          <w:sz w:val="24"/>
          <w:szCs w:val="24"/>
          <w:fitText w:val="1680" w:id="-1312662784"/>
        </w:rPr>
        <w:t>五泉市</w:t>
      </w:r>
      <w:r w:rsidRPr="00703453">
        <w:rPr>
          <w:rFonts w:hint="eastAsia"/>
          <w:color w:val="000000"/>
          <w:kern w:val="0"/>
          <w:sz w:val="24"/>
          <w:szCs w:val="24"/>
          <w:fitText w:val="1680" w:id="-1312662784"/>
        </w:rPr>
        <w:t>長</w:t>
      </w:r>
      <w:r>
        <w:rPr>
          <w:rFonts w:hint="eastAsia"/>
          <w:color w:val="000000"/>
          <w:sz w:val="24"/>
          <w:szCs w:val="24"/>
        </w:rPr>
        <w:t xml:space="preserve">　</w:t>
      </w:r>
      <w:r w:rsidRPr="003B501D">
        <w:rPr>
          <w:rFonts w:hint="eastAsia"/>
          <w:color w:val="000000"/>
          <w:sz w:val="24"/>
          <w:szCs w:val="24"/>
        </w:rPr>
        <w:t xml:space="preserve">　様</w:t>
      </w:r>
    </w:p>
    <w:p w14:paraId="33E7AE35" w14:textId="77777777" w:rsidR="001C2924" w:rsidRPr="005F5809" w:rsidRDefault="001C2924" w:rsidP="001C2924">
      <w:pPr>
        <w:rPr>
          <w:color w:val="000000"/>
          <w:sz w:val="24"/>
          <w:szCs w:val="24"/>
        </w:rPr>
      </w:pPr>
    </w:p>
    <w:p w14:paraId="5A12F58D" w14:textId="77777777" w:rsidR="001C2924" w:rsidRPr="003B501D" w:rsidRDefault="001C2924" w:rsidP="000B2A52">
      <w:pPr>
        <w:ind w:firstLineChars="1500" w:firstLine="3600"/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（申請者）　〒</w:t>
      </w:r>
    </w:p>
    <w:p w14:paraId="24631B4F" w14:textId="77777777" w:rsidR="001C2924" w:rsidRPr="003B501D" w:rsidRDefault="001C2924" w:rsidP="000B2A52">
      <w:pPr>
        <w:ind w:firstLineChars="2000" w:firstLine="4800"/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住　　所</w:t>
      </w:r>
    </w:p>
    <w:p w14:paraId="091B6D8F" w14:textId="77777777" w:rsidR="001C2924" w:rsidRPr="003B501D" w:rsidRDefault="001C2924" w:rsidP="000B2A52">
      <w:pPr>
        <w:ind w:firstLineChars="2000" w:firstLine="4800"/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 xml:space="preserve">氏　　名　　　　　　　　　　</w:t>
      </w:r>
    </w:p>
    <w:p w14:paraId="7C46C1D7" w14:textId="77777777" w:rsidR="001C2924" w:rsidRPr="003B501D" w:rsidRDefault="001C2924" w:rsidP="000B2A52">
      <w:pPr>
        <w:ind w:firstLineChars="2000" w:firstLine="4800"/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電話番号</w:t>
      </w:r>
    </w:p>
    <w:p w14:paraId="41874C77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7E8D58B4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0F90EBAD" w14:textId="77777777" w:rsidR="001C2924" w:rsidRPr="003B501D" w:rsidRDefault="00B15056" w:rsidP="001C2924">
      <w:pPr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五泉市住宅用省エネ設備等設置事業費</w:t>
      </w:r>
      <w:r w:rsidR="00080CB9">
        <w:rPr>
          <w:rFonts w:hint="eastAsia"/>
          <w:color w:val="000000"/>
          <w:sz w:val="24"/>
          <w:szCs w:val="24"/>
        </w:rPr>
        <w:t>補助事業</w:t>
      </w:r>
      <w:r w:rsidR="001C2924" w:rsidRPr="003B501D">
        <w:rPr>
          <w:rFonts w:hint="eastAsia"/>
          <w:color w:val="000000"/>
          <w:sz w:val="24"/>
          <w:szCs w:val="24"/>
        </w:rPr>
        <w:t>実績報告書</w:t>
      </w:r>
    </w:p>
    <w:p w14:paraId="45AE101B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41ACC7DB" w14:textId="77777777" w:rsidR="001C2924" w:rsidRPr="003B501D" w:rsidRDefault="001C2924" w:rsidP="00416B92">
      <w:pPr>
        <w:spacing w:afterLines="50" w:after="173"/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 xml:space="preserve">　</w:t>
      </w:r>
      <w:r w:rsidR="00703453">
        <w:rPr>
          <w:rFonts w:hint="eastAsia"/>
          <w:color w:val="000000"/>
          <w:sz w:val="24"/>
          <w:szCs w:val="24"/>
        </w:rPr>
        <w:t xml:space="preserve"> </w:t>
      </w:r>
      <w:r w:rsidR="00703453">
        <w:rPr>
          <w:color w:val="000000"/>
          <w:sz w:val="24"/>
          <w:szCs w:val="24"/>
        </w:rPr>
        <w:t xml:space="preserve">  </w:t>
      </w:r>
      <w:r w:rsidRPr="003B501D">
        <w:rPr>
          <w:rFonts w:hint="eastAsia"/>
          <w:color w:val="000000"/>
          <w:sz w:val="24"/>
          <w:szCs w:val="24"/>
        </w:rPr>
        <w:t xml:space="preserve">　　年　　月　　日付け五環第　　　号で補助金の交付決定のあった</w:t>
      </w:r>
      <w:r w:rsidR="00F401E1" w:rsidRPr="003B501D">
        <w:rPr>
          <w:rFonts w:hint="eastAsia"/>
          <w:color w:val="000000"/>
          <w:sz w:val="24"/>
          <w:szCs w:val="24"/>
        </w:rPr>
        <w:t>省エネ設備の設置事業</w:t>
      </w:r>
      <w:r w:rsidRPr="003B501D">
        <w:rPr>
          <w:rFonts w:hint="eastAsia"/>
          <w:color w:val="000000"/>
          <w:sz w:val="24"/>
          <w:szCs w:val="24"/>
        </w:rPr>
        <w:t>が完了したので、</w:t>
      </w:r>
      <w:r w:rsidR="00445B29">
        <w:rPr>
          <w:rFonts w:hint="eastAsia"/>
          <w:color w:val="000000"/>
          <w:sz w:val="24"/>
          <w:szCs w:val="24"/>
        </w:rPr>
        <w:t>五泉市住宅用</w:t>
      </w:r>
      <w:r w:rsidR="00F401E1" w:rsidRPr="003B501D">
        <w:rPr>
          <w:rFonts w:hint="eastAsia"/>
          <w:color w:val="000000"/>
          <w:sz w:val="24"/>
          <w:szCs w:val="24"/>
        </w:rPr>
        <w:t>省エネ設備等設置事業費補助金</w:t>
      </w:r>
      <w:r w:rsidRPr="003B501D">
        <w:rPr>
          <w:rFonts w:hint="eastAsia"/>
          <w:color w:val="000000"/>
          <w:sz w:val="24"/>
          <w:szCs w:val="24"/>
        </w:rPr>
        <w:t>交付要綱第</w:t>
      </w:r>
      <w:r w:rsidR="009D01C4" w:rsidRPr="003B501D">
        <w:rPr>
          <w:rFonts w:hint="eastAsia"/>
          <w:color w:val="000000"/>
          <w:sz w:val="24"/>
          <w:szCs w:val="24"/>
        </w:rPr>
        <w:t>9</w:t>
      </w:r>
      <w:r w:rsidRPr="003B501D">
        <w:rPr>
          <w:rFonts w:hint="eastAsia"/>
          <w:color w:val="000000"/>
          <w:sz w:val="24"/>
          <w:szCs w:val="24"/>
        </w:rPr>
        <w:t>条の規定により、関係書類を添えて下記のとおり報告します。</w:t>
      </w:r>
    </w:p>
    <w:p w14:paraId="1C7BF38E" w14:textId="77777777" w:rsidR="001C2924" w:rsidRPr="003B501D" w:rsidRDefault="001C2924" w:rsidP="001C2924">
      <w:pPr>
        <w:pStyle w:val="a9"/>
        <w:rPr>
          <w:color w:val="000000"/>
        </w:rPr>
      </w:pPr>
      <w:r w:rsidRPr="003B501D">
        <w:rPr>
          <w:rFonts w:hint="eastAsia"/>
          <w:color w:val="000000"/>
        </w:rPr>
        <w:t>記</w:t>
      </w:r>
    </w:p>
    <w:p w14:paraId="5A3B3DA4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8"/>
        <w:gridCol w:w="5747"/>
      </w:tblGrid>
      <w:tr w:rsidR="001C2924" w:rsidRPr="003B501D" w14:paraId="558B89F3" w14:textId="77777777" w:rsidTr="00FD2D32">
        <w:trPr>
          <w:trHeight w:val="680"/>
        </w:trPr>
        <w:tc>
          <w:tcPr>
            <w:tcW w:w="2694" w:type="dxa"/>
            <w:vAlign w:val="center"/>
          </w:tcPr>
          <w:p w14:paraId="2DB8991E" w14:textId="77777777" w:rsidR="001C2924" w:rsidRPr="003B501D" w:rsidRDefault="004B44E2" w:rsidP="00713F58">
            <w:pPr>
              <w:jc w:val="center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省エネ設備等</w:t>
            </w:r>
            <w:r w:rsidR="001C2924" w:rsidRPr="003B501D">
              <w:rPr>
                <w:rFonts w:hint="eastAsia"/>
                <w:color w:val="000000"/>
                <w:sz w:val="24"/>
                <w:szCs w:val="24"/>
              </w:rPr>
              <w:t>設置場所</w:t>
            </w:r>
          </w:p>
        </w:tc>
        <w:tc>
          <w:tcPr>
            <w:tcW w:w="5811" w:type="dxa"/>
          </w:tcPr>
          <w:p w14:paraId="1DD6D3E4" w14:textId="77777777" w:rsidR="001C2924" w:rsidRPr="003B501D" w:rsidRDefault="001C2924" w:rsidP="00FD2D32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五泉市</w:t>
            </w:r>
          </w:p>
        </w:tc>
      </w:tr>
      <w:tr w:rsidR="001C2924" w:rsidRPr="003B501D" w14:paraId="1B4EF671" w14:textId="77777777" w:rsidTr="00FD2D32">
        <w:trPr>
          <w:trHeight w:val="1414"/>
        </w:trPr>
        <w:tc>
          <w:tcPr>
            <w:tcW w:w="2694" w:type="dxa"/>
            <w:vAlign w:val="center"/>
          </w:tcPr>
          <w:p w14:paraId="65380AFD" w14:textId="77777777" w:rsidR="001C2924" w:rsidRPr="003B501D" w:rsidRDefault="00FD2D32" w:rsidP="00713F58">
            <w:pPr>
              <w:jc w:val="center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事業の実施</w:t>
            </w:r>
            <w:r w:rsidR="001C2924" w:rsidRPr="003B501D">
              <w:rPr>
                <w:rFonts w:hint="eastAsia"/>
                <w:color w:val="000000"/>
                <w:sz w:val="24"/>
                <w:szCs w:val="24"/>
              </w:rPr>
              <w:t>期間</w:t>
            </w:r>
          </w:p>
        </w:tc>
        <w:tc>
          <w:tcPr>
            <w:tcW w:w="5811" w:type="dxa"/>
          </w:tcPr>
          <w:p w14:paraId="320A7257" w14:textId="77777777" w:rsidR="001C2924" w:rsidRPr="003B501D" w:rsidRDefault="006F7D9A" w:rsidP="000B2A52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着　工　</w:t>
            </w:r>
            <w:r w:rsidR="00703453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703453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　　年　　　　</w:t>
            </w:r>
            <w:r w:rsidR="001C2924" w:rsidRPr="003B501D">
              <w:rPr>
                <w:rFonts w:hint="eastAsia"/>
                <w:color w:val="000000"/>
                <w:sz w:val="24"/>
                <w:szCs w:val="24"/>
              </w:rPr>
              <w:t xml:space="preserve">月　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="001C2924" w:rsidRPr="003B501D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 w14:paraId="55D132B2" w14:textId="77777777" w:rsidR="001C2924" w:rsidRPr="003B501D" w:rsidRDefault="001C2924" w:rsidP="000B2A52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 xml:space="preserve">完　了　</w:t>
            </w:r>
            <w:r w:rsidR="00703453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703453">
              <w:rPr>
                <w:color w:val="000000"/>
                <w:sz w:val="24"/>
                <w:szCs w:val="24"/>
              </w:rPr>
              <w:t xml:space="preserve">   </w:t>
            </w:r>
            <w:r w:rsidRPr="003B501D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="006F7D9A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3B501D">
              <w:rPr>
                <w:rFonts w:hint="eastAsia"/>
                <w:color w:val="000000"/>
                <w:sz w:val="24"/>
                <w:szCs w:val="24"/>
              </w:rPr>
              <w:t xml:space="preserve">年　　</w:t>
            </w:r>
            <w:r w:rsidR="006F7D9A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Pr="003B501D">
              <w:rPr>
                <w:rFonts w:hint="eastAsia"/>
                <w:color w:val="000000"/>
                <w:sz w:val="24"/>
                <w:szCs w:val="24"/>
              </w:rPr>
              <w:t xml:space="preserve">月　　</w:t>
            </w:r>
            <w:r w:rsidR="006F7D9A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Pr="003B501D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 w14:paraId="5592AE41" w14:textId="77777777" w:rsidR="001C2924" w:rsidRPr="003B501D" w:rsidRDefault="001C2924" w:rsidP="00A2750D">
            <w:pPr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（建売住宅を購入した場合）</w:t>
            </w:r>
          </w:p>
          <w:p w14:paraId="7733DA69" w14:textId="77777777" w:rsidR="001C2924" w:rsidRPr="003B501D" w:rsidRDefault="001C2924" w:rsidP="00A2750D">
            <w:pPr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 xml:space="preserve">　引渡日　</w:t>
            </w:r>
            <w:r w:rsidR="00703453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703453">
              <w:rPr>
                <w:color w:val="000000"/>
                <w:sz w:val="24"/>
                <w:szCs w:val="24"/>
              </w:rPr>
              <w:t xml:space="preserve">   </w:t>
            </w:r>
            <w:r w:rsidRPr="003B501D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="006F7D9A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3B501D">
              <w:rPr>
                <w:rFonts w:hint="eastAsia"/>
                <w:color w:val="000000"/>
                <w:sz w:val="24"/>
                <w:szCs w:val="24"/>
              </w:rPr>
              <w:t xml:space="preserve">年　　</w:t>
            </w:r>
            <w:r w:rsidR="006F7D9A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Pr="003B501D">
              <w:rPr>
                <w:rFonts w:hint="eastAsia"/>
                <w:color w:val="000000"/>
                <w:sz w:val="24"/>
                <w:szCs w:val="24"/>
              </w:rPr>
              <w:t xml:space="preserve">月　　</w:t>
            </w:r>
            <w:r w:rsidR="006F7D9A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Pr="003B501D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  <w:tr w:rsidR="00FD2D32" w:rsidRPr="003B501D" w14:paraId="7AC0AB20" w14:textId="77777777" w:rsidTr="00FD2D32">
        <w:trPr>
          <w:trHeight w:val="680"/>
        </w:trPr>
        <w:tc>
          <w:tcPr>
            <w:tcW w:w="2694" w:type="dxa"/>
            <w:vAlign w:val="center"/>
          </w:tcPr>
          <w:p w14:paraId="3F51101D" w14:textId="77777777" w:rsidR="00FD2D32" w:rsidRPr="003B501D" w:rsidRDefault="00FD2D32" w:rsidP="00713F58">
            <w:pPr>
              <w:jc w:val="center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事業の概要</w:t>
            </w:r>
          </w:p>
        </w:tc>
        <w:tc>
          <w:tcPr>
            <w:tcW w:w="5811" w:type="dxa"/>
            <w:vAlign w:val="center"/>
          </w:tcPr>
          <w:p w14:paraId="23E3F1D1" w14:textId="77777777" w:rsidR="00FD2D32" w:rsidRPr="003B501D" w:rsidRDefault="00FD2D32" w:rsidP="00FD2D32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【別紙】の通り</w:t>
            </w:r>
          </w:p>
        </w:tc>
      </w:tr>
      <w:tr w:rsidR="006D77A2" w:rsidRPr="003B501D" w14:paraId="0628E58F" w14:textId="77777777" w:rsidTr="00FD2D32">
        <w:trPr>
          <w:trHeight w:val="680"/>
        </w:trPr>
        <w:tc>
          <w:tcPr>
            <w:tcW w:w="2694" w:type="dxa"/>
            <w:vAlign w:val="center"/>
          </w:tcPr>
          <w:p w14:paraId="4C71E069" w14:textId="77777777" w:rsidR="00E44C83" w:rsidRDefault="006D77A2" w:rsidP="00713F58">
            <w:pPr>
              <w:jc w:val="center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設置に要した費用</w:t>
            </w:r>
          </w:p>
          <w:p w14:paraId="47BB0AAA" w14:textId="77777777" w:rsidR="006D77A2" w:rsidRPr="003B501D" w:rsidRDefault="006D77A2" w:rsidP="00E44C83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="002B2924" w:rsidRPr="003B501D">
              <w:rPr>
                <w:rFonts w:hint="eastAsia"/>
                <w:color w:val="000000"/>
                <w:sz w:val="24"/>
                <w:szCs w:val="24"/>
              </w:rPr>
              <w:t>税抜</w:t>
            </w:r>
            <w:r w:rsidRPr="003B501D"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811" w:type="dxa"/>
            <w:vAlign w:val="center"/>
          </w:tcPr>
          <w:p w14:paraId="6D94F286" w14:textId="66FC17B8" w:rsidR="006D77A2" w:rsidRPr="003B501D" w:rsidRDefault="006D77A2" w:rsidP="00FD2D32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 xml:space="preserve">　　　　　　　　　　　　　</w:t>
            </w:r>
            <w:r w:rsidR="00283179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Pr="003B501D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  <w:tr w:rsidR="001C2924" w:rsidRPr="003B501D" w14:paraId="3BE54B5F" w14:textId="77777777" w:rsidTr="00FD2D32">
        <w:trPr>
          <w:trHeight w:val="680"/>
        </w:trPr>
        <w:tc>
          <w:tcPr>
            <w:tcW w:w="2694" w:type="dxa"/>
            <w:vAlign w:val="center"/>
          </w:tcPr>
          <w:p w14:paraId="69FB618F" w14:textId="77777777" w:rsidR="001C2924" w:rsidRPr="003B501D" w:rsidRDefault="001C2924" w:rsidP="00713F58">
            <w:pPr>
              <w:jc w:val="center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補助金交付決定額</w:t>
            </w:r>
          </w:p>
        </w:tc>
        <w:tc>
          <w:tcPr>
            <w:tcW w:w="5811" w:type="dxa"/>
            <w:vAlign w:val="center"/>
          </w:tcPr>
          <w:p w14:paraId="6BDA9725" w14:textId="59BA4CC2" w:rsidR="001C2924" w:rsidRPr="004009E2" w:rsidRDefault="001C2924" w:rsidP="006D77A2">
            <w:pPr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 xml:space="preserve">　　　　　　　　　</w:t>
            </w:r>
            <w:r w:rsidR="004009E2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="004009E2" w:rsidRPr="004009E2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4009E2">
              <w:rPr>
                <w:rFonts w:hint="eastAsia"/>
                <w:color w:val="000000"/>
                <w:sz w:val="24"/>
                <w:szCs w:val="24"/>
              </w:rPr>
              <w:t>，</w:t>
            </w:r>
            <w:r w:rsidR="004009E2" w:rsidRPr="004009E2">
              <w:rPr>
                <w:rFonts w:hint="eastAsia"/>
                <w:color w:val="000000"/>
                <w:sz w:val="24"/>
                <w:szCs w:val="24"/>
              </w:rPr>
              <w:t>000</w:t>
            </w:r>
            <w:r w:rsidR="00283179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8429B5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4009E2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</w:tbl>
    <w:p w14:paraId="668948C3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添付書類</w:t>
      </w:r>
    </w:p>
    <w:p w14:paraId="3BB94518" w14:textId="77777777" w:rsidR="0065338E" w:rsidRPr="003B501D" w:rsidRDefault="008F36FE" w:rsidP="0002229A">
      <w:pPr>
        <w:ind w:firstLineChars="100" w:firstLine="24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</w:t>
      </w:r>
      <w:r w:rsidR="00F401E1" w:rsidRPr="003B501D">
        <w:rPr>
          <w:rFonts w:hint="eastAsia"/>
          <w:color w:val="000000"/>
          <w:sz w:val="24"/>
          <w:szCs w:val="24"/>
        </w:rPr>
        <w:t xml:space="preserve">　</w:t>
      </w:r>
      <w:r w:rsidR="004B44E2" w:rsidRPr="003B501D">
        <w:rPr>
          <w:rFonts w:hint="eastAsia"/>
          <w:color w:val="000000"/>
          <w:sz w:val="24"/>
          <w:szCs w:val="24"/>
        </w:rPr>
        <w:t>省エネ設備等</w:t>
      </w:r>
      <w:r w:rsidR="00BD1737" w:rsidRPr="003B501D">
        <w:rPr>
          <w:rFonts w:hint="eastAsia"/>
          <w:color w:val="000000"/>
          <w:sz w:val="24"/>
          <w:szCs w:val="24"/>
        </w:rPr>
        <w:t>の設置経費</w:t>
      </w:r>
      <w:r w:rsidR="00906053" w:rsidRPr="003B501D">
        <w:rPr>
          <w:rFonts w:hint="eastAsia"/>
          <w:color w:val="000000"/>
          <w:sz w:val="24"/>
          <w:szCs w:val="24"/>
        </w:rPr>
        <w:t>に係る</w:t>
      </w:r>
      <w:r w:rsidR="001C2924" w:rsidRPr="003B501D">
        <w:rPr>
          <w:rFonts w:hint="eastAsia"/>
          <w:color w:val="000000"/>
          <w:sz w:val="24"/>
          <w:szCs w:val="24"/>
        </w:rPr>
        <w:t>領収書</w:t>
      </w:r>
      <w:r w:rsidR="00906053" w:rsidRPr="003B501D">
        <w:rPr>
          <w:rFonts w:hint="eastAsia"/>
          <w:color w:val="000000"/>
          <w:sz w:val="24"/>
          <w:szCs w:val="24"/>
        </w:rPr>
        <w:t>の写し</w:t>
      </w:r>
    </w:p>
    <w:p w14:paraId="4D9C84E8" w14:textId="77777777" w:rsidR="001C2924" w:rsidRPr="003B501D" w:rsidRDefault="008F36FE" w:rsidP="0002229A">
      <w:pPr>
        <w:ind w:firstLineChars="100" w:firstLine="24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</w:t>
      </w:r>
      <w:r w:rsidR="009F3C56">
        <w:rPr>
          <w:rFonts w:hint="eastAsia"/>
          <w:color w:val="000000"/>
          <w:sz w:val="24"/>
          <w:szCs w:val="24"/>
        </w:rPr>
        <w:t xml:space="preserve">　省エネ設備等の設置経費</w:t>
      </w:r>
      <w:r w:rsidR="0065338E" w:rsidRPr="003B501D">
        <w:rPr>
          <w:rFonts w:hint="eastAsia"/>
          <w:color w:val="000000"/>
          <w:sz w:val="24"/>
          <w:szCs w:val="24"/>
        </w:rPr>
        <w:t>の内訳が分かる書面</w:t>
      </w:r>
    </w:p>
    <w:p w14:paraId="08A3944C" w14:textId="77777777" w:rsidR="001C2924" w:rsidRPr="003B501D" w:rsidRDefault="008F36FE" w:rsidP="0002229A">
      <w:pPr>
        <w:ind w:firstLineChars="100" w:firstLine="24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</w:t>
      </w:r>
      <w:r w:rsidR="00F401E1" w:rsidRPr="003B501D">
        <w:rPr>
          <w:rFonts w:hint="eastAsia"/>
          <w:color w:val="000000"/>
          <w:sz w:val="24"/>
          <w:szCs w:val="24"/>
        </w:rPr>
        <w:t xml:space="preserve">　</w:t>
      </w:r>
      <w:r w:rsidR="001C2924" w:rsidRPr="003B501D">
        <w:rPr>
          <w:rFonts w:hint="eastAsia"/>
          <w:color w:val="000000"/>
          <w:sz w:val="24"/>
          <w:szCs w:val="24"/>
        </w:rPr>
        <w:t>設置状況を示す写真</w:t>
      </w:r>
    </w:p>
    <w:p w14:paraId="067CDD30" w14:textId="77777777" w:rsidR="0065338E" w:rsidRDefault="008F36FE" w:rsidP="0002229A">
      <w:pPr>
        <w:ind w:firstLineChars="100" w:firstLine="24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4</w:t>
      </w:r>
      <w:r w:rsidR="0065338E" w:rsidRPr="003B501D">
        <w:rPr>
          <w:rFonts w:hint="eastAsia"/>
          <w:color w:val="000000"/>
          <w:sz w:val="24"/>
          <w:szCs w:val="24"/>
        </w:rPr>
        <w:t xml:space="preserve">　</w:t>
      </w:r>
      <w:r w:rsidR="00B45349">
        <w:rPr>
          <w:rFonts w:hint="eastAsia"/>
          <w:color w:val="000000"/>
          <w:sz w:val="24"/>
          <w:szCs w:val="24"/>
        </w:rPr>
        <w:t>太陽光発電の場合、</w:t>
      </w:r>
      <w:r w:rsidR="0065338E" w:rsidRPr="003B501D">
        <w:rPr>
          <w:rFonts w:hint="eastAsia"/>
          <w:color w:val="000000"/>
          <w:sz w:val="24"/>
          <w:szCs w:val="24"/>
        </w:rPr>
        <w:t>電力会社との系統連結に伴う電力受給契約書の写し</w:t>
      </w:r>
      <w:r w:rsidR="00703453">
        <w:rPr>
          <w:rFonts w:hint="eastAsia"/>
          <w:color w:val="000000"/>
          <w:sz w:val="24"/>
          <w:szCs w:val="24"/>
        </w:rPr>
        <w:t>,</w:t>
      </w:r>
    </w:p>
    <w:p w14:paraId="7F3E290A" w14:textId="77777777" w:rsidR="00703453" w:rsidRPr="003B501D" w:rsidRDefault="00703453" w:rsidP="0002229A">
      <w:pPr>
        <w:ind w:firstLineChars="100" w:firstLine="24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</w:t>
      </w:r>
      <w:r w:rsidRPr="00703453">
        <w:rPr>
          <w:rFonts w:hint="eastAsia"/>
          <w:color w:val="000000"/>
          <w:sz w:val="24"/>
          <w:szCs w:val="24"/>
        </w:rPr>
        <w:t>又はそれに代わるもの</w:t>
      </w:r>
    </w:p>
    <w:p w14:paraId="0EB96417" w14:textId="77777777" w:rsidR="00FD2D32" w:rsidRPr="003B501D" w:rsidRDefault="008F36FE" w:rsidP="0002229A">
      <w:pPr>
        <w:ind w:firstLineChars="100" w:firstLine="24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5</w:t>
      </w:r>
      <w:r w:rsidR="001C2924" w:rsidRPr="003B501D">
        <w:rPr>
          <w:rFonts w:hint="eastAsia"/>
          <w:color w:val="000000"/>
          <w:sz w:val="24"/>
          <w:szCs w:val="24"/>
        </w:rPr>
        <w:t xml:space="preserve">　その他市長が必要と認める書類</w:t>
      </w:r>
    </w:p>
    <w:p w14:paraId="794178C7" w14:textId="77777777" w:rsidR="00DB6953" w:rsidRPr="003B501D" w:rsidRDefault="00FD2D32" w:rsidP="00DB6953">
      <w:pPr>
        <w:rPr>
          <w:color w:val="000000"/>
          <w:sz w:val="24"/>
          <w:szCs w:val="24"/>
        </w:rPr>
      </w:pPr>
      <w:r w:rsidRPr="003B501D">
        <w:rPr>
          <w:color w:val="000000"/>
          <w:sz w:val="24"/>
          <w:szCs w:val="24"/>
        </w:rPr>
        <w:br w:type="page"/>
      </w:r>
      <w:r w:rsidR="00DB6953" w:rsidRPr="003B501D">
        <w:rPr>
          <w:rFonts w:hint="eastAsia"/>
          <w:color w:val="000000"/>
          <w:sz w:val="24"/>
          <w:szCs w:val="24"/>
        </w:rPr>
        <w:lastRenderedPageBreak/>
        <w:t>【別紙】</w:t>
      </w:r>
    </w:p>
    <w:tbl>
      <w:tblPr>
        <w:tblpPr w:leftFromText="142" w:rightFromText="142" w:vertAnchor="text" w:tblpX="99" w:tblpY="1"/>
        <w:tblOverlap w:val="never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66"/>
        <w:gridCol w:w="2835"/>
        <w:gridCol w:w="1812"/>
        <w:gridCol w:w="714"/>
        <w:gridCol w:w="1067"/>
        <w:gridCol w:w="1369"/>
        <w:gridCol w:w="76"/>
      </w:tblGrid>
      <w:tr w:rsidR="00DB6953" w:rsidRPr="003B501D" w14:paraId="6840ABA4" w14:textId="77777777" w:rsidTr="00FE5A61">
        <w:trPr>
          <w:trHeight w:val="285"/>
        </w:trPr>
        <w:tc>
          <w:tcPr>
            <w:tcW w:w="9106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C373DC" w14:textId="77777777" w:rsidR="00DB6953" w:rsidRPr="003B501D" w:rsidRDefault="00DB6953" w:rsidP="00FE5A6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【設置した</w:t>
            </w:r>
            <w:r w:rsidR="004B44E2" w:rsidRPr="003B501D">
              <w:rPr>
                <w:rFonts w:hint="eastAsia"/>
                <w:color w:val="000000"/>
                <w:sz w:val="24"/>
                <w:szCs w:val="24"/>
              </w:rPr>
              <w:t>省エネ設備等</w:t>
            </w:r>
            <w:r w:rsidRPr="003B501D">
              <w:rPr>
                <w:rFonts w:hint="eastAsia"/>
                <w:color w:val="000000"/>
                <w:sz w:val="24"/>
                <w:szCs w:val="24"/>
              </w:rPr>
              <w:t>の表示】</w:t>
            </w:r>
            <w:r w:rsidRPr="003B501D">
              <w:rPr>
                <w:rFonts w:hint="eastAsia"/>
                <w:color w:val="000000"/>
                <w:szCs w:val="24"/>
              </w:rPr>
              <w:t>※設置したものに■</w:t>
            </w:r>
          </w:p>
        </w:tc>
      </w:tr>
      <w:tr w:rsidR="00DB6953" w:rsidRPr="003B501D" w14:paraId="02BB7BE3" w14:textId="77777777" w:rsidTr="00FE5A61">
        <w:trPr>
          <w:trHeight w:val="1096"/>
        </w:trPr>
        <w:tc>
          <w:tcPr>
            <w:tcW w:w="9106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A1ED" w14:textId="0A6617B4" w:rsidR="00DB6953" w:rsidRDefault="00DB6953" w:rsidP="00FE5A61">
            <w:pPr>
              <w:spacing w:line="0" w:lineRule="atLeast"/>
              <w:ind w:firstLineChars="50" w:firstLine="120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□</w:t>
            </w:r>
            <w:r w:rsidRPr="003B501D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3B501D">
              <w:rPr>
                <w:rFonts w:hint="eastAsia"/>
                <w:color w:val="000000"/>
                <w:sz w:val="24"/>
                <w:szCs w:val="24"/>
              </w:rPr>
              <w:t>太陽光発電システム</w:t>
            </w:r>
          </w:p>
          <w:p w14:paraId="09A81522" w14:textId="17BEF39D" w:rsidR="008429B5" w:rsidRDefault="008429B5" w:rsidP="00FE5A61">
            <w:pPr>
              <w:spacing w:line="0" w:lineRule="atLeast"/>
              <w:ind w:firstLineChars="50" w:firstLine="120"/>
              <w:rPr>
                <w:color w:val="000000"/>
                <w:sz w:val="24"/>
                <w:szCs w:val="24"/>
              </w:rPr>
            </w:pPr>
            <w:r w:rsidRPr="008429B5">
              <w:rPr>
                <w:rFonts w:hint="eastAsia"/>
                <w:color w:val="000000"/>
                <w:sz w:val="24"/>
                <w:szCs w:val="24"/>
              </w:rPr>
              <w:t>□</w:t>
            </w:r>
            <w:r w:rsidRPr="008429B5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8429B5">
              <w:rPr>
                <w:rFonts w:hint="eastAsia"/>
                <w:color w:val="000000"/>
                <w:sz w:val="24"/>
                <w:szCs w:val="24"/>
              </w:rPr>
              <w:t>燃料電池コージェネレーションシステム（エネファーム）</w:t>
            </w:r>
          </w:p>
          <w:p w14:paraId="22A08282" w14:textId="139490F3" w:rsidR="00DB6953" w:rsidRPr="00B15056" w:rsidRDefault="00B15056" w:rsidP="00FE5A61">
            <w:pPr>
              <w:spacing w:line="0" w:lineRule="atLeast"/>
              <w:ind w:firstLineChars="50" w:firstLine="1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定置用蓄電池</w:t>
            </w:r>
          </w:p>
        </w:tc>
      </w:tr>
      <w:tr w:rsidR="00DB6953" w:rsidRPr="003B501D" w14:paraId="3FFC8A37" w14:textId="77777777" w:rsidTr="00FE5A61">
        <w:trPr>
          <w:gridAfter w:val="1"/>
          <w:wAfter w:w="76" w:type="dxa"/>
          <w:trHeight w:val="288"/>
        </w:trPr>
        <w:tc>
          <w:tcPr>
            <w:tcW w:w="9030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8C71F4" w14:textId="77777777" w:rsidR="00DB6953" w:rsidRPr="003B501D" w:rsidRDefault="00DB6953" w:rsidP="00FE5A61">
            <w:pPr>
              <w:spacing w:line="0" w:lineRule="atLeast"/>
              <w:rPr>
                <w:color w:val="000000"/>
                <w:sz w:val="2"/>
                <w:szCs w:val="24"/>
              </w:rPr>
            </w:pPr>
          </w:p>
        </w:tc>
      </w:tr>
      <w:tr w:rsidR="00E523F0" w:rsidRPr="003B501D" w14:paraId="192E82C5" w14:textId="77777777" w:rsidTr="00FE5A61">
        <w:trPr>
          <w:gridAfter w:val="1"/>
          <w:wAfter w:w="76" w:type="dxa"/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64F3207" w14:textId="77777777" w:rsidR="00E523F0" w:rsidRPr="003B501D" w:rsidRDefault="00E523F0" w:rsidP="00FE5A61">
            <w:pPr>
              <w:spacing w:line="0" w:lineRule="atLeas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太陽光発電</w:t>
            </w:r>
            <w:r w:rsidR="0002229A">
              <w:rPr>
                <w:rFonts w:hint="eastAsia"/>
                <w:color w:val="000000"/>
                <w:sz w:val="24"/>
                <w:szCs w:val="24"/>
              </w:rPr>
              <w:t>システム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73F0C69" w14:textId="77777777" w:rsidR="00E523F0" w:rsidRPr="003B501D" w:rsidRDefault="00E523F0" w:rsidP="00FE5A61">
            <w:pPr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設置に要した費用</w:t>
            </w:r>
            <w:r w:rsidR="00542276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3B501D">
              <w:rPr>
                <w:rFonts w:hint="eastAsia"/>
                <w:color w:val="000000"/>
                <w:sz w:val="24"/>
                <w:szCs w:val="24"/>
              </w:rPr>
              <w:t>税抜</w:t>
            </w:r>
            <w:r w:rsidR="00542276"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08CBF822" w14:textId="77777777" w:rsidR="00E523F0" w:rsidRPr="00542276" w:rsidRDefault="00E523F0" w:rsidP="00FE5A61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3FAD79E" w14:textId="77777777" w:rsidR="00E523F0" w:rsidRPr="003B501D" w:rsidRDefault="00E523F0" w:rsidP="00FE5A61">
            <w:pPr>
              <w:spacing w:line="0" w:lineRule="atLeast"/>
              <w:rPr>
                <w:color w:val="000000"/>
                <w:sz w:val="28"/>
                <w:szCs w:val="24"/>
              </w:rPr>
            </w:pPr>
            <w:r w:rsidRPr="003B501D">
              <w:rPr>
                <w:rFonts w:hint="eastAsia"/>
                <w:color w:val="000000"/>
                <w:sz w:val="28"/>
                <w:szCs w:val="24"/>
              </w:rPr>
              <w:t>円</w:t>
            </w:r>
          </w:p>
        </w:tc>
      </w:tr>
      <w:tr w:rsidR="00E523F0" w:rsidRPr="003B501D" w14:paraId="725A91F9" w14:textId="77777777" w:rsidTr="00FE5A61">
        <w:trPr>
          <w:gridAfter w:val="1"/>
          <w:wAfter w:w="76" w:type="dxa"/>
          <w:trHeight w:val="567"/>
        </w:trPr>
        <w:tc>
          <w:tcPr>
            <w:tcW w:w="567" w:type="dxa"/>
            <w:vMerge/>
            <w:vAlign w:val="center"/>
          </w:tcPr>
          <w:p w14:paraId="285B8627" w14:textId="77777777" w:rsidR="00E523F0" w:rsidRPr="003B501D" w:rsidRDefault="00E523F0" w:rsidP="00FE5A61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5A363DB0" w14:textId="77777777" w:rsidR="00E523F0" w:rsidRPr="003B501D" w:rsidRDefault="00E523F0" w:rsidP="00FE5A61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420C7F">
              <w:rPr>
                <w:rFonts w:hint="eastAsia"/>
                <w:color w:val="000000"/>
                <w:szCs w:val="24"/>
              </w:rPr>
              <w:t>モジュール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E979A1" w14:textId="77777777" w:rsidR="00E523F0" w:rsidRPr="003B501D" w:rsidRDefault="00E523F0" w:rsidP="00FE5A61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最大出力の合計</w:t>
            </w:r>
            <w:r w:rsidR="00FE472E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z w:val="24"/>
                <w:szCs w:val="24"/>
              </w:rPr>
              <w:t>①</w:t>
            </w:r>
          </w:p>
        </w:tc>
        <w:tc>
          <w:tcPr>
            <w:tcW w:w="1812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30EBF686" w14:textId="77777777" w:rsidR="00E523F0" w:rsidRPr="003B501D" w:rsidRDefault="00E523F0" w:rsidP="00FE5A6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 xml:space="preserve">　　　　　　　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75D2ED8" w14:textId="77777777" w:rsidR="00E523F0" w:rsidRPr="003B501D" w:rsidRDefault="00E523F0" w:rsidP="00FE5A6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ｋ</w:t>
            </w:r>
            <w:r>
              <w:rPr>
                <w:rFonts w:hint="eastAsia"/>
                <w:color w:val="000000"/>
                <w:sz w:val="24"/>
                <w:szCs w:val="24"/>
              </w:rPr>
              <w:t>ｗ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CDB0F33" w14:textId="77777777" w:rsidR="00E523F0" w:rsidRDefault="00E523F0" w:rsidP="00FE5A61">
            <w:pPr>
              <w:spacing w:line="0" w:lineRule="atLeast"/>
              <w:ind w:rightChars="-47" w:right="-99"/>
              <w:rPr>
                <w:color w:val="000000"/>
                <w:sz w:val="16"/>
                <w:szCs w:val="16"/>
              </w:rPr>
            </w:pPr>
            <w:r w:rsidRPr="003B501D">
              <w:rPr>
                <w:rFonts w:hint="eastAsia"/>
                <w:color w:val="000000"/>
                <w:sz w:val="16"/>
                <w:szCs w:val="16"/>
              </w:rPr>
              <w:t>※公称最大出力を基準とする</w:t>
            </w:r>
          </w:p>
          <w:p w14:paraId="7AE30598" w14:textId="77777777" w:rsidR="00E523F0" w:rsidRPr="003B501D" w:rsidRDefault="00E523F0" w:rsidP="00FE5A61">
            <w:pPr>
              <w:spacing w:line="0" w:lineRule="atLeast"/>
              <w:rPr>
                <w:color w:val="000000"/>
                <w:sz w:val="16"/>
                <w:szCs w:val="16"/>
              </w:rPr>
            </w:pPr>
            <w:r w:rsidRPr="003B501D">
              <w:rPr>
                <w:rFonts w:hint="eastAsia"/>
                <w:color w:val="000000"/>
                <w:sz w:val="16"/>
                <w:szCs w:val="16"/>
              </w:rPr>
              <w:t>※小数点第</w:t>
            </w:r>
            <w:r w:rsidRPr="003B501D">
              <w:rPr>
                <w:rFonts w:hint="eastAsia"/>
                <w:color w:val="000000"/>
                <w:sz w:val="16"/>
                <w:szCs w:val="16"/>
              </w:rPr>
              <w:t>3</w:t>
            </w:r>
            <w:r w:rsidRPr="003B501D">
              <w:rPr>
                <w:rFonts w:hint="eastAsia"/>
                <w:color w:val="000000"/>
                <w:sz w:val="16"/>
                <w:szCs w:val="16"/>
              </w:rPr>
              <w:t>位以下切り捨て</w:t>
            </w:r>
          </w:p>
        </w:tc>
      </w:tr>
      <w:tr w:rsidR="00E523F0" w:rsidRPr="003B501D" w14:paraId="28AE37C9" w14:textId="77777777" w:rsidTr="00FE5A61">
        <w:trPr>
          <w:gridAfter w:val="1"/>
          <w:wAfter w:w="76" w:type="dxa"/>
          <w:trHeight w:val="567"/>
        </w:trPr>
        <w:tc>
          <w:tcPr>
            <w:tcW w:w="567" w:type="dxa"/>
            <w:vMerge/>
            <w:vAlign w:val="center"/>
          </w:tcPr>
          <w:p w14:paraId="179F041B" w14:textId="77777777" w:rsidR="00E523F0" w:rsidRPr="003B501D" w:rsidRDefault="00E523F0" w:rsidP="00FE5A61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right w:val="dotted" w:sz="4" w:space="0" w:color="auto"/>
            </w:tcBorders>
            <w:vAlign w:val="center"/>
          </w:tcPr>
          <w:p w14:paraId="4A6D4305" w14:textId="77777777" w:rsidR="00E523F0" w:rsidRPr="003B501D" w:rsidRDefault="00E523F0" w:rsidP="00FE5A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B0EE08" w14:textId="77777777" w:rsidR="00E523F0" w:rsidRPr="003B501D" w:rsidRDefault="00E523F0" w:rsidP="00FE5A6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製造社名</w:t>
            </w:r>
          </w:p>
          <w:p w14:paraId="0AA8933C" w14:textId="77777777" w:rsidR="00E523F0" w:rsidRPr="003B501D" w:rsidRDefault="00E523F0" w:rsidP="00FE5A61">
            <w:pPr>
              <w:spacing w:line="0" w:lineRule="atLeast"/>
              <w:ind w:rightChars="100" w:right="210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（メーカー名）</w:t>
            </w:r>
          </w:p>
        </w:tc>
        <w:tc>
          <w:tcPr>
            <w:tcW w:w="4962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0250E9C" w14:textId="77777777" w:rsidR="00E523F0" w:rsidRPr="003B501D" w:rsidRDefault="00E523F0" w:rsidP="00FE5A61">
            <w:pPr>
              <w:spacing w:line="0" w:lineRule="atLeast"/>
              <w:ind w:rightChars="100" w:right="210"/>
              <w:rPr>
                <w:color w:val="000000"/>
                <w:sz w:val="16"/>
                <w:szCs w:val="16"/>
              </w:rPr>
            </w:pPr>
          </w:p>
        </w:tc>
      </w:tr>
      <w:tr w:rsidR="00E523F0" w:rsidRPr="003B501D" w14:paraId="2B5659D5" w14:textId="77777777" w:rsidTr="00FE5A61">
        <w:trPr>
          <w:gridAfter w:val="1"/>
          <w:wAfter w:w="76" w:type="dxa"/>
          <w:trHeight w:val="567"/>
        </w:trPr>
        <w:tc>
          <w:tcPr>
            <w:tcW w:w="567" w:type="dxa"/>
            <w:vMerge/>
            <w:vAlign w:val="center"/>
          </w:tcPr>
          <w:p w14:paraId="3E9EEDF1" w14:textId="77777777" w:rsidR="00E523F0" w:rsidRPr="003B501D" w:rsidRDefault="00E523F0" w:rsidP="00FE5A61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right w:val="dotted" w:sz="4" w:space="0" w:color="auto"/>
            </w:tcBorders>
            <w:vAlign w:val="center"/>
          </w:tcPr>
          <w:p w14:paraId="721B0932" w14:textId="77777777" w:rsidR="00E523F0" w:rsidRPr="003B501D" w:rsidRDefault="00E523F0" w:rsidP="00FE5A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23CAA6B" w14:textId="77777777" w:rsidR="00E523F0" w:rsidRPr="003B501D" w:rsidRDefault="00E523F0" w:rsidP="00FE5A61">
            <w:pPr>
              <w:spacing w:line="0" w:lineRule="atLeast"/>
              <w:ind w:rightChars="100" w:right="210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型　式　等</w:t>
            </w:r>
          </w:p>
        </w:tc>
        <w:tc>
          <w:tcPr>
            <w:tcW w:w="4962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28A09" w14:textId="77777777" w:rsidR="00E523F0" w:rsidRPr="003B501D" w:rsidRDefault="00E523F0" w:rsidP="00FE5A61">
            <w:pPr>
              <w:spacing w:line="0" w:lineRule="atLeast"/>
              <w:ind w:rightChars="100" w:right="210"/>
              <w:rPr>
                <w:color w:val="000000"/>
                <w:sz w:val="16"/>
                <w:szCs w:val="16"/>
              </w:rPr>
            </w:pPr>
          </w:p>
        </w:tc>
      </w:tr>
      <w:tr w:rsidR="00E523F0" w:rsidRPr="003B501D" w14:paraId="28FBC709" w14:textId="77777777" w:rsidTr="00FE5A61">
        <w:trPr>
          <w:gridAfter w:val="1"/>
          <w:wAfter w:w="76" w:type="dxa"/>
          <w:trHeight w:val="567"/>
        </w:trPr>
        <w:tc>
          <w:tcPr>
            <w:tcW w:w="567" w:type="dxa"/>
            <w:vMerge/>
            <w:vAlign w:val="center"/>
          </w:tcPr>
          <w:p w14:paraId="2AC0FCB3" w14:textId="77777777" w:rsidR="00E523F0" w:rsidRPr="003B501D" w:rsidRDefault="00E523F0" w:rsidP="00FE5A61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14:paraId="48AB1AF8" w14:textId="77777777" w:rsidR="00E523F0" w:rsidRPr="008A4BB6" w:rsidRDefault="00E523F0" w:rsidP="00FE5A61">
            <w:pPr>
              <w:jc w:val="center"/>
              <w:rPr>
                <w:color w:val="000000"/>
                <w:sz w:val="16"/>
                <w:szCs w:val="16"/>
              </w:rPr>
            </w:pPr>
            <w:r w:rsidRPr="008A4BB6">
              <w:rPr>
                <w:rFonts w:hint="eastAsia"/>
                <w:color w:val="000000"/>
                <w:kern w:val="0"/>
                <w:sz w:val="16"/>
                <w:szCs w:val="16"/>
              </w:rPr>
              <w:t>パワーコンディショナー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73681EB" w14:textId="77777777" w:rsidR="00E523F0" w:rsidRPr="003B501D" w:rsidRDefault="00E523F0" w:rsidP="00FE5A61">
            <w:pPr>
              <w:spacing w:line="0" w:lineRule="atLeast"/>
              <w:ind w:rightChars="100" w:right="21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定格出力</w:t>
            </w:r>
            <w:r w:rsidR="00FE472E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z w:val="24"/>
                <w:szCs w:val="24"/>
              </w:rPr>
              <w:t>②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30ECE" w14:textId="1FDEA428" w:rsidR="00E523F0" w:rsidRPr="00B11FF7" w:rsidRDefault="00FE472E" w:rsidP="00FE5A61">
            <w:pPr>
              <w:spacing w:line="0" w:lineRule="atLeast"/>
              <w:ind w:rightChars="100" w:right="21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　　　　　　　　　　</w:t>
            </w:r>
            <w:r w:rsidR="00E523F0" w:rsidRPr="00B11FF7">
              <w:rPr>
                <w:rFonts w:hint="eastAsia"/>
                <w:color w:val="000000"/>
                <w:sz w:val="24"/>
                <w:szCs w:val="24"/>
              </w:rPr>
              <w:t>ｋｗ</w:t>
            </w:r>
            <w:r w:rsidR="00E523F0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E523F0" w:rsidRPr="00B11FF7">
              <w:rPr>
                <w:rFonts w:hint="eastAsia"/>
                <w:color w:val="000000"/>
                <w:sz w:val="16"/>
                <w:szCs w:val="16"/>
              </w:rPr>
              <w:t>※小数点第</w:t>
            </w:r>
            <w:r w:rsidR="00E523F0" w:rsidRPr="00B11FF7">
              <w:rPr>
                <w:rFonts w:hint="eastAsia"/>
                <w:color w:val="000000"/>
                <w:sz w:val="16"/>
                <w:szCs w:val="16"/>
              </w:rPr>
              <w:t>3</w:t>
            </w:r>
            <w:r w:rsidR="00E523F0" w:rsidRPr="00B11FF7">
              <w:rPr>
                <w:rFonts w:hint="eastAsia"/>
                <w:color w:val="000000"/>
                <w:sz w:val="16"/>
                <w:szCs w:val="16"/>
              </w:rPr>
              <w:t>位以下切り捨て</w:t>
            </w:r>
          </w:p>
        </w:tc>
      </w:tr>
      <w:tr w:rsidR="00E523F0" w:rsidRPr="003B501D" w14:paraId="75F342E2" w14:textId="77777777" w:rsidTr="00FE5A61">
        <w:trPr>
          <w:gridAfter w:val="1"/>
          <w:wAfter w:w="76" w:type="dxa"/>
          <w:trHeight w:val="567"/>
        </w:trPr>
        <w:tc>
          <w:tcPr>
            <w:tcW w:w="567" w:type="dxa"/>
            <w:vMerge/>
            <w:vAlign w:val="center"/>
          </w:tcPr>
          <w:p w14:paraId="5E0F61B6" w14:textId="77777777" w:rsidR="00E523F0" w:rsidRPr="003B501D" w:rsidRDefault="00E523F0" w:rsidP="00FE5A61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right w:val="dotted" w:sz="4" w:space="0" w:color="auto"/>
            </w:tcBorders>
            <w:vAlign w:val="center"/>
          </w:tcPr>
          <w:p w14:paraId="0F245ADD" w14:textId="77777777" w:rsidR="00E523F0" w:rsidRPr="003B501D" w:rsidRDefault="00E523F0" w:rsidP="00FE5A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0BE784D" w14:textId="77777777" w:rsidR="00E523F0" w:rsidRDefault="00E523F0" w:rsidP="00FE5A61">
            <w:pPr>
              <w:spacing w:line="0" w:lineRule="atLeast"/>
              <w:ind w:rightChars="100" w:right="21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製造社名</w:t>
            </w:r>
          </w:p>
          <w:p w14:paraId="2619D54D" w14:textId="77777777" w:rsidR="00E523F0" w:rsidRPr="003B501D" w:rsidRDefault="00542276" w:rsidP="00FE5A61">
            <w:pPr>
              <w:spacing w:line="0" w:lineRule="atLeast"/>
              <w:ind w:rightChars="100" w:right="21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 w:rsidR="00E523F0">
              <w:rPr>
                <w:rFonts w:hint="eastAsia"/>
                <w:color w:val="000000"/>
                <w:sz w:val="24"/>
                <w:szCs w:val="24"/>
              </w:rPr>
              <w:t>メーカー名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4962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8AEB5" w14:textId="77777777" w:rsidR="00E523F0" w:rsidRPr="003B501D" w:rsidRDefault="00E523F0" w:rsidP="00FE5A61">
            <w:pPr>
              <w:spacing w:line="0" w:lineRule="atLeast"/>
              <w:ind w:rightChars="100" w:right="210"/>
              <w:rPr>
                <w:color w:val="000000"/>
                <w:sz w:val="16"/>
                <w:szCs w:val="16"/>
              </w:rPr>
            </w:pPr>
          </w:p>
        </w:tc>
      </w:tr>
      <w:tr w:rsidR="00E523F0" w:rsidRPr="003B501D" w14:paraId="7487FD38" w14:textId="77777777" w:rsidTr="00FE5A61">
        <w:trPr>
          <w:gridAfter w:val="1"/>
          <w:wAfter w:w="76" w:type="dxa"/>
          <w:trHeight w:val="567"/>
        </w:trPr>
        <w:tc>
          <w:tcPr>
            <w:tcW w:w="567" w:type="dxa"/>
            <w:vMerge/>
            <w:vAlign w:val="center"/>
          </w:tcPr>
          <w:p w14:paraId="1059DAA1" w14:textId="77777777" w:rsidR="00E523F0" w:rsidRPr="003B501D" w:rsidRDefault="00E523F0" w:rsidP="00FE5A61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right w:val="dotted" w:sz="4" w:space="0" w:color="auto"/>
            </w:tcBorders>
            <w:vAlign w:val="center"/>
          </w:tcPr>
          <w:p w14:paraId="62251626" w14:textId="77777777" w:rsidR="00E523F0" w:rsidRPr="003B501D" w:rsidRDefault="00E523F0" w:rsidP="00FE5A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3CF8A78" w14:textId="77777777" w:rsidR="00E523F0" w:rsidRPr="003B501D" w:rsidRDefault="00E523F0" w:rsidP="00FE5A61">
            <w:pPr>
              <w:spacing w:line="0" w:lineRule="atLeast"/>
              <w:ind w:rightChars="100" w:right="21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型　式　等</w:t>
            </w:r>
          </w:p>
        </w:tc>
        <w:tc>
          <w:tcPr>
            <w:tcW w:w="4962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FEF32" w14:textId="77777777" w:rsidR="00E523F0" w:rsidRPr="003B501D" w:rsidRDefault="00E523F0" w:rsidP="00FE5A61">
            <w:pPr>
              <w:spacing w:line="0" w:lineRule="atLeast"/>
              <w:ind w:rightChars="100" w:right="210"/>
              <w:rPr>
                <w:color w:val="000000"/>
                <w:sz w:val="16"/>
                <w:szCs w:val="16"/>
              </w:rPr>
            </w:pPr>
          </w:p>
        </w:tc>
      </w:tr>
      <w:tr w:rsidR="00D50108" w:rsidRPr="003B501D" w14:paraId="21D134F3" w14:textId="77777777" w:rsidTr="00FE5A61">
        <w:trPr>
          <w:gridAfter w:val="1"/>
          <w:wAfter w:w="76" w:type="dxa"/>
          <w:trHeight w:val="510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200A460E" w14:textId="77777777" w:rsidR="00D50108" w:rsidRPr="003B501D" w:rsidRDefault="00D50108" w:rsidP="00FE5A61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46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52E528A" w14:textId="77777777" w:rsidR="00D50108" w:rsidRPr="005D15FC" w:rsidRDefault="00D50108" w:rsidP="00FE5A61">
            <w:pPr>
              <w:spacing w:line="0" w:lineRule="atLeast"/>
              <w:ind w:rightChars="100" w:right="210"/>
              <w:rPr>
                <w:color w:val="000000"/>
                <w:sz w:val="18"/>
                <w:szCs w:val="16"/>
              </w:rPr>
            </w:pPr>
            <w:r w:rsidRPr="005D15FC">
              <w:rPr>
                <w:rFonts w:hint="eastAsia"/>
                <w:color w:val="000000"/>
                <w:sz w:val="18"/>
                <w:szCs w:val="16"/>
              </w:rPr>
              <w:t>①と②のいずれか低い値</w:t>
            </w:r>
          </w:p>
          <w:p w14:paraId="1D214E9A" w14:textId="1D2B4A74" w:rsidR="00D50108" w:rsidRPr="003B501D" w:rsidRDefault="00D50108" w:rsidP="00FE5A61">
            <w:pPr>
              <w:spacing w:beforeLines="50" w:before="173" w:line="0" w:lineRule="atLeast"/>
              <w:ind w:rightChars="100" w:right="21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　　　　　　　　　　　　　　</w:t>
            </w:r>
            <w:r w:rsidR="005D15FC">
              <w:rPr>
                <w:rFonts w:hint="eastAsia"/>
                <w:color w:val="000000"/>
                <w:sz w:val="16"/>
                <w:szCs w:val="16"/>
              </w:rPr>
              <w:t xml:space="preserve">　　　　　　</w:t>
            </w:r>
            <w:r w:rsidR="009159EC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Pr="00D50108">
              <w:rPr>
                <w:rFonts w:hint="eastAsia"/>
                <w:color w:val="000000"/>
                <w:sz w:val="24"/>
                <w:szCs w:val="24"/>
              </w:rPr>
              <w:t>ｋ</w:t>
            </w:r>
            <w:r w:rsidR="005D15FC">
              <w:rPr>
                <w:rFonts w:hint="eastAsia"/>
                <w:color w:val="000000"/>
                <w:sz w:val="24"/>
                <w:szCs w:val="24"/>
              </w:rPr>
              <w:t>ｗ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×　</w:t>
            </w:r>
            <w:r>
              <w:rPr>
                <w:rFonts w:hint="eastAsia"/>
                <w:color w:val="000000"/>
                <w:sz w:val="24"/>
                <w:szCs w:val="24"/>
              </w:rPr>
              <w:t>50,000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円　</w:t>
            </w:r>
            <w:r w:rsidR="00A243CB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16"/>
                <w:szCs w:val="16"/>
              </w:rPr>
              <w:t>※</w:t>
            </w:r>
            <w:r>
              <w:rPr>
                <w:rFonts w:hint="eastAsia"/>
                <w:color w:val="000000"/>
                <w:sz w:val="16"/>
                <w:szCs w:val="16"/>
              </w:rPr>
              <w:t>50,000</w:t>
            </w:r>
            <w:r>
              <w:rPr>
                <w:rFonts w:hint="eastAsia"/>
                <w:color w:val="000000"/>
                <w:sz w:val="16"/>
                <w:szCs w:val="16"/>
              </w:rPr>
              <w:t>円</w:t>
            </w:r>
            <w:r>
              <w:rPr>
                <w:rFonts w:hint="eastAsia"/>
                <w:color w:val="000000"/>
                <w:sz w:val="16"/>
                <w:szCs w:val="16"/>
              </w:rPr>
              <w:t>/</w:t>
            </w:r>
            <w:r>
              <w:rPr>
                <w:rFonts w:hint="eastAsia"/>
                <w:color w:val="000000"/>
                <w:sz w:val="16"/>
                <w:szCs w:val="16"/>
              </w:rPr>
              <w:t>キロワット</w:t>
            </w:r>
          </w:p>
        </w:tc>
      </w:tr>
    </w:tbl>
    <w:p w14:paraId="71E9214C" w14:textId="5DC3C000" w:rsidR="00CC4C84" w:rsidRDefault="00CC4C84"/>
    <w:tbl>
      <w:tblPr>
        <w:tblpPr w:leftFromText="142" w:rightFromText="142" w:vertAnchor="text" w:tblpX="99" w:tblpY="1"/>
        <w:tblOverlap w:val="never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66"/>
        <w:gridCol w:w="1456"/>
        <w:gridCol w:w="1379"/>
        <w:gridCol w:w="5038"/>
      </w:tblGrid>
      <w:tr w:rsidR="008429B5" w:rsidRPr="003B501D" w14:paraId="3C9472F2" w14:textId="77777777" w:rsidTr="002A398F">
        <w:trPr>
          <w:cantSplit/>
          <w:trHeight w:val="553"/>
        </w:trPr>
        <w:tc>
          <w:tcPr>
            <w:tcW w:w="567" w:type="dxa"/>
            <w:vMerge w:val="restart"/>
            <w:textDirection w:val="tbRlV"/>
            <w:vAlign w:val="center"/>
          </w:tcPr>
          <w:p w14:paraId="65CAA797" w14:textId="77777777" w:rsidR="008429B5" w:rsidRPr="003B501D" w:rsidRDefault="008429B5" w:rsidP="002A398F">
            <w:pPr>
              <w:spacing w:line="0" w:lineRule="atLeast"/>
              <w:ind w:right="113" w:firstLineChars="50" w:firstLine="120"/>
              <w:jc w:val="center"/>
              <w:rPr>
                <w:color w:val="000000"/>
                <w:sz w:val="24"/>
                <w:szCs w:val="24"/>
              </w:rPr>
            </w:pPr>
            <w:r w:rsidRPr="005D15FC">
              <w:rPr>
                <w:rFonts w:hint="eastAsia"/>
                <w:color w:val="000000"/>
                <w:sz w:val="24"/>
                <w:szCs w:val="16"/>
              </w:rPr>
              <w:t>エネファーム</w:t>
            </w:r>
          </w:p>
        </w:tc>
        <w:tc>
          <w:tcPr>
            <w:tcW w:w="3501" w:type="dxa"/>
            <w:gridSpan w:val="3"/>
            <w:tcBorders>
              <w:bottom w:val="dotted" w:sz="4" w:space="0" w:color="auto"/>
            </w:tcBorders>
            <w:vAlign w:val="center"/>
          </w:tcPr>
          <w:p w14:paraId="2A8C37C1" w14:textId="77777777" w:rsidR="008429B5" w:rsidRPr="003B501D" w:rsidRDefault="008429B5" w:rsidP="002A398F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設置に要した費用</w:t>
            </w: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3B501D">
              <w:rPr>
                <w:rFonts w:hint="eastAsia"/>
                <w:color w:val="000000"/>
                <w:sz w:val="24"/>
                <w:szCs w:val="24"/>
              </w:rPr>
              <w:t>税抜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3B02B" w14:textId="77777777" w:rsidR="008429B5" w:rsidRDefault="008429B5" w:rsidP="002A398F">
            <w:pPr>
              <w:spacing w:line="0" w:lineRule="atLeast"/>
              <w:ind w:rightChars="100" w:right="21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　　　</w:t>
            </w:r>
          </w:p>
          <w:p w14:paraId="1FCA3F49" w14:textId="7663BD89" w:rsidR="008429B5" w:rsidRPr="001C7E12" w:rsidRDefault="008429B5" w:rsidP="002A398F">
            <w:pPr>
              <w:spacing w:line="0" w:lineRule="atLeast"/>
              <w:ind w:rightChars="100" w:right="21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　　　　　　　　　　　　　　　　　　　　　　</w:t>
            </w:r>
            <w:r w:rsidRPr="001C7E12">
              <w:rPr>
                <w:rFonts w:hint="eastAsia"/>
                <w:color w:val="000000"/>
                <w:sz w:val="28"/>
                <w:szCs w:val="28"/>
              </w:rPr>
              <w:t>円</w:t>
            </w:r>
          </w:p>
          <w:p w14:paraId="2CEA88F2" w14:textId="77777777" w:rsidR="008429B5" w:rsidRPr="003B501D" w:rsidRDefault="008429B5" w:rsidP="002A398F">
            <w:pPr>
              <w:spacing w:line="0" w:lineRule="atLeast"/>
              <w:ind w:rightChars="100" w:right="210" w:firstLineChars="600" w:firstLine="96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　　　　　　　　　</w:t>
            </w:r>
          </w:p>
        </w:tc>
      </w:tr>
      <w:tr w:rsidR="008429B5" w:rsidRPr="003B501D" w14:paraId="4D33EB37" w14:textId="77777777" w:rsidTr="002A398F">
        <w:trPr>
          <w:trHeight w:val="567"/>
        </w:trPr>
        <w:tc>
          <w:tcPr>
            <w:tcW w:w="567" w:type="dxa"/>
            <w:vMerge/>
            <w:vAlign w:val="center"/>
          </w:tcPr>
          <w:p w14:paraId="260A8F3F" w14:textId="77777777" w:rsidR="008429B5" w:rsidRPr="003B501D" w:rsidRDefault="008429B5" w:rsidP="002A398F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7E263BD9" w14:textId="77777777" w:rsidR="008429B5" w:rsidRPr="003B501D" w:rsidRDefault="008429B5" w:rsidP="002A398F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システム構成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BD2FD7A" w14:textId="77777777" w:rsidR="008429B5" w:rsidRPr="003B501D" w:rsidRDefault="008429B5" w:rsidP="002A398F">
            <w:pPr>
              <w:spacing w:line="0" w:lineRule="atLeast"/>
              <w:rPr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>製造社名</w:t>
            </w:r>
          </w:p>
          <w:p w14:paraId="0852FEBA" w14:textId="77777777" w:rsidR="008429B5" w:rsidRPr="003B501D" w:rsidRDefault="008429B5" w:rsidP="002A398F">
            <w:pPr>
              <w:spacing w:line="0" w:lineRule="atLeast"/>
              <w:ind w:rightChars="100" w:right="210"/>
              <w:rPr>
                <w:color w:val="000000"/>
                <w:szCs w:val="21"/>
              </w:rPr>
            </w:pPr>
            <w:r w:rsidRPr="003B501D">
              <w:rPr>
                <w:rFonts w:hint="eastAsia"/>
                <w:color w:val="000000"/>
                <w:sz w:val="24"/>
                <w:szCs w:val="21"/>
              </w:rPr>
              <w:t>（メーカー名）</w:t>
            </w:r>
          </w:p>
        </w:tc>
        <w:tc>
          <w:tcPr>
            <w:tcW w:w="503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302CB08" w14:textId="77777777" w:rsidR="008429B5" w:rsidRPr="003B501D" w:rsidRDefault="008429B5" w:rsidP="002A398F">
            <w:pPr>
              <w:spacing w:line="0" w:lineRule="atLeast"/>
              <w:ind w:rightChars="100" w:right="210"/>
              <w:rPr>
                <w:color w:val="000000"/>
                <w:sz w:val="16"/>
                <w:szCs w:val="16"/>
              </w:rPr>
            </w:pPr>
          </w:p>
        </w:tc>
      </w:tr>
      <w:tr w:rsidR="008429B5" w:rsidRPr="003B501D" w14:paraId="1019A1AE" w14:textId="77777777" w:rsidTr="002A398F">
        <w:trPr>
          <w:trHeight w:val="567"/>
        </w:trPr>
        <w:tc>
          <w:tcPr>
            <w:tcW w:w="567" w:type="dxa"/>
            <w:vMerge/>
            <w:vAlign w:val="center"/>
          </w:tcPr>
          <w:p w14:paraId="5BD379D1" w14:textId="77777777" w:rsidR="008429B5" w:rsidRPr="003B501D" w:rsidRDefault="008429B5" w:rsidP="002A398F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right w:val="dotted" w:sz="4" w:space="0" w:color="auto"/>
            </w:tcBorders>
            <w:vAlign w:val="center"/>
          </w:tcPr>
          <w:p w14:paraId="5AF522C9" w14:textId="77777777" w:rsidR="008429B5" w:rsidRPr="003B501D" w:rsidRDefault="008429B5" w:rsidP="002A398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446D63" w14:textId="77777777" w:rsidR="008429B5" w:rsidRPr="0002229A" w:rsidRDefault="008429B5" w:rsidP="002A398F">
            <w:pPr>
              <w:spacing w:line="0" w:lineRule="atLeast"/>
              <w:jc w:val="left"/>
              <w:rPr>
                <w:color w:val="000000"/>
                <w:sz w:val="24"/>
                <w:szCs w:val="21"/>
              </w:rPr>
            </w:pPr>
            <w:r w:rsidRPr="0002229A">
              <w:rPr>
                <w:rFonts w:hint="eastAsia"/>
                <w:color w:val="000000"/>
                <w:sz w:val="24"/>
                <w:szCs w:val="21"/>
              </w:rPr>
              <w:t>燃料電池</w:t>
            </w:r>
          </w:p>
        </w:tc>
        <w:tc>
          <w:tcPr>
            <w:tcW w:w="1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12525D1" w14:textId="77777777" w:rsidR="008429B5" w:rsidRPr="0002229A" w:rsidRDefault="008429B5" w:rsidP="002A398F">
            <w:pPr>
              <w:spacing w:line="0" w:lineRule="atLeast"/>
              <w:jc w:val="center"/>
              <w:rPr>
                <w:color w:val="000000"/>
                <w:sz w:val="24"/>
                <w:szCs w:val="21"/>
              </w:rPr>
            </w:pPr>
            <w:r w:rsidRPr="0002229A">
              <w:rPr>
                <w:rFonts w:hint="eastAsia"/>
                <w:color w:val="000000"/>
                <w:sz w:val="24"/>
                <w:szCs w:val="21"/>
              </w:rPr>
              <w:t>ユニット</w:t>
            </w:r>
          </w:p>
        </w:tc>
        <w:tc>
          <w:tcPr>
            <w:tcW w:w="50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92874E8" w14:textId="77777777" w:rsidR="008429B5" w:rsidRPr="003B501D" w:rsidRDefault="008429B5" w:rsidP="002A398F">
            <w:pPr>
              <w:spacing w:line="0" w:lineRule="atLeast"/>
              <w:ind w:rightChars="100" w:right="210"/>
              <w:rPr>
                <w:color w:val="000000"/>
                <w:sz w:val="22"/>
                <w:szCs w:val="16"/>
              </w:rPr>
            </w:pPr>
            <w:r w:rsidRPr="003B501D">
              <w:rPr>
                <w:rFonts w:hint="eastAsia"/>
                <w:color w:val="000000"/>
                <w:sz w:val="22"/>
                <w:szCs w:val="16"/>
              </w:rPr>
              <w:t>（品名番号）</w:t>
            </w:r>
          </w:p>
        </w:tc>
      </w:tr>
      <w:tr w:rsidR="008429B5" w:rsidRPr="003B501D" w14:paraId="0ADE4538" w14:textId="77777777" w:rsidTr="002A398F">
        <w:trPr>
          <w:trHeight w:val="567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425C48EF" w14:textId="77777777" w:rsidR="008429B5" w:rsidRPr="003B501D" w:rsidRDefault="008429B5" w:rsidP="002A398F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966BF8E" w14:textId="77777777" w:rsidR="008429B5" w:rsidRPr="003B501D" w:rsidRDefault="008429B5" w:rsidP="002A398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5CF9669" w14:textId="77777777" w:rsidR="008429B5" w:rsidRPr="003B501D" w:rsidRDefault="008429B5" w:rsidP="002A398F">
            <w:pPr>
              <w:spacing w:line="0" w:lineRule="atLeast"/>
              <w:ind w:rightChars="100" w:right="210"/>
              <w:rPr>
                <w:color w:val="000000"/>
                <w:szCs w:val="21"/>
              </w:rPr>
            </w:pPr>
            <w:r w:rsidRPr="003B501D">
              <w:rPr>
                <w:rFonts w:hint="eastAsia"/>
                <w:color w:val="000000"/>
                <w:sz w:val="24"/>
                <w:szCs w:val="21"/>
              </w:rPr>
              <w:t>貯湯ユニット</w:t>
            </w:r>
          </w:p>
        </w:tc>
        <w:tc>
          <w:tcPr>
            <w:tcW w:w="503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9FC3C" w14:textId="77777777" w:rsidR="008429B5" w:rsidRPr="003B501D" w:rsidRDefault="008429B5" w:rsidP="002A398F">
            <w:pPr>
              <w:spacing w:line="0" w:lineRule="atLeast"/>
              <w:ind w:rightChars="100" w:right="210"/>
              <w:rPr>
                <w:color w:val="000000"/>
                <w:sz w:val="22"/>
                <w:szCs w:val="16"/>
              </w:rPr>
            </w:pPr>
            <w:r w:rsidRPr="003B501D">
              <w:rPr>
                <w:rFonts w:hint="eastAsia"/>
                <w:color w:val="000000"/>
                <w:sz w:val="22"/>
                <w:szCs w:val="16"/>
              </w:rPr>
              <w:t>（品名番号）</w:t>
            </w:r>
          </w:p>
        </w:tc>
      </w:tr>
    </w:tbl>
    <w:p w14:paraId="4EA3BB88" w14:textId="77777777" w:rsidR="008429B5" w:rsidRDefault="008429B5"/>
    <w:tbl>
      <w:tblPr>
        <w:tblpPr w:leftFromText="142" w:rightFromText="142" w:vertAnchor="text" w:tblpX="99" w:tblpY="1"/>
        <w:tblOverlap w:val="never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539"/>
        <w:gridCol w:w="1559"/>
        <w:gridCol w:w="993"/>
        <w:gridCol w:w="927"/>
        <w:gridCol w:w="1586"/>
      </w:tblGrid>
      <w:tr w:rsidR="003B6CA1" w:rsidRPr="003B501D" w14:paraId="3502A87F" w14:textId="77777777" w:rsidTr="001F665D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7AF4457" w14:textId="77777777" w:rsidR="003B6CA1" w:rsidRPr="003B501D" w:rsidRDefault="003B6CA1" w:rsidP="002A398F">
            <w:pPr>
              <w:spacing w:line="0" w:lineRule="atLeas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定置用蓄電池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D8E74" w14:textId="77777777" w:rsidR="003B6CA1" w:rsidRPr="003B501D" w:rsidRDefault="003B6CA1" w:rsidP="002A398F">
            <w:pPr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設置に要</w:t>
            </w:r>
            <w:r>
              <w:rPr>
                <w:rFonts w:hint="eastAsia"/>
                <w:color w:val="000000"/>
                <w:sz w:val="24"/>
                <w:szCs w:val="24"/>
              </w:rPr>
              <w:t>した</w:t>
            </w:r>
            <w:r w:rsidRPr="003B501D">
              <w:rPr>
                <w:rFonts w:hint="eastAsia"/>
                <w:color w:val="000000"/>
                <w:sz w:val="24"/>
                <w:szCs w:val="24"/>
              </w:rPr>
              <w:t>費用</w:t>
            </w:r>
            <w:r>
              <w:rPr>
                <w:rFonts w:hint="eastAsia"/>
                <w:color w:val="000000"/>
                <w:sz w:val="24"/>
                <w:szCs w:val="24"/>
              </w:rPr>
              <w:t>（税抜）</w:t>
            </w:r>
          </w:p>
        </w:tc>
        <w:tc>
          <w:tcPr>
            <w:tcW w:w="347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3AED19C" w14:textId="77777777" w:rsidR="003B6CA1" w:rsidRPr="003B501D" w:rsidRDefault="003B6CA1" w:rsidP="002A398F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ABFC80" w14:textId="77777777" w:rsidR="003B6CA1" w:rsidRPr="003B501D" w:rsidRDefault="003B6CA1" w:rsidP="002A398F">
            <w:pPr>
              <w:spacing w:line="0" w:lineRule="atLeast"/>
              <w:ind w:firstLineChars="50" w:firstLine="140"/>
              <w:rPr>
                <w:color w:val="000000"/>
                <w:sz w:val="28"/>
                <w:szCs w:val="24"/>
              </w:rPr>
            </w:pPr>
            <w:r w:rsidRPr="003B501D">
              <w:rPr>
                <w:rFonts w:hint="eastAsia"/>
                <w:color w:val="000000"/>
                <w:sz w:val="28"/>
                <w:szCs w:val="24"/>
              </w:rPr>
              <w:t>円</w:t>
            </w:r>
          </w:p>
        </w:tc>
      </w:tr>
      <w:tr w:rsidR="003B6CA1" w:rsidRPr="003B501D" w14:paraId="78E5E5DB" w14:textId="77777777" w:rsidTr="001F665D">
        <w:trPr>
          <w:trHeight w:val="567"/>
        </w:trPr>
        <w:tc>
          <w:tcPr>
            <w:tcW w:w="567" w:type="dxa"/>
            <w:vMerge/>
            <w:vAlign w:val="center"/>
          </w:tcPr>
          <w:p w14:paraId="4206DC7D" w14:textId="77777777" w:rsidR="003B6CA1" w:rsidRPr="003B501D" w:rsidRDefault="003B6CA1" w:rsidP="002A398F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4584C6" w14:textId="27A3CD4C" w:rsidR="003B6CA1" w:rsidRPr="003B501D" w:rsidRDefault="00840E2A" w:rsidP="002A398F">
            <w:pPr>
              <w:rPr>
                <w:color w:val="000000"/>
                <w:sz w:val="24"/>
                <w:szCs w:val="24"/>
              </w:rPr>
            </w:pPr>
            <w:r w:rsidRPr="00840E2A">
              <w:rPr>
                <w:rFonts w:hint="eastAsia"/>
                <w:color w:val="000000"/>
                <w:sz w:val="24"/>
                <w:szCs w:val="24"/>
              </w:rPr>
              <w:t>製造社名（メーカー名）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32035FD8" w14:textId="7727E29C" w:rsidR="003B6CA1" w:rsidRPr="003B501D" w:rsidRDefault="003B6CA1" w:rsidP="002A398F">
            <w:pPr>
              <w:spacing w:line="0" w:lineRule="atLeast"/>
              <w:ind w:left="1920" w:hangingChars="800" w:hanging="192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680B8FC" w14:textId="1E2471A1" w:rsidR="003B6CA1" w:rsidRPr="003B501D" w:rsidRDefault="003B6CA1" w:rsidP="002A398F">
            <w:pPr>
              <w:spacing w:line="0" w:lineRule="atLeast"/>
              <w:ind w:rightChars="-27" w:right="-57"/>
              <w:rPr>
                <w:color w:val="000000"/>
                <w:sz w:val="28"/>
                <w:szCs w:val="24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B9B1E4B" w14:textId="64BC12A7" w:rsidR="003B6CA1" w:rsidRPr="003B501D" w:rsidRDefault="003B6CA1" w:rsidP="002A398F">
            <w:pPr>
              <w:spacing w:line="0" w:lineRule="atLeast"/>
              <w:ind w:rightChars="100" w:right="210"/>
              <w:rPr>
                <w:color w:val="000000"/>
                <w:sz w:val="16"/>
                <w:szCs w:val="16"/>
              </w:rPr>
            </w:pPr>
          </w:p>
        </w:tc>
      </w:tr>
      <w:tr w:rsidR="00840E2A" w:rsidRPr="003B501D" w14:paraId="23A980F5" w14:textId="77777777" w:rsidTr="002A398F">
        <w:trPr>
          <w:trHeight w:val="567"/>
        </w:trPr>
        <w:tc>
          <w:tcPr>
            <w:tcW w:w="567" w:type="dxa"/>
            <w:vMerge/>
            <w:vAlign w:val="center"/>
          </w:tcPr>
          <w:p w14:paraId="6A743A37" w14:textId="77777777" w:rsidR="00840E2A" w:rsidRPr="003B501D" w:rsidRDefault="00840E2A" w:rsidP="002A398F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EA483E" w14:textId="0291BEFE" w:rsidR="00840E2A" w:rsidRPr="00840E2A" w:rsidRDefault="002A398F" w:rsidP="002A398F">
            <w:pPr>
              <w:rPr>
                <w:color w:val="000000"/>
                <w:sz w:val="24"/>
                <w:szCs w:val="24"/>
              </w:rPr>
            </w:pPr>
            <w:r w:rsidRPr="002A398F">
              <w:rPr>
                <w:rFonts w:hint="eastAsia"/>
                <w:color w:val="000000"/>
                <w:sz w:val="24"/>
                <w:szCs w:val="24"/>
              </w:rPr>
              <w:t>型　式　等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41E23A74" w14:textId="77777777" w:rsidR="00840E2A" w:rsidRPr="003B501D" w:rsidRDefault="00840E2A" w:rsidP="002A398F">
            <w:pPr>
              <w:spacing w:line="0" w:lineRule="atLeast"/>
              <w:ind w:left="1920" w:hangingChars="800" w:hanging="192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EE95C5E" w14:textId="77777777" w:rsidR="00840E2A" w:rsidRPr="003B501D" w:rsidRDefault="00840E2A" w:rsidP="002A398F">
            <w:pPr>
              <w:spacing w:line="0" w:lineRule="atLeast"/>
              <w:ind w:rightChars="-27" w:right="-57"/>
              <w:rPr>
                <w:color w:val="000000"/>
                <w:sz w:val="28"/>
                <w:szCs w:val="24"/>
              </w:rPr>
            </w:pPr>
          </w:p>
        </w:tc>
        <w:tc>
          <w:tcPr>
            <w:tcW w:w="25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9894F06" w14:textId="77777777" w:rsidR="00840E2A" w:rsidRPr="003B501D" w:rsidRDefault="00840E2A" w:rsidP="002A398F">
            <w:pPr>
              <w:spacing w:line="0" w:lineRule="atLeast"/>
              <w:ind w:rightChars="100" w:right="210"/>
              <w:rPr>
                <w:color w:val="000000"/>
                <w:sz w:val="16"/>
                <w:szCs w:val="16"/>
              </w:rPr>
            </w:pPr>
          </w:p>
        </w:tc>
      </w:tr>
      <w:tr w:rsidR="00840E2A" w:rsidRPr="003B501D" w14:paraId="68D2365D" w14:textId="77777777" w:rsidTr="002A398F">
        <w:trPr>
          <w:trHeight w:val="532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26AFEEC2" w14:textId="77777777" w:rsidR="00840E2A" w:rsidRPr="003B501D" w:rsidRDefault="00840E2A" w:rsidP="002A398F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67470B" w14:textId="6AAF5992" w:rsidR="00840E2A" w:rsidRPr="003B501D" w:rsidRDefault="00840E2A" w:rsidP="002A398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蓄電池の容量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bottom"/>
          </w:tcPr>
          <w:p w14:paraId="031D3E2D" w14:textId="640C369D" w:rsidR="00840E2A" w:rsidRPr="003B501D" w:rsidRDefault="00840E2A" w:rsidP="002A398F">
            <w:pPr>
              <w:spacing w:line="0" w:lineRule="atLeast"/>
              <w:jc w:val="right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 xml:space="preserve">　　　　　　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E6FB46" w14:textId="4398198C" w:rsidR="00840E2A" w:rsidRPr="00EE1E63" w:rsidRDefault="00840E2A" w:rsidP="002A398F">
            <w:pPr>
              <w:spacing w:line="0" w:lineRule="atLeast"/>
              <w:ind w:rightChars="100" w:right="210"/>
              <w:rPr>
                <w:color w:val="000000"/>
                <w:sz w:val="28"/>
                <w:szCs w:val="28"/>
              </w:rPr>
            </w:pPr>
            <w:r w:rsidRPr="003B501D">
              <w:rPr>
                <w:rFonts w:hint="eastAsia"/>
                <w:color w:val="000000"/>
                <w:sz w:val="28"/>
                <w:szCs w:val="24"/>
              </w:rPr>
              <w:t>ｋ</w:t>
            </w:r>
            <w:r>
              <w:rPr>
                <w:rFonts w:hint="eastAsia"/>
                <w:color w:val="000000"/>
                <w:sz w:val="28"/>
                <w:szCs w:val="24"/>
              </w:rPr>
              <w:t>ｗ</w:t>
            </w:r>
          </w:p>
        </w:tc>
        <w:tc>
          <w:tcPr>
            <w:tcW w:w="251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5ECC58" w14:textId="3D18FB02" w:rsidR="00840E2A" w:rsidRPr="003B501D" w:rsidRDefault="00840E2A" w:rsidP="002A398F">
            <w:pPr>
              <w:spacing w:line="0" w:lineRule="atLeast"/>
              <w:ind w:rightChars="100" w:right="210"/>
              <w:rPr>
                <w:color w:val="000000"/>
                <w:sz w:val="16"/>
                <w:szCs w:val="16"/>
              </w:rPr>
            </w:pPr>
            <w:r w:rsidRPr="008429B5">
              <w:rPr>
                <w:rFonts w:hint="eastAsia"/>
                <w:color w:val="000000"/>
                <w:sz w:val="16"/>
                <w:szCs w:val="16"/>
              </w:rPr>
              <w:t>※小数点第</w:t>
            </w:r>
            <w:r w:rsidRPr="008429B5">
              <w:rPr>
                <w:rFonts w:hint="eastAsia"/>
                <w:color w:val="000000"/>
                <w:sz w:val="16"/>
                <w:szCs w:val="16"/>
              </w:rPr>
              <w:t>3</w:t>
            </w:r>
            <w:r w:rsidRPr="008429B5">
              <w:rPr>
                <w:rFonts w:hint="eastAsia"/>
                <w:color w:val="000000"/>
                <w:sz w:val="16"/>
                <w:szCs w:val="16"/>
              </w:rPr>
              <w:t>位以下切り捨て</w:t>
            </w:r>
          </w:p>
        </w:tc>
      </w:tr>
    </w:tbl>
    <w:p w14:paraId="5CF24A29" w14:textId="77777777" w:rsidR="00FE5A61" w:rsidRDefault="00FE5A61" w:rsidP="001C2924">
      <w:pPr>
        <w:rPr>
          <w:color w:val="000000"/>
          <w:sz w:val="24"/>
          <w:szCs w:val="24"/>
        </w:rPr>
      </w:pPr>
    </w:p>
    <w:p w14:paraId="5339E2A0" w14:textId="55385714" w:rsidR="00FE5A61" w:rsidRDefault="00FE5A61" w:rsidP="001C2924">
      <w:pPr>
        <w:rPr>
          <w:color w:val="000000"/>
          <w:sz w:val="24"/>
          <w:szCs w:val="24"/>
        </w:rPr>
      </w:pPr>
    </w:p>
    <w:p w14:paraId="205C37FA" w14:textId="77777777" w:rsidR="00FE5A61" w:rsidRDefault="00FE5A61" w:rsidP="001C2924">
      <w:pPr>
        <w:rPr>
          <w:color w:val="000000"/>
          <w:sz w:val="24"/>
          <w:szCs w:val="24"/>
        </w:rPr>
      </w:pPr>
    </w:p>
    <w:p w14:paraId="5FB885CC" w14:textId="6EB7E86B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lastRenderedPageBreak/>
        <w:t>様式第</w:t>
      </w:r>
      <w:r w:rsidR="009D01C4" w:rsidRPr="003B501D">
        <w:rPr>
          <w:rFonts w:hint="eastAsia"/>
          <w:color w:val="000000"/>
          <w:sz w:val="24"/>
          <w:szCs w:val="24"/>
        </w:rPr>
        <w:t>8</w:t>
      </w:r>
      <w:r w:rsidRPr="003B501D">
        <w:rPr>
          <w:rFonts w:hint="eastAsia"/>
          <w:color w:val="000000"/>
          <w:sz w:val="24"/>
          <w:szCs w:val="24"/>
        </w:rPr>
        <w:t>号（第</w:t>
      </w:r>
      <w:r w:rsidR="009D01C4" w:rsidRPr="003B501D">
        <w:rPr>
          <w:rFonts w:hint="eastAsia"/>
          <w:color w:val="000000"/>
          <w:sz w:val="24"/>
          <w:szCs w:val="24"/>
        </w:rPr>
        <w:t>10</w:t>
      </w:r>
      <w:r w:rsidRPr="003B501D">
        <w:rPr>
          <w:rFonts w:hint="eastAsia"/>
          <w:color w:val="000000"/>
          <w:sz w:val="24"/>
          <w:szCs w:val="24"/>
        </w:rPr>
        <w:t>条関係）</w:t>
      </w:r>
    </w:p>
    <w:p w14:paraId="44F1BA40" w14:textId="77777777" w:rsidR="001C2924" w:rsidRPr="003B501D" w:rsidRDefault="001C2924" w:rsidP="001C2924">
      <w:pPr>
        <w:wordWrap w:val="0"/>
        <w:jc w:val="right"/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五環第　　　　　　　号</w:t>
      </w:r>
    </w:p>
    <w:p w14:paraId="08830C9C" w14:textId="77777777" w:rsidR="001C2924" w:rsidRPr="003B501D" w:rsidRDefault="001C2924" w:rsidP="001C2924">
      <w:pPr>
        <w:jc w:val="right"/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 xml:space="preserve">　　年　　月　　日</w:t>
      </w:r>
    </w:p>
    <w:p w14:paraId="26876A9B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 xml:space="preserve">　</w:t>
      </w:r>
    </w:p>
    <w:p w14:paraId="34117D0C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（申請者）　　　　　　　　様</w:t>
      </w:r>
    </w:p>
    <w:p w14:paraId="1DF70CCE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29B2ED57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5047E66A" w14:textId="77777777" w:rsidR="005F5809" w:rsidRPr="003B501D" w:rsidRDefault="005F5809" w:rsidP="00703453">
      <w:pPr>
        <w:ind w:firstLineChars="100" w:firstLine="480"/>
        <w:jc w:val="right"/>
        <w:rPr>
          <w:color w:val="000000"/>
          <w:sz w:val="24"/>
          <w:szCs w:val="24"/>
        </w:rPr>
      </w:pPr>
      <w:r w:rsidRPr="00703453">
        <w:rPr>
          <w:rFonts w:hint="eastAsia"/>
          <w:color w:val="000000"/>
          <w:spacing w:val="120"/>
          <w:kern w:val="0"/>
          <w:sz w:val="24"/>
          <w:szCs w:val="24"/>
          <w:fitText w:val="1680" w:id="-1312662272"/>
        </w:rPr>
        <w:t>五泉市</w:t>
      </w:r>
      <w:r w:rsidRPr="00703453">
        <w:rPr>
          <w:rFonts w:hint="eastAsia"/>
          <w:color w:val="000000"/>
          <w:kern w:val="0"/>
          <w:sz w:val="24"/>
          <w:szCs w:val="24"/>
          <w:fitText w:val="1680" w:id="-1312662272"/>
        </w:rPr>
        <w:t>長</w:t>
      </w:r>
    </w:p>
    <w:p w14:paraId="715F591B" w14:textId="77777777" w:rsidR="001C2924" w:rsidRPr="005F5809" w:rsidRDefault="001C2924" w:rsidP="001C2924">
      <w:pPr>
        <w:rPr>
          <w:color w:val="000000"/>
          <w:sz w:val="24"/>
          <w:szCs w:val="24"/>
        </w:rPr>
      </w:pPr>
    </w:p>
    <w:p w14:paraId="71EA5086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45201E4A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7C36CF3A" w14:textId="77777777" w:rsidR="001C2924" w:rsidRPr="003B501D" w:rsidRDefault="00B15056" w:rsidP="001C2924">
      <w:pPr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五泉市住宅用省エネ設備等設置事業費</w:t>
      </w:r>
      <w:r w:rsidR="00080CB9" w:rsidRPr="00080CB9">
        <w:rPr>
          <w:rFonts w:hint="eastAsia"/>
          <w:color w:val="000000"/>
          <w:sz w:val="24"/>
          <w:szCs w:val="24"/>
        </w:rPr>
        <w:t>補助金額の確定通知書</w:t>
      </w:r>
    </w:p>
    <w:p w14:paraId="5DB8D5CF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16EF5C37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 xml:space="preserve">　</w:t>
      </w:r>
      <w:r w:rsidR="00703453">
        <w:rPr>
          <w:rFonts w:hint="eastAsia"/>
          <w:color w:val="000000"/>
          <w:sz w:val="24"/>
          <w:szCs w:val="24"/>
        </w:rPr>
        <w:t xml:space="preserve"> </w:t>
      </w:r>
      <w:r w:rsidR="00703453">
        <w:rPr>
          <w:color w:val="000000"/>
          <w:sz w:val="24"/>
          <w:szCs w:val="24"/>
        </w:rPr>
        <w:t xml:space="preserve">   </w:t>
      </w:r>
      <w:r w:rsidRPr="003B501D">
        <w:rPr>
          <w:rFonts w:hint="eastAsia"/>
          <w:color w:val="000000"/>
          <w:sz w:val="24"/>
          <w:szCs w:val="24"/>
        </w:rPr>
        <w:t xml:space="preserve">　　年　　月　　日付けで実績報告のあった</w:t>
      </w:r>
      <w:r w:rsidR="00445B29">
        <w:rPr>
          <w:rFonts w:hint="eastAsia"/>
          <w:color w:val="000000"/>
          <w:sz w:val="24"/>
          <w:szCs w:val="24"/>
        </w:rPr>
        <w:t>五泉市住宅用</w:t>
      </w:r>
      <w:r w:rsidR="00F401E1" w:rsidRPr="003B501D">
        <w:rPr>
          <w:rFonts w:hint="eastAsia"/>
          <w:color w:val="000000"/>
          <w:sz w:val="24"/>
          <w:szCs w:val="24"/>
        </w:rPr>
        <w:t>省エネ設備等設置事業</w:t>
      </w:r>
      <w:r w:rsidRPr="003B501D">
        <w:rPr>
          <w:rFonts w:hint="eastAsia"/>
          <w:color w:val="000000"/>
          <w:sz w:val="24"/>
          <w:szCs w:val="24"/>
        </w:rPr>
        <w:t>について、</w:t>
      </w:r>
      <w:r w:rsidR="00445B29">
        <w:rPr>
          <w:rFonts w:hint="eastAsia"/>
          <w:color w:val="000000"/>
          <w:sz w:val="24"/>
          <w:szCs w:val="24"/>
        </w:rPr>
        <w:t>五泉市住宅用</w:t>
      </w:r>
      <w:r w:rsidR="00F401E1" w:rsidRPr="003B501D">
        <w:rPr>
          <w:rFonts w:hint="eastAsia"/>
          <w:color w:val="000000"/>
          <w:sz w:val="24"/>
          <w:szCs w:val="24"/>
        </w:rPr>
        <w:t>省エネ設備等設置事業費補助金</w:t>
      </w:r>
      <w:r w:rsidRPr="003B501D">
        <w:rPr>
          <w:rFonts w:hint="eastAsia"/>
          <w:color w:val="000000"/>
          <w:sz w:val="24"/>
          <w:szCs w:val="24"/>
        </w:rPr>
        <w:t>交付要綱第</w:t>
      </w:r>
      <w:r w:rsidR="009D01C4" w:rsidRPr="003B501D">
        <w:rPr>
          <w:rFonts w:hint="eastAsia"/>
          <w:color w:val="000000"/>
          <w:sz w:val="24"/>
          <w:szCs w:val="24"/>
        </w:rPr>
        <w:t>10</w:t>
      </w:r>
      <w:r w:rsidRPr="003B501D">
        <w:rPr>
          <w:rFonts w:hint="eastAsia"/>
          <w:color w:val="000000"/>
          <w:sz w:val="24"/>
          <w:szCs w:val="24"/>
        </w:rPr>
        <w:t>条の規定に基づき、下記のとおり補助金の額を確定したので通知します。</w:t>
      </w:r>
    </w:p>
    <w:p w14:paraId="77B160AD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6AD6BD9D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4B35181C" w14:textId="77777777" w:rsidR="001C2924" w:rsidRPr="003B501D" w:rsidRDefault="001C2924" w:rsidP="001C2924">
      <w:pPr>
        <w:pStyle w:val="a9"/>
        <w:rPr>
          <w:color w:val="000000"/>
        </w:rPr>
      </w:pPr>
      <w:r w:rsidRPr="003B501D">
        <w:rPr>
          <w:rFonts w:hint="eastAsia"/>
          <w:color w:val="000000"/>
        </w:rPr>
        <w:t>記</w:t>
      </w:r>
    </w:p>
    <w:p w14:paraId="4EEACF8D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212924D9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42775D64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１　交付決定額　　　　　　　　　　　円</w:t>
      </w:r>
    </w:p>
    <w:p w14:paraId="7846A6E2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497D18F9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5F33DF72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２　交付確定額　　　　　　　　　　　円</w:t>
      </w:r>
    </w:p>
    <w:p w14:paraId="64101432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57E39EB3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524C1F61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color w:val="000000"/>
          <w:sz w:val="24"/>
          <w:szCs w:val="24"/>
        </w:rPr>
        <w:br w:type="page"/>
      </w:r>
      <w:r w:rsidRPr="003B501D">
        <w:rPr>
          <w:rFonts w:hint="eastAsia"/>
          <w:color w:val="000000"/>
          <w:sz w:val="24"/>
          <w:szCs w:val="24"/>
        </w:rPr>
        <w:lastRenderedPageBreak/>
        <w:t>様式第</w:t>
      </w:r>
      <w:r w:rsidR="009D01C4" w:rsidRPr="003B501D">
        <w:rPr>
          <w:rFonts w:hint="eastAsia"/>
          <w:color w:val="000000"/>
          <w:sz w:val="24"/>
          <w:szCs w:val="24"/>
        </w:rPr>
        <w:t>9</w:t>
      </w:r>
      <w:r w:rsidRPr="003B501D">
        <w:rPr>
          <w:rFonts w:hint="eastAsia"/>
          <w:color w:val="000000"/>
          <w:sz w:val="24"/>
          <w:szCs w:val="24"/>
        </w:rPr>
        <w:t>号（第</w:t>
      </w:r>
      <w:r w:rsidR="009D01C4" w:rsidRPr="003B501D">
        <w:rPr>
          <w:rFonts w:hint="eastAsia"/>
          <w:color w:val="000000"/>
          <w:sz w:val="24"/>
          <w:szCs w:val="24"/>
        </w:rPr>
        <w:t>11</w:t>
      </w:r>
      <w:r w:rsidRPr="003B501D">
        <w:rPr>
          <w:rFonts w:hint="eastAsia"/>
          <w:color w:val="000000"/>
          <w:sz w:val="24"/>
          <w:szCs w:val="24"/>
        </w:rPr>
        <w:t>条関係）</w:t>
      </w:r>
    </w:p>
    <w:p w14:paraId="4D5CAAB9" w14:textId="77777777" w:rsidR="001C2924" w:rsidRPr="003B501D" w:rsidRDefault="001C2924" w:rsidP="001C2924">
      <w:pPr>
        <w:jc w:val="right"/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 xml:space="preserve">　　年　　月　　日</w:t>
      </w:r>
    </w:p>
    <w:p w14:paraId="770E56EB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 xml:space="preserve">　</w:t>
      </w:r>
    </w:p>
    <w:p w14:paraId="7C295BCB" w14:textId="77777777" w:rsidR="001C2924" w:rsidRPr="003B501D" w:rsidRDefault="001C2924" w:rsidP="00703453">
      <w:pPr>
        <w:ind w:firstLineChars="50" w:firstLine="240"/>
        <w:rPr>
          <w:color w:val="000000"/>
          <w:sz w:val="24"/>
          <w:szCs w:val="24"/>
        </w:rPr>
      </w:pPr>
      <w:r w:rsidRPr="00703453">
        <w:rPr>
          <w:rFonts w:hint="eastAsia"/>
          <w:color w:val="000000"/>
          <w:spacing w:val="120"/>
          <w:kern w:val="0"/>
          <w:sz w:val="24"/>
          <w:szCs w:val="24"/>
          <w:fitText w:val="1680" w:id="-1312662271"/>
        </w:rPr>
        <w:t>五泉市</w:t>
      </w:r>
      <w:r w:rsidRPr="00703453">
        <w:rPr>
          <w:rFonts w:hint="eastAsia"/>
          <w:color w:val="000000"/>
          <w:kern w:val="0"/>
          <w:sz w:val="24"/>
          <w:szCs w:val="24"/>
          <w:fitText w:val="1680" w:id="-1312662271"/>
        </w:rPr>
        <w:t>長</w:t>
      </w:r>
      <w:r w:rsidR="008D2F91">
        <w:rPr>
          <w:rFonts w:hint="eastAsia"/>
          <w:color w:val="000000"/>
          <w:sz w:val="24"/>
          <w:szCs w:val="24"/>
        </w:rPr>
        <w:t xml:space="preserve">　</w:t>
      </w:r>
      <w:r w:rsidR="00703453">
        <w:rPr>
          <w:rFonts w:hint="eastAsia"/>
          <w:color w:val="000000"/>
          <w:sz w:val="24"/>
          <w:szCs w:val="24"/>
        </w:rPr>
        <w:t xml:space="preserve"> </w:t>
      </w:r>
      <w:r w:rsidRPr="003B501D">
        <w:rPr>
          <w:rFonts w:hint="eastAsia"/>
          <w:color w:val="000000"/>
          <w:sz w:val="24"/>
          <w:szCs w:val="24"/>
        </w:rPr>
        <w:t>様</w:t>
      </w:r>
    </w:p>
    <w:p w14:paraId="59B386A3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5740F9D9" w14:textId="77777777" w:rsidR="001C2924" w:rsidRPr="003B501D" w:rsidRDefault="001C2924" w:rsidP="000B2A52">
      <w:pPr>
        <w:ind w:firstLineChars="1500" w:firstLine="3600"/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（申請者）　〒</w:t>
      </w:r>
    </w:p>
    <w:p w14:paraId="72BDE37A" w14:textId="77777777" w:rsidR="001C2924" w:rsidRPr="003B501D" w:rsidRDefault="001C2924" w:rsidP="000B2A52">
      <w:pPr>
        <w:ind w:firstLineChars="2000" w:firstLine="4800"/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住　　所</w:t>
      </w:r>
    </w:p>
    <w:p w14:paraId="79CCC3DE" w14:textId="77777777" w:rsidR="001C2924" w:rsidRPr="003B501D" w:rsidRDefault="001C2924" w:rsidP="000B2A52">
      <w:pPr>
        <w:ind w:firstLineChars="2000" w:firstLine="4800"/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氏　　名　　　　　　　　　　㊞</w:t>
      </w:r>
    </w:p>
    <w:p w14:paraId="3F8301ED" w14:textId="77777777" w:rsidR="001C2924" w:rsidRPr="003B501D" w:rsidRDefault="001C2924" w:rsidP="000B2A52">
      <w:pPr>
        <w:ind w:firstLineChars="2000" w:firstLine="4800"/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電話番号</w:t>
      </w:r>
    </w:p>
    <w:p w14:paraId="1FEDB8B1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7DD31EBC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274F1A98" w14:textId="10407986" w:rsidR="001C2924" w:rsidRPr="003B501D" w:rsidRDefault="00EF5BB0" w:rsidP="001C2924">
      <w:pPr>
        <w:jc w:val="center"/>
        <w:rPr>
          <w:color w:val="000000"/>
          <w:sz w:val="24"/>
          <w:szCs w:val="24"/>
        </w:rPr>
      </w:pPr>
      <w:r w:rsidRPr="00EF5BB0">
        <w:rPr>
          <w:rFonts w:hint="eastAsia"/>
          <w:color w:val="000000"/>
          <w:sz w:val="24"/>
          <w:szCs w:val="24"/>
        </w:rPr>
        <w:t>五泉市住宅用省エネ設備等設置事業費補助金交付請求書</w:t>
      </w:r>
    </w:p>
    <w:p w14:paraId="20BBFC48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66CA1F6F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 xml:space="preserve">　</w:t>
      </w:r>
      <w:r w:rsidR="00703453">
        <w:rPr>
          <w:rFonts w:hint="eastAsia"/>
          <w:color w:val="000000"/>
          <w:sz w:val="24"/>
          <w:szCs w:val="24"/>
        </w:rPr>
        <w:t xml:space="preserve"> </w:t>
      </w:r>
      <w:r w:rsidR="00703453">
        <w:rPr>
          <w:color w:val="000000"/>
          <w:sz w:val="24"/>
          <w:szCs w:val="24"/>
        </w:rPr>
        <w:t xml:space="preserve"> </w:t>
      </w:r>
      <w:r w:rsidRPr="003B501D">
        <w:rPr>
          <w:rFonts w:hint="eastAsia"/>
          <w:color w:val="000000"/>
          <w:sz w:val="24"/>
          <w:szCs w:val="24"/>
        </w:rPr>
        <w:t xml:space="preserve">　　年　　月　　日付け五環第　　　号で補助金交付額の確定通知のあった事業について、</w:t>
      </w:r>
      <w:r w:rsidR="00445B29">
        <w:rPr>
          <w:rFonts w:hint="eastAsia"/>
          <w:color w:val="000000"/>
          <w:sz w:val="24"/>
          <w:szCs w:val="24"/>
        </w:rPr>
        <w:t>五泉市住宅用</w:t>
      </w:r>
      <w:r w:rsidR="00F401E1" w:rsidRPr="003B501D">
        <w:rPr>
          <w:rFonts w:hint="eastAsia"/>
          <w:color w:val="000000"/>
          <w:sz w:val="24"/>
          <w:szCs w:val="24"/>
        </w:rPr>
        <w:t>省エネ設備等設置事業費補助金</w:t>
      </w:r>
      <w:r w:rsidRPr="003B501D">
        <w:rPr>
          <w:rFonts w:hint="eastAsia"/>
          <w:color w:val="000000"/>
          <w:sz w:val="24"/>
          <w:szCs w:val="24"/>
        </w:rPr>
        <w:t>交付要綱第</w:t>
      </w:r>
      <w:r w:rsidR="009D01C4" w:rsidRPr="003B501D">
        <w:rPr>
          <w:rFonts w:hint="eastAsia"/>
          <w:color w:val="000000"/>
          <w:sz w:val="24"/>
          <w:szCs w:val="24"/>
        </w:rPr>
        <w:t>11</w:t>
      </w:r>
      <w:r w:rsidRPr="003B501D">
        <w:rPr>
          <w:rFonts w:hint="eastAsia"/>
          <w:color w:val="000000"/>
          <w:sz w:val="24"/>
          <w:szCs w:val="24"/>
        </w:rPr>
        <w:t>条の規定により</w:t>
      </w:r>
      <w:r w:rsidR="00906053" w:rsidRPr="003B501D">
        <w:rPr>
          <w:rFonts w:hint="eastAsia"/>
          <w:color w:val="000000"/>
          <w:sz w:val="24"/>
          <w:szCs w:val="24"/>
        </w:rPr>
        <w:t>、</w:t>
      </w:r>
      <w:r w:rsidRPr="003B501D">
        <w:rPr>
          <w:rFonts w:hint="eastAsia"/>
          <w:color w:val="000000"/>
          <w:sz w:val="24"/>
          <w:szCs w:val="24"/>
        </w:rPr>
        <w:t>下記のとおり補助金の交付を請求します。</w:t>
      </w:r>
    </w:p>
    <w:p w14:paraId="7324D7E3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677B1540" w14:textId="77777777" w:rsidR="001C2924" w:rsidRPr="003B501D" w:rsidRDefault="001C2924" w:rsidP="001C2924">
      <w:pPr>
        <w:pStyle w:val="a9"/>
        <w:rPr>
          <w:color w:val="000000"/>
        </w:rPr>
      </w:pPr>
      <w:r w:rsidRPr="003B501D">
        <w:rPr>
          <w:rFonts w:hint="eastAsia"/>
          <w:color w:val="000000"/>
        </w:rPr>
        <w:t>記</w:t>
      </w:r>
    </w:p>
    <w:p w14:paraId="77EB26C4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2"/>
        <w:gridCol w:w="5703"/>
      </w:tblGrid>
      <w:tr w:rsidR="001C2924" w:rsidRPr="003B501D" w14:paraId="5F27C5C1" w14:textId="77777777" w:rsidTr="00A2750D">
        <w:trPr>
          <w:trHeight w:val="715"/>
        </w:trPr>
        <w:tc>
          <w:tcPr>
            <w:tcW w:w="2730" w:type="dxa"/>
            <w:vAlign w:val="center"/>
          </w:tcPr>
          <w:p w14:paraId="133B2A56" w14:textId="77777777" w:rsidR="001C2924" w:rsidRPr="003B501D" w:rsidRDefault="001C2924" w:rsidP="00627579">
            <w:pPr>
              <w:ind w:firstLineChars="100" w:firstLine="240"/>
              <w:jc w:val="center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補助金請求額</w:t>
            </w:r>
          </w:p>
        </w:tc>
        <w:tc>
          <w:tcPr>
            <w:tcW w:w="5775" w:type="dxa"/>
            <w:vAlign w:val="center"/>
          </w:tcPr>
          <w:p w14:paraId="5FD3E5E7" w14:textId="77777777" w:rsidR="001C2924" w:rsidRPr="003B501D" w:rsidRDefault="001C2924" w:rsidP="000B2A52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金　　　　　　　　　　　　　円</w:t>
            </w:r>
          </w:p>
        </w:tc>
      </w:tr>
      <w:tr w:rsidR="001C2924" w:rsidRPr="003B501D" w14:paraId="7D74CD65" w14:textId="77777777" w:rsidTr="00A2750D">
        <w:trPr>
          <w:trHeight w:val="1414"/>
        </w:trPr>
        <w:tc>
          <w:tcPr>
            <w:tcW w:w="2730" w:type="dxa"/>
            <w:vAlign w:val="center"/>
          </w:tcPr>
          <w:p w14:paraId="13DA5A1A" w14:textId="77777777" w:rsidR="001C2924" w:rsidRPr="003B501D" w:rsidRDefault="001C2924" w:rsidP="00627579">
            <w:pPr>
              <w:ind w:firstLineChars="100" w:firstLine="240"/>
              <w:jc w:val="center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振込先金融機関名</w:t>
            </w:r>
          </w:p>
        </w:tc>
        <w:tc>
          <w:tcPr>
            <w:tcW w:w="5775" w:type="dxa"/>
            <w:vAlign w:val="center"/>
          </w:tcPr>
          <w:p w14:paraId="3ABF5AE2" w14:textId="77777777" w:rsidR="001C2924" w:rsidRPr="003B501D" w:rsidRDefault="001C2924" w:rsidP="00A2750D">
            <w:pPr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 xml:space="preserve">　　　　　　　　銀行　　　　　　　　信用組合</w:t>
            </w:r>
          </w:p>
          <w:p w14:paraId="5A0E55DC" w14:textId="77777777" w:rsidR="001C2924" w:rsidRPr="003B501D" w:rsidRDefault="001C2924" w:rsidP="00A2750D">
            <w:pPr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 xml:space="preserve">　　　　　　　　農協　　　　　　　　労働金庫</w:t>
            </w:r>
          </w:p>
          <w:p w14:paraId="7300B6E1" w14:textId="77777777" w:rsidR="001C2924" w:rsidRPr="003B501D" w:rsidRDefault="001C2924" w:rsidP="00A2750D">
            <w:pPr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 xml:space="preserve">　　　　　　　　信用金庫</w:t>
            </w:r>
          </w:p>
        </w:tc>
      </w:tr>
      <w:tr w:rsidR="001C2924" w:rsidRPr="003B501D" w14:paraId="288A43F4" w14:textId="77777777" w:rsidTr="00A2750D">
        <w:trPr>
          <w:trHeight w:val="709"/>
        </w:trPr>
        <w:tc>
          <w:tcPr>
            <w:tcW w:w="2730" w:type="dxa"/>
            <w:vAlign w:val="center"/>
          </w:tcPr>
          <w:p w14:paraId="04F89F0B" w14:textId="77777777" w:rsidR="001C2924" w:rsidRPr="003B501D" w:rsidRDefault="001C2924" w:rsidP="00627579">
            <w:pPr>
              <w:jc w:val="center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本・支店名</w:t>
            </w:r>
          </w:p>
        </w:tc>
        <w:tc>
          <w:tcPr>
            <w:tcW w:w="5775" w:type="dxa"/>
            <w:vAlign w:val="center"/>
          </w:tcPr>
          <w:p w14:paraId="50FA2C81" w14:textId="77777777" w:rsidR="001C2924" w:rsidRPr="003B501D" w:rsidRDefault="001C2924" w:rsidP="00350002">
            <w:pPr>
              <w:jc w:val="center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本店　　　　　　　　　　　支店</w:t>
            </w:r>
          </w:p>
        </w:tc>
      </w:tr>
      <w:tr w:rsidR="001C2924" w:rsidRPr="003B501D" w14:paraId="0C0E4574" w14:textId="77777777" w:rsidTr="00A2750D">
        <w:trPr>
          <w:trHeight w:val="698"/>
        </w:trPr>
        <w:tc>
          <w:tcPr>
            <w:tcW w:w="2730" w:type="dxa"/>
            <w:vAlign w:val="center"/>
          </w:tcPr>
          <w:p w14:paraId="5B5DC17A" w14:textId="77777777" w:rsidR="001C2924" w:rsidRPr="003B501D" w:rsidRDefault="001C2924" w:rsidP="00627579">
            <w:pPr>
              <w:jc w:val="center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預金種別</w:t>
            </w:r>
          </w:p>
        </w:tc>
        <w:tc>
          <w:tcPr>
            <w:tcW w:w="5775" w:type="dxa"/>
            <w:vAlign w:val="center"/>
          </w:tcPr>
          <w:p w14:paraId="36D45D5B" w14:textId="77777777" w:rsidR="001C2924" w:rsidRPr="003B501D" w:rsidRDefault="001C2924" w:rsidP="00A2750D">
            <w:pPr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 xml:space="preserve">　　普通　　　当座　　　その他（　　　　　）</w:t>
            </w:r>
          </w:p>
        </w:tc>
      </w:tr>
      <w:tr w:rsidR="001C2924" w:rsidRPr="003B501D" w14:paraId="09D867E1" w14:textId="77777777" w:rsidTr="00A2750D">
        <w:trPr>
          <w:trHeight w:val="720"/>
        </w:trPr>
        <w:tc>
          <w:tcPr>
            <w:tcW w:w="2730" w:type="dxa"/>
            <w:vAlign w:val="center"/>
          </w:tcPr>
          <w:p w14:paraId="1A8B1B01" w14:textId="77777777" w:rsidR="001C2924" w:rsidRPr="003B501D" w:rsidRDefault="001C2924" w:rsidP="00627579">
            <w:pPr>
              <w:jc w:val="center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口座番号</w:t>
            </w:r>
          </w:p>
        </w:tc>
        <w:tc>
          <w:tcPr>
            <w:tcW w:w="5775" w:type="dxa"/>
            <w:vAlign w:val="center"/>
          </w:tcPr>
          <w:p w14:paraId="6597C11D" w14:textId="77777777" w:rsidR="001C2924" w:rsidRPr="003B501D" w:rsidRDefault="001C2924" w:rsidP="00A2750D">
            <w:pPr>
              <w:rPr>
                <w:color w:val="000000"/>
                <w:sz w:val="24"/>
                <w:szCs w:val="24"/>
              </w:rPr>
            </w:pPr>
          </w:p>
        </w:tc>
      </w:tr>
      <w:tr w:rsidR="001C2924" w:rsidRPr="003B501D" w14:paraId="28043AC8" w14:textId="77777777" w:rsidTr="00FF6605">
        <w:trPr>
          <w:trHeight w:val="334"/>
        </w:trPr>
        <w:tc>
          <w:tcPr>
            <w:tcW w:w="2730" w:type="dxa"/>
            <w:tcBorders>
              <w:bottom w:val="dotted" w:sz="4" w:space="0" w:color="auto"/>
            </w:tcBorders>
            <w:vAlign w:val="center"/>
          </w:tcPr>
          <w:p w14:paraId="4E15DD42" w14:textId="77777777" w:rsidR="001C2924" w:rsidRPr="003B501D" w:rsidRDefault="001C2924" w:rsidP="00627579">
            <w:pPr>
              <w:jc w:val="center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フリガナ</w:t>
            </w:r>
          </w:p>
        </w:tc>
        <w:tc>
          <w:tcPr>
            <w:tcW w:w="5775" w:type="dxa"/>
            <w:tcBorders>
              <w:bottom w:val="dotted" w:sz="4" w:space="0" w:color="auto"/>
            </w:tcBorders>
            <w:vAlign w:val="center"/>
          </w:tcPr>
          <w:p w14:paraId="37D6017F" w14:textId="77777777" w:rsidR="001C2924" w:rsidRPr="003B501D" w:rsidRDefault="001C2924" w:rsidP="00A2750D">
            <w:pPr>
              <w:rPr>
                <w:color w:val="000000"/>
                <w:sz w:val="24"/>
                <w:szCs w:val="24"/>
              </w:rPr>
            </w:pPr>
          </w:p>
        </w:tc>
      </w:tr>
      <w:tr w:rsidR="001C2924" w:rsidRPr="003B501D" w14:paraId="56D23B21" w14:textId="77777777" w:rsidTr="00FF6605">
        <w:trPr>
          <w:trHeight w:val="720"/>
        </w:trPr>
        <w:tc>
          <w:tcPr>
            <w:tcW w:w="2730" w:type="dxa"/>
            <w:tcBorders>
              <w:top w:val="dotted" w:sz="4" w:space="0" w:color="auto"/>
            </w:tcBorders>
            <w:vAlign w:val="center"/>
          </w:tcPr>
          <w:p w14:paraId="454FD5BC" w14:textId="77777777" w:rsidR="001C2924" w:rsidRPr="003B501D" w:rsidRDefault="001C2924" w:rsidP="00627579">
            <w:pPr>
              <w:jc w:val="center"/>
              <w:rPr>
                <w:color w:val="000000"/>
                <w:sz w:val="24"/>
                <w:szCs w:val="24"/>
              </w:rPr>
            </w:pPr>
            <w:r w:rsidRPr="003B501D">
              <w:rPr>
                <w:rFonts w:hint="eastAsia"/>
                <w:color w:val="000000"/>
                <w:sz w:val="24"/>
                <w:szCs w:val="24"/>
              </w:rPr>
              <w:t>口座名義人</w:t>
            </w:r>
          </w:p>
        </w:tc>
        <w:tc>
          <w:tcPr>
            <w:tcW w:w="5775" w:type="dxa"/>
            <w:tcBorders>
              <w:top w:val="dotted" w:sz="4" w:space="0" w:color="auto"/>
            </w:tcBorders>
            <w:vAlign w:val="center"/>
          </w:tcPr>
          <w:p w14:paraId="22C7674A" w14:textId="77777777" w:rsidR="001C2924" w:rsidRPr="003B501D" w:rsidRDefault="001C2924" w:rsidP="00A2750D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5A333222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791737B0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color w:val="000000"/>
          <w:sz w:val="24"/>
          <w:szCs w:val="24"/>
        </w:rPr>
        <w:br w:type="page"/>
      </w:r>
      <w:r w:rsidRPr="003B501D">
        <w:rPr>
          <w:rFonts w:hint="eastAsia"/>
          <w:color w:val="000000"/>
          <w:sz w:val="24"/>
          <w:szCs w:val="24"/>
        </w:rPr>
        <w:lastRenderedPageBreak/>
        <w:t>別紙</w:t>
      </w:r>
    </w:p>
    <w:p w14:paraId="0AC04603" w14:textId="77777777" w:rsidR="001C2924" w:rsidRPr="003B501D" w:rsidRDefault="001C2924" w:rsidP="001C2924">
      <w:pPr>
        <w:jc w:val="right"/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 xml:space="preserve">　　年　　月　　日</w:t>
      </w:r>
    </w:p>
    <w:p w14:paraId="0D4AAA4C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 xml:space="preserve">　</w:t>
      </w:r>
    </w:p>
    <w:p w14:paraId="0473EAD9" w14:textId="77777777" w:rsidR="001C2924" w:rsidRPr="003B501D" w:rsidRDefault="001C2924" w:rsidP="00703453">
      <w:pPr>
        <w:ind w:firstLineChars="50" w:firstLine="240"/>
        <w:rPr>
          <w:color w:val="000000"/>
          <w:sz w:val="24"/>
          <w:szCs w:val="24"/>
        </w:rPr>
      </w:pPr>
      <w:r w:rsidRPr="00703453">
        <w:rPr>
          <w:rFonts w:hint="eastAsia"/>
          <w:color w:val="000000"/>
          <w:spacing w:val="120"/>
          <w:kern w:val="0"/>
          <w:sz w:val="24"/>
          <w:szCs w:val="24"/>
          <w:fitText w:val="1680" w:id="-1312661760"/>
        </w:rPr>
        <w:t>五泉市</w:t>
      </w:r>
      <w:r w:rsidRPr="00703453">
        <w:rPr>
          <w:rFonts w:hint="eastAsia"/>
          <w:color w:val="000000"/>
          <w:kern w:val="0"/>
          <w:sz w:val="24"/>
          <w:szCs w:val="24"/>
          <w:fitText w:val="1680" w:id="-1312661760"/>
        </w:rPr>
        <w:t>長</w:t>
      </w:r>
      <w:r w:rsidR="00924FD7">
        <w:rPr>
          <w:rFonts w:hint="eastAsia"/>
          <w:color w:val="000000"/>
          <w:sz w:val="24"/>
          <w:szCs w:val="24"/>
        </w:rPr>
        <w:t xml:space="preserve">　</w:t>
      </w:r>
      <w:r w:rsidRPr="003B501D">
        <w:rPr>
          <w:rFonts w:hint="eastAsia"/>
          <w:color w:val="000000"/>
          <w:sz w:val="24"/>
          <w:szCs w:val="24"/>
        </w:rPr>
        <w:t xml:space="preserve">　様</w:t>
      </w:r>
    </w:p>
    <w:p w14:paraId="6E053403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58A9453C" w14:textId="77777777" w:rsidR="001C2924" w:rsidRPr="003B501D" w:rsidRDefault="001C2924" w:rsidP="000B2A52">
      <w:pPr>
        <w:ind w:firstLineChars="1500" w:firstLine="3600"/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（承諾者）</w:t>
      </w:r>
    </w:p>
    <w:p w14:paraId="70D1E93C" w14:textId="77777777" w:rsidR="001C2924" w:rsidRPr="003B501D" w:rsidRDefault="001C2924" w:rsidP="000B2A52">
      <w:pPr>
        <w:ind w:firstLineChars="2000" w:firstLine="4800"/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住　　所</w:t>
      </w:r>
    </w:p>
    <w:p w14:paraId="3FED85DA" w14:textId="77777777" w:rsidR="001C2924" w:rsidRPr="003B501D" w:rsidRDefault="001C2924" w:rsidP="000B2A52">
      <w:pPr>
        <w:ind w:firstLineChars="2000" w:firstLine="4800"/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 xml:space="preserve">氏　　名　　　　　　　　　　</w:t>
      </w:r>
    </w:p>
    <w:p w14:paraId="1634DB22" w14:textId="77777777" w:rsidR="001C2924" w:rsidRPr="003B501D" w:rsidRDefault="001C2924" w:rsidP="000B2A52">
      <w:pPr>
        <w:ind w:firstLineChars="2000" w:firstLine="4800"/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電話番号</w:t>
      </w:r>
    </w:p>
    <w:p w14:paraId="04C76027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6FC05F81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421CBF90" w14:textId="30767CCE" w:rsidR="001C2924" w:rsidRPr="003B501D" w:rsidRDefault="00EF5BB0" w:rsidP="001C2924">
      <w:pPr>
        <w:jc w:val="center"/>
        <w:rPr>
          <w:color w:val="000000"/>
          <w:sz w:val="24"/>
          <w:szCs w:val="24"/>
        </w:rPr>
      </w:pPr>
      <w:r w:rsidRPr="00EF5BB0">
        <w:rPr>
          <w:rFonts w:hint="eastAsia"/>
          <w:color w:val="000000"/>
          <w:sz w:val="24"/>
          <w:szCs w:val="24"/>
        </w:rPr>
        <w:t>五泉市住宅用省エネ設備等設置事業に係る設置承諾書</w:t>
      </w:r>
    </w:p>
    <w:p w14:paraId="63EDE023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37BC7CFA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551349A0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 xml:space="preserve">　下記の住宅は</w:t>
      </w:r>
      <w:r w:rsidR="0065338E" w:rsidRPr="003B501D">
        <w:rPr>
          <w:rFonts w:hint="eastAsia"/>
          <w:color w:val="000000"/>
          <w:sz w:val="24"/>
          <w:szCs w:val="24"/>
        </w:rPr>
        <w:t>（</w:t>
      </w:r>
      <w:r w:rsidR="004A0C3F" w:rsidRPr="003B501D">
        <w:rPr>
          <w:rFonts w:hint="eastAsia"/>
          <w:color w:val="000000"/>
          <w:sz w:val="24"/>
          <w:szCs w:val="24"/>
        </w:rPr>
        <w:t>□</w:t>
      </w:r>
      <w:r w:rsidR="004A0C3F" w:rsidRPr="003B501D">
        <w:rPr>
          <w:rFonts w:hint="eastAsia"/>
          <w:color w:val="000000"/>
          <w:sz w:val="24"/>
          <w:szCs w:val="24"/>
        </w:rPr>
        <w:t xml:space="preserve"> </w:t>
      </w:r>
      <w:r w:rsidRPr="003B501D">
        <w:rPr>
          <w:rFonts w:hint="eastAsia"/>
          <w:color w:val="000000"/>
          <w:sz w:val="24"/>
          <w:szCs w:val="24"/>
        </w:rPr>
        <w:t>私の所有</w:t>
      </w:r>
      <w:r w:rsidR="004A0C3F" w:rsidRPr="003B501D">
        <w:rPr>
          <w:rFonts w:hint="eastAsia"/>
          <w:color w:val="000000"/>
          <w:sz w:val="24"/>
          <w:szCs w:val="24"/>
        </w:rPr>
        <w:t xml:space="preserve">　□</w:t>
      </w:r>
      <w:r w:rsidR="004A0C3F" w:rsidRPr="003B501D">
        <w:rPr>
          <w:rFonts w:hint="eastAsia"/>
          <w:color w:val="000000"/>
          <w:sz w:val="24"/>
          <w:szCs w:val="24"/>
        </w:rPr>
        <w:t xml:space="preserve"> </w:t>
      </w:r>
      <w:r w:rsidR="0065338E" w:rsidRPr="003B501D">
        <w:rPr>
          <w:rFonts w:hint="eastAsia"/>
          <w:color w:val="000000"/>
          <w:sz w:val="24"/>
          <w:szCs w:val="24"/>
        </w:rPr>
        <w:t>私との共有）物件</w:t>
      </w:r>
      <w:r w:rsidRPr="003B501D">
        <w:rPr>
          <w:rFonts w:hint="eastAsia"/>
          <w:color w:val="000000"/>
          <w:sz w:val="24"/>
          <w:szCs w:val="24"/>
        </w:rPr>
        <w:t>ですが、申請者が</w:t>
      </w:r>
      <w:r w:rsidR="00445B29">
        <w:rPr>
          <w:rFonts w:hint="eastAsia"/>
          <w:color w:val="000000"/>
          <w:sz w:val="24"/>
          <w:szCs w:val="24"/>
        </w:rPr>
        <w:t>五泉市住宅用</w:t>
      </w:r>
      <w:r w:rsidR="00F401E1" w:rsidRPr="003B501D">
        <w:rPr>
          <w:rFonts w:hint="eastAsia"/>
          <w:color w:val="000000"/>
          <w:sz w:val="24"/>
          <w:szCs w:val="24"/>
        </w:rPr>
        <w:t>省エネ設備等設置事業費補助金</w:t>
      </w:r>
      <w:r w:rsidRPr="003B501D">
        <w:rPr>
          <w:rFonts w:hint="eastAsia"/>
          <w:color w:val="000000"/>
          <w:sz w:val="24"/>
          <w:szCs w:val="24"/>
        </w:rPr>
        <w:t>の交付</w:t>
      </w:r>
      <w:r w:rsidR="00F401E1" w:rsidRPr="003B501D">
        <w:rPr>
          <w:rFonts w:hint="eastAsia"/>
          <w:color w:val="000000"/>
          <w:sz w:val="24"/>
          <w:szCs w:val="24"/>
        </w:rPr>
        <w:t>申請にあたり、</w:t>
      </w:r>
      <w:r w:rsidR="004B44E2" w:rsidRPr="003B501D">
        <w:rPr>
          <w:rFonts w:hint="eastAsia"/>
          <w:color w:val="000000"/>
          <w:sz w:val="24"/>
          <w:szCs w:val="24"/>
        </w:rPr>
        <w:t>省エネ設備等</w:t>
      </w:r>
      <w:r w:rsidRPr="003B501D">
        <w:rPr>
          <w:rFonts w:hint="eastAsia"/>
          <w:color w:val="000000"/>
          <w:sz w:val="24"/>
          <w:szCs w:val="24"/>
        </w:rPr>
        <w:t>を設置することを承諾します。</w:t>
      </w:r>
    </w:p>
    <w:p w14:paraId="5FFC71EA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72AB0256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25857F66" w14:textId="77777777" w:rsidR="001C2924" w:rsidRPr="003B501D" w:rsidRDefault="001C2924" w:rsidP="001C2924">
      <w:pPr>
        <w:pStyle w:val="a9"/>
        <w:rPr>
          <w:color w:val="000000"/>
        </w:rPr>
      </w:pPr>
      <w:r w:rsidRPr="003B501D">
        <w:rPr>
          <w:rFonts w:hint="eastAsia"/>
          <w:color w:val="000000"/>
        </w:rPr>
        <w:t>記</w:t>
      </w:r>
    </w:p>
    <w:p w14:paraId="0D754419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66C236F7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１　住宅の所在地</w:t>
      </w:r>
      <w:r w:rsidR="0065338E" w:rsidRPr="003B501D">
        <w:rPr>
          <w:rFonts w:hint="eastAsia"/>
          <w:color w:val="000000"/>
          <w:sz w:val="24"/>
          <w:szCs w:val="24"/>
        </w:rPr>
        <w:t xml:space="preserve">　　</w:t>
      </w:r>
      <w:r w:rsidR="00656C4E" w:rsidRPr="003B501D">
        <w:rPr>
          <w:rFonts w:hint="eastAsia"/>
          <w:color w:val="000000"/>
          <w:sz w:val="24"/>
          <w:szCs w:val="24"/>
        </w:rPr>
        <w:t xml:space="preserve">五泉市　　　　　　　　　　　　　　　　　　　　　</w:t>
      </w:r>
    </w:p>
    <w:p w14:paraId="43C3914C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40A9FC35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２　住宅の種類</w:t>
      </w:r>
      <w:r w:rsidR="0065338E" w:rsidRPr="003B501D">
        <w:rPr>
          <w:rFonts w:hint="eastAsia"/>
          <w:color w:val="000000"/>
          <w:sz w:val="24"/>
          <w:szCs w:val="24"/>
        </w:rPr>
        <w:t xml:space="preserve">　　　</w:t>
      </w:r>
      <w:r w:rsidR="004A0C3F" w:rsidRPr="003B501D">
        <w:rPr>
          <w:rFonts w:hint="eastAsia"/>
          <w:color w:val="000000"/>
          <w:sz w:val="24"/>
          <w:szCs w:val="24"/>
        </w:rPr>
        <w:t>□</w:t>
      </w:r>
      <w:r w:rsidR="004A0C3F" w:rsidRPr="003B501D">
        <w:rPr>
          <w:rFonts w:hint="eastAsia"/>
          <w:color w:val="000000"/>
          <w:sz w:val="24"/>
          <w:szCs w:val="24"/>
        </w:rPr>
        <w:t xml:space="preserve"> </w:t>
      </w:r>
      <w:r w:rsidR="00656C4E" w:rsidRPr="003B501D">
        <w:rPr>
          <w:rFonts w:hint="eastAsia"/>
          <w:color w:val="000000"/>
          <w:sz w:val="24"/>
          <w:szCs w:val="24"/>
        </w:rPr>
        <w:t>専用住宅</w:t>
      </w:r>
      <w:r w:rsidR="004A0C3F" w:rsidRPr="003B501D">
        <w:rPr>
          <w:rFonts w:hint="eastAsia"/>
          <w:color w:val="000000"/>
          <w:sz w:val="24"/>
          <w:szCs w:val="24"/>
        </w:rPr>
        <w:t xml:space="preserve">　□</w:t>
      </w:r>
      <w:r w:rsidR="004A0C3F" w:rsidRPr="003B501D">
        <w:rPr>
          <w:rFonts w:hint="eastAsia"/>
          <w:color w:val="000000"/>
          <w:sz w:val="24"/>
          <w:szCs w:val="24"/>
        </w:rPr>
        <w:t xml:space="preserve"> </w:t>
      </w:r>
      <w:r w:rsidR="00BD2FD4" w:rsidRPr="003B501D">
        <w:rPr>
          <w:rFonts w:hint="eastAsia"/>
          <w:color w:val="000000"/>
          <w:sz w:val="24"/>
          <w:szCs w:val="24"/>
        </w:rPr>
        <w:t>店舗</w:t>
      </w:r>
      <w:r w:rsidR="00656C4E" w:rsidRPr="003B501D">
        <w:rPr>
          <w:rFonts w:hint="eastAsia"/>
          <w:color w:val="000000"/>
          <w:sz w:val="24"/>
          <w:szCs w:val="24"/>
        </w:rPr>
        <w:t>併用住宅</w:t>
      </w:r>
    </w:p>
    <w:p w14:paraId="543D50CC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4F519041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３　申請者　　　　（住所）</w:t>
      </w:r>
    </w:p>
    <w:p w14:paraId="0717E7E8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3B285E0A" w14:textId="77777777" w:rsidR="001C2924" w:rsidRPr="003B501D" w:rsidRDefault="001C2924" w:rsidP="001C2924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 xml:space="preserve">　　　　　　　　　（氏名）</w:t>
      </w:r>
    </w:p>
    <w:p w14:paraId="16AC664C" w14:textId="77777777" w:rsidR="001C2924" w:rsidRPr="003B501D" w:rsidRDefault="001C2924" w:rsidP="001C2924">
      <w:pPr>
        <w:rPr>
          <w:color w:val="000000"/>
          <w:sz w:val="24"/>
          <w:szCs w:val="24"/>
        </w:rPr>
      </w:pPr>
    </w:p>
    <w:p w14:paraId="6EDD4214" w14:textId="77777777" w:rsidR="001C2924" w:rsidRPr="003B501D" w:rsidRDefault="00BD2FD4" w:rsidP="00F401E1">
      <w:p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 xml:space="preserve">　</w:t>
      </w:r>
      <w:r w:rsidR="00F401E1" w:rsidRPr="003B501D">
        <w:rPr>
          <w:rFonts w:hint="eastAsia"/>
          <w:color w:val="000000"/>
          <w:sz w:val="24"/>
          <w:szCs w:val="24"/>
        </w:rPr>
        <w:t xml:space="preserve">　</w:t>
      </w:r>
      <w:r w:rsidRPr="003B501D">
        <w:rPr>
          <w:rFonts w:hint="eastAsia"/>
          <w:color w:val="000000"/>
          <w:sz w:val="24"/>
          <w:szCs w:val="24"/>
        </w:rPr>
        <w:t xml:space="preserve">　　　　　　　（</w:t>
      </w:r>
      <w:r w:rsidR="004A0C3F" w:rsidRPr="003B501D">
        <w:rPr>
          <w:rFonts w:hint="eastAsia"/>
          <w:color w:val="000000"/>
          <w:sz w:val="24"/>
          <w:szCs w:val="24"/>
        </w:rPr>
        <w:t>申請者</w:t>
      </w:r>
      <w:r w:rsidR="00CE2ACF" w:rsidRPr="003B501D">
        <w:rPr>
          <w:rFonts w:hint="eastAsia"/>
          <w:color w:val="000000"/>
          <w:sz w:val="24"/>
          <w:szCs w:val="24"/>
        </w:rPr>
        <w:t>からみた</w:t>
      </w:r>
      <w:r w:rsidR="001C2924" w:rsidRPr="003B501D">
        <w:rPr>
          <w:rFonts w:hint="eastAsia"/>
          <w:color w:val="000000"/>
          <w:sz w:val="24"/>
          <w:szCs w:val="24"/>
        </w:rPr>
        <w:t>承諾者</w:t>
      </w:r>
      <w:r w:rsidR="00CE2ACF" w:rsidRPr="003B501D">
        <w:rPr>
          <w:rFonts w:hint="eastAsia"/>
          <w:color w:val="000000"/>
          <w:sz w:val="24"/>
          <w:szCs w:val="24"/>
        </w:rPr>
        <w:t>と</w:t>
      </w:r>
      <w:r w:rsidR="001C2924" w:rsidRPr="003B501D">
        <w:rPr>
          <w:rFonts w:hint="eastAsia"/>
          <w:color w:val="000000"/>
          <w:sz w:val="24"/>
          <w:szCs w:val="24"/>
        </w:rPr>
        <w:t>の</w:t>
      </w:r>
      <w:r w:rsidR="004A0C3F" w:rsidRPr="003B501D">
        <w:rPr>
          <w:rFonts w:hint="eastAsia"/>
          <w:color w:val="000000"/>
          <w:sz w:val="24"/>
          <w:szCs w:val="24"/>
        </w:rPr>
        <w:t>関係）</w:t>
      </w:r>
    </w:p>
    <w:p w14:paraId="393CFC9E" w14:textId="77777777" w:rsidR="004A0C3F" w:rsidRPr="003B501D" w:rsidRDefault="004A0C3F" w:rsidP="00BD2FD4">
      <w:pPr>
        <w:numPr>
          <w:ilvl w:val="0"/>
          <w:numId w:val="14"/>
        </w:num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夫婦</w:t>
      </w:r>
    </w:p>
    <w:p w14:paraId="73B3FCE8" w14:textId="77777777" w:rsidR="00BD2FD4" w:rsidRPr="003B501D" w:rsidRDefault="004A0C3F" w:rsidP="00BD2FD4">
      <w:pPr>
        <w:numPr>
          <w:ilvl w:val="0"/>
          <w:numId w:val="14"/>
        </w:num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親子</w:t>
      </w:r>
    </w:p>
    <w:p w14:paraId="5AFA435F" w14:textId="77777777" w:rsidR="00BD2FD4" w:rsidRPr="003B501D" w:rsidRDefault="009A2924" w:rsidP="00BD2FD4">
      <w:pPr>
        <w:numPr>
          <w:ilvl w:val="0"/>
          <w:numId w:val="14"/>
        </w:num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賃借</w:t>
      </w:r>
      <w:r w:rsidR="00BD2FD4" w:rsidRPr="003B501D">
        <w:rPr>
          <w:rFonts w:hint="eastAsia"/>
          <w:color w:val="000000"/>
          <w:sz w:val="24"/>
          <w:szCs w:val="24"/>
        </w:rPr>
        <w:t>人</w:t>
      </w:r>
      <w:r w:rsidR="004A0C3F" w:rsidRPr="003B501D">
        <w:rPr>
          <w:rFonts w:hint="eastAsia"/>
          <w:color w:val="000000"/>
          <w:sz w:val="24"/>
          <w:szCs w:val="24"/>
        </w:rPr>
        <w:t>・賃貸人</w:t>
      </w:r>
    </w:p>
    <w:p w14:paraId="4DF76D5A" w14:textId="77777777" w:rsidR="00BD2FD4" w:rsidRPr="003B501D" w:rsidRDefault="00BD2FD4" w:rsidP="00BD2FD4">
      <w:pPr>
        <w:numPr>
          <w:ilvl w:val="0"/>
          <w:numId w:val="14"/>
        </w:numPr>
        <w:rPr>
          <w:color w:val="000000"/>
          <w:sz w:val="24"/>
          <w:szCs w:val="24"/>
        </w:rPr>
      </w:pPr>
      <w:r w:rsidRPr="003B501D">
        <w:rPr>
          <w:rFonts w:hint="eastAsia"/>
          <w:color w:val="000000"/>
          <w:sz w:val="24"/>
          <w:szCs w:val="24"/>
        </w:rPr>
        <w:t>その他（　　　　　　　　　　　）</w:t>
      </w:r>
    </w:p>
    <w:p w14:paraId="282AE75E" w14:textId="77777777" w:rsidR="00202B93" w:rsidRPr="003B501D" w:rsidRDefault="00202B93" w:rsidP="001C2924">
      <w:pPr>
        <w:rPr>
          <w:color w:val="000000"/>
          <w:sz w:val="24"/>
          <w:szCs w:val="24"/>
        </w:rPr>
      </w:pPr>
    </w:p>
    <w:sectPr w:rsidR="00202B93" w:rsidRPr="003B501D" w:rsidSect="005E73FD">
      <w:pgSz w:w="11906" w:h="16838" w:code="9"/>
      <w:pgMar w:top="1985" w:right="1701" w:bottom="1276" w:left="1701" w:header="851" w:footer="283" w:gutter="0"/>
      <w:pgNumType w:fmt="numberInDash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03FB2" w14:textId="77777777" w:rsidR="003F3C1C" w:rsidRDefault="003F3C1C" w:rsidP="00B10AAF">
      <w:r>
        <w:separator/>
      </w:r>
    </w:p>
  </w:endnote>
  <w:endnote w:type="continuationSeparator" w:id="0">
    <w:p w14:paraId="0D95592D" w14:textId="77777777" w:rsidR="003F3C1C" w:rsidRDefault="003F3C1C" w:rsidP="00B1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26868" w14:textId="77777777" w:rsidR="00FB1D5F" w:rsidRPr="00234475" w:rsidRDefault="00FB1D5F" w:rsidP="00234475">
    <w:pPr>
      <w:pStyle w:val="a5"/>
      <w:tabs>
        <w:tab w:val="clear" w:pos="8504"/>
        <w:tab w:val="right" w:pos="8080"/>
      </w:tabs>
      <w:ind w:leftChars="-472" w:left="-47" w:rightChars="-473" w:right="-993" w:hangingChars="472" w:hanging="944"/>
      <w:jc w:val="right"/>
      <w:rPr>
        <w:sz w:val="16"/>
      </w:rPr>
    </w:pPr>
    <w:r w:rsidRPr="00234475">
      <w:rPr>
        <w:rFonts w:hint="eastAsia"/>
        <w:color w:val="000000"/>
        <w:sz w:val="20"/>
        <w:szCs w:val="24"/>
        <w:lang w:eastAsia="ja-JP"/>
      </w:rPr>
      <w:t>（</w:t>
    </w:r>
    <w:proofErr w:type="spellStart"/>
    <w:r w:rsidRPr="00234475">
      <w:rPr>
        <w:rFonts w:hint="eastAsia"/>
        <w:color w:val="000000"/>
        <w:sz w:val="20"/>
        <w:szCs w:val="24"/>
      </w:rPr>
      <w:t>五泉市住宅用省エネ設備等設置事業</w:t>
    </w:r>
    <w:proofErr w:type="spellEnd"/>
    <w:r w:rsidRPr="00234475">
      <w:rPr>
        <w:rFonts w:hint="eastAsia"/>
        <w:color w:val="000000"/>
        <w:sz w:val="20"/>
        <w:szCs w:val="24"/>
        <w:lang w:eastAsia="ja-JP"/>
      </w:rPr>
      <w:t>）</w:t>
    </w:r>
  </w:p>
  <w:p w14:paraId="3EFC3719" w14:textId="77777777" w:rsidR="00FB1D5F" w:rsidRDefault="00FB1D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A097D" w14:textId="77777777" w:rsidR="003F3C1C" w:rsidRDefault="003F3C1C" w:rsidP="00B10AAF">
      <w:r>
        <w:separator/>
      </w:r>
    </w:p>
  </w:footnote>
  <w:footnote w:type="continuationSeparator" w:id="0">
    <w:p w14:paraId="43E545F9" w14:textId="77777777" w:rsidR="003F3C1C" w:rsidRDefault="003F3C1C" w:rsidP="00B10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0BAF"/>
    <w:multiLevelType w:val="hybridMultilevel"/>
    <w:tmpl w:val="60F0562A"/>
    <w:lvl w:ilvl="0" w:tplc="21A4D380">
      <w:start w:val="1"/>
      <w:numFmt w:val="decimal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5635E8E"/>
    <w:multiLevelType w:val="hybridMultilevel"/>
    <w:tmpl w:val="4D4AA7EE"/>
    <w:lvl w:ilvl="0" w:tplc="21A4D380">
      <w:start w:val="1"/>
      <w:numFmt w:val="decimal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5A12646"/>
    <w:multiLevelType w:val="hybridMultilevel"/>
    <w:tmpl w:val="DA36E32E"/>
    <w:lvl w:ilvl="0" w:tplc="5EAAFBE2">
      <w:start w:val="1"/>
      <w:numFmt w:val="decimal"/>
      <w:lvlText w:val="(%1)"/>
      <w:lvlJc w:val="left"/>
      <w:pPr>
        <w:ind w:left="6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06E5387A"/>
    <w:multiLevelType w:val="hybridMultilevel"/>
    <w:tmpl w:val="9A10C8AC"/>
    <w:lvl w:ilvl="0" w:tplc="33385F26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7631A6F"/>
    <w:multiLevelType w:val="hybridMultilevel"/>
    <w:tmpl w:val="B0622B4E"/>
    <w:lvl w:ilvl="0" w:tplc="212E3A36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80318FB"/>
    <w:multiLevelType w:val="hybridMultilevel"/>
    <w:tmpl w:val="A51A5AD6"/>
    <w:lvl w:ilvl="0" w:tplc="3F66ACE0">
      <w:start w:val="1"/>
      <w:numFmt w:val="decimal"/>
      <w:lvlText w:val="（%1）"/>
      <w:lvlJc w:val="left"/>
      <w:pPr>
        <w:ind w:left="14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6" w15:restartNumberingAfterBreak="0">
    <w:nsid w:val="1FF36376"/>
    <w:multiLevelType w:val="hybridMultilevel"/>
    <w:tmpl w:val="F2AE7E42"/>
    <w:lvl w:ilvl="0" w:tplc="064E35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BA6C48"/>
    <w:multiLevelType w:val="hybridMultilevel"/>
    <w:tmpl w:val="2B2ECB8A"/>
    <w:lvl w:ilvl="0" w:tplc="A63A837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A771E01"/>
    <w:multiLevelType w:val="hybridMultilevel"/>
    <w:tmpl w:val="24CE7396"/>
    <w:lvl w:ilvl="0" w:tplc="769E303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B2E0F3A"/>
    <w:multiLevelType w:val="hybridMultilevel"/>
    <w:tmpl w:val="870EC73C"/>
    <w:lvl w:ilvl="0" w:tplc="049E5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DE60C8"/>
    <w:multiLevelType w:val="hybridMultilevel"/>
    <w:tmpl w:val="0E24D0F8"/>
    <w:lvl w:ilvl="0" w:tplc="5EAAFBE2">
      <w:start w:val="1"/>
      <w:numFmt w:val="decimal"/>
      <w:lvlText w:val="(%1)"/>
      <w:lvlJc w:val="left"/>
      <w:pPr>
        <w:ind w:left="6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45947149"/>
    <w:multiLevelType w:val="hybridMultilevel"/>
    <w:tmpl w:val="6A20B184"/>
    <w:lvl w:ilvl="0" w:tplc="B99ADA86">
      <w:start w:val="1"/>
      <w:numFmt w:val="decimal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8BC2716"/>
    <w:multiLevelType w:val="hybridMultilevel"/>
    <w:tmpl w:val="22A68C92"/>
    <w:lvl w:ilvl="0" w:tplc="BB04279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297488"/>
    <w:multiLevelType w:val="hybridMultilevel"/>
    <w:tmpl w:val="BA4458DE"/>
    <w:lvl w:ilvl="0" w:tplc="3EEA1E4C">
      <w:numFmt w:val="bullet"/>
      <w:lvlText w:val="□"/>
      <w:lvlJc w:val="left"/>
      <w:pPr>
        <w:ind w:left="3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14" w15:restartNumberingAfterBreak="0">
    <w:nsid w:val="5C7D6376"/>
    <w:multiLevelType w:val="hybridMultilevel"/>
    <w:tmpl w:val="8182E908"/>
    <w:lvl w:ilvl="0" w:tplc="E6B06D4C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614864D5"/>
    <w:multiLevelType w:val="hybridMultilevel"/>
    <w:tmpl w:val="1E0E7B64"/>
    <w:lvl w:ilvl="0" w:tplc="A5CAC2A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7295DB1"/>
    <w:multiLevelType w:val="hybridMultilevel"/>
    <w:tmpl w:val="26DE635E"/>
    <w:lvl w:ilvl="0" w:tplc="E3B4ECCE">
      <w:numFmt w:val="bullet"/>
      <w:lvlText w:val="□"/>
      <w:lvlJc w:val="left"/>
      <w:pPr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5"/>
  </w:num>
  <w:num w:numId="5">
    <w:abstractNumId w:val="11"/>
  </w:num>
  <w:num w:numId="6">
    <w:abstractNumId w:val="14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6"/>
  </w:num>
  <w:num w:numId="15">
    <w:abstractNumId w:val="5"/>
  </w:num>
  <w:num w:numId="16">
    <w:abstractNumId w:val="10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193"/>
    <w:rsid w:val="000010FF"/>
    <w:rsid w:val="000061CE"/>
    <w:rsid w:val="000129A5"/>
    <w:rsid w:val="00013EC0"/>
    <w:rsid w:val="0001410A"/>
    <w:rsid w:val="0001647B"/>
    <w:rsid w:val="00020A18"/>
    <w:rsid w:val="000221F5"/>
    <w:rsid w:val="0002229A"/>
    <w:rsid w:val="000326E7"/>
    <w:rsid w:val="000329C7"/>
    <w:rsid w:val="00042B18"/>
    <w:rsid w:val="00044C3E"/>
    <w:rsid w:val="0004636A"/>
    <w:rsid w:val="000504FC"/>
    <w:rsid w:val="000512E0"/>
    <w:rsid w:val="000515FD"/>
    <w:rsid w:val="00066185"/>
    <w:rsid w:val="0007286D"/>
    <w:rsid w:val="00072E8E"/>
    <w:rsid w:val="0007327E"/>
    <w:rsid w:val="00075F7F"/>
    <w:rsid w:val="00076E8F"/>
    <w:rsid w:val="00080CB9"/>
    <w:rsid w:val="0008310E"/>
    <w:rsid w:val="00084885"/>
    <w:rsid w:val="00090B96"/>
    <w:rsid w:val="000939BC"/>
    <w:rsid w:val="000A6316"/>
    <w:rsid w:val="000A6F70"/>
    <w:rsid w:val="000B07B4"/>
    <w:rsid w:val="000B2985"/>
    <w:rsid w:val="000B2A52"/>
    <w:rsid w:val="000B401A"/>
    <w:rsid w:val="000B7CE4"/>
    <w:rsid w:val="000C3593"/>
    <w:rsid w:val="000C37FD"/>
    <w:rsid w:val="000C469C"/>
    <w:rsid w:val="000C5474"/>
    <w:rsid w:val="000C5893"/>
    <w:rsid w:val="000D05B5"/>
    <w:rsid w:val="000D1731"/>
    <w:rsid w:val="000D61D2"/>
    <w:rsid w:val="000D7E71"/>
    <w:rsid w:val="000E232B"/>
    <w:rsid w:val="000E3AC1"/>
    <w:rsid w:val="000E3EE7"/>
    <w:rsid w:val="000E3F5D"/>
    <w:rsid w:val="000E4E4A"/>
    <w:rsid w:val="000E5DFD"/>
    <w:rsid w:val="000F1CA4"/>
    <w:rsid w:val="000F301A"/>
    <w:rsid w:val="000F5E1C"/>
    <w:rsid w:val="001012A0"/>
    <w:rsid w:val="00102CF2"/>
    <w:rsid w:val="00104F77"/>
    <w:rsid w:val="00113C22"/>
    <w:rsid w:val="00115672"/>
    <w:rsid w:val="0012163E"/>
    <w:rsid w:val="00123F56"/>
    <w:rsid w:val="00131150"/>
    <w:rsid w:val="0013250F"/>
    <w:rsid w:val="00134BC7"/>
    <w:rsid w:val="00135CFF"/>
    <w:rsid w:val="0013776E"/>
    <w:rsid w:val="001403E6"/>
    <w:rsid w:val="001405B2"/>
    <w:rsid w:val="00140B05"/>
    <w:rsid w:val="00141224"/>
    <w:rsid w:val="00141C48"/>
    <w:rsid w:val="00143FC7"/>
    <w:rsid w:val="001445DE"/>
    <w:rsid w:val="0014464A"/>
    <w:rsid w:val="00144DFF"/>
    <w:rsid w:val="001478A3"/>
    <w:rsid w:val="00153187"/>
    <w:rsid w:val="00154F48"/>
    <w:rsid w:val="00156A8B"/>
    <w:rsid w:val="00156BE2"/>
    <w:rsid w:val="00161315"/>
    <w:rsid w:val="00167B24"/>
    <w:rsid w:val="001721D8"/>
    <w:rsid w:val="00174E1F"/>
    <w:rsid w:val="00180494"/>
    <w:rsid w:val="00181991"/>
    <w:rsid w:val="00184EB9"/>
    <w:rsid w:val="0018525B"/>
    <w:rsid w:val="00186880"/>
    <w:rsid w:val="00191FF9"/>
    <w:rsid w:val="00193C4E"/>
    <w:rsid w:val="00196353"/>
    <w:rsid w:val="001A218B"/>
    <w:rsid w:val="001B1273"/>
    <w:rsid w:val="001B1578"/>
    <w:rsid w:val="001B1A8F"/>
    <w:rsid w:val="001B28CE"/>
    <w:rsid w:val="001B32ED"/>
    <w:rsid w:val="001B4099"/>
    <w:rsid w:val="001B70FA"/>
    <w:rsid w:val="001B76E7"/>
    <w:rsid w:val="001B7B81"/>
    <w:rsid w:val="001C1A0D"/>
    <w:rsid w:val="001C2924"/>
    <w:rsid w:val="001C2D56"/>
    <w:rsid w:val="001C5457"/>
    <w:rsid w:val="001C65E2"/>
    <w:rsid w:val="001C7E12"/>
    <w:rsid w:val="001D00B8"/>
    <w:rsid w:val="001D31B2"/>
    <w:rsid w:val="001D3615"/>
    <w:rsid w:val="001D5DD6"/>
    <w:rsid w:val="001E01AF"/>
    <w:rsid w:val="001E06DB"/>
    <w:rsid w:val="001E1883"/>
    <w:rsid w:val="001E220E"/>
    <w:rsid w:val="001E591C"/>
    <w:rsid w:val="001E74B8"/>
    <w:rsid w:val="001F1AA7"/>
    <w:rsid w:val="001F5BCD"/>
    <w:rsid w:val="001F665D"/>
    <w:rsid w:val="001F6F92"/>
    <w:rsid w:val="00200C10"/>
    <w:rsid w:val="00201371"/>
    <w:rsid w:val="00201A69"/>
    <w:rsid w:val="00202B93"/>
    <w:rsid w:val="00204E18"/>
    <w:rsid w:val="002059B1"/>
    <w:rsid w:val="00206AB4"/>
    <w:rsid w:val="002122F6"/>
    <w:rsid w:val="00215716"/>
    <w:rsid w:val="00217414"/>
    <w:rsid w:val="00220EB1"/>
    <w:rsid w:val="002269B0"/>
    <w:rsid w:val="002275BF"/>
    <w:rsid w:val="0023209D"/>
    <w:rsid w:val="00234475"/>
    <w:rsid w:val="0023463A"/>
    <w:rsid w:val="00243521"/>
    <w:rsid w:val="002449D4"/>
    <w:rsid w:val="0024781B"/>
    <w:rsid w:val="00250432"/>
    <w:rsid w:val="00252B6A"/>
    <w:rsid w:val="0025304E"/>
    <w:rsid w:val="002555AF"/>
    <w:rsid w:val="00262243"/>
    <w:rsid w:val="00263CFF"/>
    <w:rsid w:val="00275761"/>
    <w:rsid w:val="002761E7"/>
    <w:rsid w:val="0027634E"/>
    <w:rsid w:val="00283179"/>
    <w:rsid w:val="00284C91"/>
    <w:rsid w:val="00285C71"/>
    <w:rsid w:val="002A398F"/>
    <w:rsid w:val="002B02C7"/>
    <w:rsid w:val="002B1AE8"/>
    <w:rsid w:val="002B2924"/>
    <w:rsid w:val="002B46EA"/>
    <w:rsid w:val="002B5762"/>
    <w:rsid w:val="002C04D5"/>
    <w:rsid w:val="002D2EBD"/>
    <w:rsid w:val="002D37B9"/>
    <w:rsid w:val="002D4299"/>
    <w:rsid w:val="002E41B9"/>
    <w:rsid w:val="002E4D38"/>
    <w:rsid w:val="002E568E"/>
    <w:rsid w:val="002E6829"/>
    <w:rsid w:val="002E69B0"/>
    <w:rsid w:val="002F2DAF"/>
    <w:rsid w:val="002F50FB"/>
    <w:rsid w:val="00302D77"/>
    <w:rsid w:val="0030526D"/>
    <w:rsid w:val="0030706F"/>
    <w:rsid w:val="00307B08"/>
    <w:rsid w:val="00311797"/>
    <w:rsid w:val="003120C7"/>
    <w:rsid w:val="003159E2"/>
    <w:rsid w:val="00317D0D"/>
    <w:rsid w:val="00321378"/>
    <w:rsid w:val="00323450"/>
    <w:rsid w:val="00324E0C"/>
    <w:rsid w:val="00327792"/>
    <w:rsid w:val="0033382A"/>
    <w:rsid w:val="00337B34"/>
    <w:rsid w:val="0034669F"/>
    <w:rsid w:val="00350002"/>
    <w:rsid w:val="003529C1"/>
    <w:rsid w:val="00354CF4"/>
    <w:rsid w:val="00355128"/>
    <w:rsid w:val="00355346"/>
    <w:rsid w:val="0035603A"/>
    <w:rsid w:val="003666BF"/>
    <w:rsid w:val="00366B77"/>
    <w:rsid w:val="00367C05"/>
    <w:rsid w:val="0037046C"/>
    <w:rsid w:val="0037083E"/>
    <w:rsid w:val="00373132"/>
    <w:rsid w:val="003751EA"/>
    <w:rsid w:val="00376026"/>
    <w:rsid w:val="0037665E"/>
    <w:rsid w:val="00377566"/>
    <w:rsid w:val="00380E2A"/>
    <w:rsid w:val="0038432C"/>
    <w:rsid w:val="0039200D"/>
    <w:rsid w:val="0039226E"/>
    <w:rsid w:val="003935BC"/>
    <w:rsid w:val="00394F37"/>
    <w:rsid w:val="00396542"/>
    <w:rsid w:val="003976DB"/>
    <w:rsid w:val="003A5486"/>
    <w:rsid w:val="003A5879"/>
    <w:rsid w:val="003B2000"/>
    <w:rsid w:val="003B3B0F"/>
    <w:rsid w:val="003B501D"/>
    <w:rsid w:val="003B6CA1"/>
    <w:rsid w:val="003B7906"/>
    <w:rsid w:val="003C0F5C"/>
    <w:rsid w:val="003C2BF0"/>
    <w:rsid w:val="003C7D32"/>
    <w:rsid w:val="003D1FD5"/>
    <w:rsid w:val="003D2932"/>
    <w:rsid w:val="003E5A4F"/>
    <w:rsid w:val="003F0E1C"/>
    <w:rsid w:val="003F1486"/>
    <w:rsid w:val="003F1EB7"/>
    <w:rsid w:val="003F3C1C"/>
    <w:rsid w:val="003F47EA"/>
    <w:rsid w:val="003F5E0B"/>
    <w:rsid w:val="003F7879"/>
    <w:rsid w:val="003F7D19"/>
    <w:rsid w:val="004009E2"/>
    <w:rsid w:val="00400AE9"/>
    <w:rsid w:val="00400CCD"/>
    <w:rsid w:val="0040737B"/>
    <w:rsid w:val="00412709"/>
    <w:rsid w:val="00412971"/>
    <w:rsid w:val="00414538"/>
    <w:rsid w:val="0041681D"/>
    <w:rsid w:val="00416848"/>
    <w:rsid w:val="00416B92"/>
    <w:rsid w:val="00420C7F"/>
    <w:rsid w:val="004276FF"/>
    <w:rsid w:val="004332C5"/>
    <w:rsid w:val="004336DC"/>
    <w:rsid w:val="004447FF"/>
    <w:rsid w:val="00445A44"/>
    <w:rsid w:val="00445B29"/>
    <w:rsid w:val="00457835"/>
    <w:rsid w:val="00457D29"/>
    <w:rsid w:val="00465450"/>
    <w:rsid w:val="00473EE6"/>
    <w:rsid w:val="00483AB0"/>
    <w:rsid w:val="00483AEA"/>
    <w:rsid w:val="00486532"/>
    <w:rsid w:val="004872E9"/>
    <w:rsid w:val="00487B29"/>
    <w:rsid w:val="00487DDF"/>
    <w:rsid w:val="00490FBA"/>
    <w:rsid w:val="00491BD3"/>
    <w:rsid w:val="00494DE3"/>
    <w:rsid w:val="004A0C3F"/>
    <w:rsid w:val="004A24E2"/>
    <w:rsid w:val="004A6629"/>
    <w:rsid w:val="004A6D84"/>
    <w:rsid w:val="004B333C"/>
    <w:rsid w:val="004B44E2"/>
    <w:rsid w:val="004B4813"/>
    <w:rsid w:val="004B6416"/>
    <w:rsid w:val="004B6717"/>
    <w:rsid w:val="004D3250"/>
    <w:rsid w:val="004D4B5E"/>
    <w:rsid w:val="004D5302"/>
    <w:rsid w:val="004E116F"/>
    <w:rsid w:val="004E1298"/>
    <w:rsid w:val="004E1A39"/>
    <w:rsid w:val="004E702B"/>
    <w:rsid w:val="004F192E"/>
    <w:rsid w:val="004F43F7"/>
    <w:rsid w:val="004F72A8"/>
    <w:rsid w:val="005005B2"/>
    <w:rsid w:val="00501665"/>
    <w:rsid w:val="005051D4"/>
    <w:rsid w:val="00510BD0"/>
    <w:rsid w:val="005142C6"/>
    <w:rsid w:val="00522A69"/>
    <w:rsid w:val="00524A44"/>
    <w:rsid w:val="005255D2"/>
    <w:rsid w:val="0052681A"/>
    <w:rsid w:val="0052779F"/>
    <w:rsid w:val="0053043B"/>
    <w:rsid w:val="0053408C"/>
    <w:rsid w:val="005365CF"/>
    <w:rsid w:val="00540356"/>
    <w:rsid w:val="0054201C"/>
    <w:rsid w:val="00542276"/>
    <w:rsid w:val="0054360F"/>
    <w:rsid w:val="00545C45"/>
    <w:rsid w:val="00546E80"/>
    <w:rsid w:val="00555D67"/>
    <w:rsid w:val="005628D0"/>
    <w:rsid w:val="00571188"/>
    <w:rsid w:val="005731F0"/>
    <w:rsid w:val="00574657"/>
    <w:rsid w:val="0057748F"/>
    <w:rsid w:val="00593153"/>
    <w:rsid w:val="005A133D"/>
    <w:rsid w:val="005A1ACD"/>
    <w:rsid w:val="005A6D42"/>
    <w:rsid w:val="005B2B02"/>
    <w:rsid w:val="005B6680"/>
    <w:rsid w:val="005B6CAD"/>
    <w:rsid w:val="005C55B9"/>
    <w:rsid w:val="005C5EAE"/>
    <w:rsid w:val="005D054F"/>
    <w:rsid w:val="005D13F6"/>
    <w:rsid w:val="005D15FC"/>
    <w:rsid w:val="005D757B"/>
    <w:rsid w:val="005E08A7"/>
    <w:rsid w:val="005E4544"/>
    <w:rsid w:val="005E73FD"/>
    <w:rsid w:val="005F02CB"/>
    <w:rsid w:val="005F57A1"/>
    <w:rsid w:val="005F5809"/>
    <w:rsid w:val="005F68B2"/>
    <w:rsid w:val="00603A7D"/>
    <w:rsid w:val="006047D8"/>
    <w:rsid w:val="00606E9C"/>
    <w:rsid w:val="00607037"/>
    <w:rsid w:val="00611046"/>
    <w:rsid w:val="00611CB4"/>
    <w:rsid w:val="00616254"/>
    <w:rsid w:val="006165A9"/>
    <w:rsid w:val="00617017"/>
    <w:rsid w:val="00621B16"/>
    <w:rsid w:val="006228A0"/>
    <w:rsid w:val="00627579"/>
    <w:rsid w:val="00630BBB"/>
    <w:rsid w:val="006314C6"/>
    <w:rsid w:val="0063190E"/>
    <w:rsid w:val="00632C39"/>
    <w:rsid w:val="006369FA"/>
    <w:rsid w:val="00646A02"/>
    <w:rsid w:val="0065338E"/>
    <w:rsid w:val="00654724"/>
    <w:rsid w:val="00656C4E"/>
    <w:rsid w:val="00660BD4"/>
    <w:rsid w:val="00664193"/>
    <w:rsid w:val="00664976"/>
    <w:rsid w:val="00667D2D"/>
    <w:rsid w:val="00672838"/>
    <w:rsid w:val="00673BDC"/>
    <w:rsid w:val="00673F8C"/>
    <w:rsid w:val="00677BF9"/>
    <w:rsid w:val="00686C53"/>
    <w:rsid w:val="00693868"/>
    <w:rsid w:val="006A0D86"/>
    <w:rsid w:val="006A3DA0"/>
    <w:rsid w:val="006A4CAE"/>
    <w:rsid w:val="006A7288"/>
    <w:rsid w:val="006A771E"/>
    <w:rsid w:val="006B0EA8"/>
    <w:rsid w:val="006B2F0B"/>
    <w:rsid w:val="006C440B"/>
    <w:rsid w:val="006C4502"/>
    <w:rsid w:val="006C4EFF"/>
    <w:rsid w:val="006D58FA"/>
    <w:rsid w:val="006D77A2"/>
    <w:rsid w:val="006E2E36"/>
    <w:rsid w:val="006E31EF"/>
    <w:rsid w:val="006E4077"/>
    <w:rsid w:val="006E4411"/>
    <w:rsid w:val="006F7D9A"/>
    <w:rsid w:val="007008A5"/>
    <w:rsid w:val="00703453"/>
    <w:rsid w:val="0070439D"/>
    <w:rsid w:val="0070600B"/>
    <w:rsid w:val="007073D7"/>
    <w:rsid w:val="00711B8F"/>
    <w:rsid w:val="00713330"/>
    <w:rsid w:val="00713F58"/>
    <w:rsid w:val="007163A4"/>
    <w:rsid w:val="00720395"/>
    <w:rsid w:val="00723AE3"/>
    <w:rsid w:val="00725702"/>
    <w:rsid w:val="00730124"/>
    <w:rsid w:val="00731185"/>
    <w:rsid w:val="007328E3"/>
    <w:rsid w:val="00733272"/>
    <w:rsid w:val="007341EA"/>
    <w:rsid w:val="0074049D"/>
    <w:rsid w:val="00743BB6"/>
    <w:rsid w:val="00744EB8"/>
    <w:rsid w:val="00744FA1"/>
    <w:rsid w:val="0074650C"/>
    <w:rsid w:val="00750E00"/>
    <w:rsid w:val="00756605"/>
    <w:rsid w:val="00761F02"/>
    <w:rsid w:val="007655EE"/>
    <w:rsid w:val="007808EE"/>
    <w:rsid w:val="0078136A"/>
    <w:rsid w:val="00781E8C"/>
    <w:rsid w:val="00783847"/>
    <w:rsid w:val="0078582C"/>
    <w:rsid w:val="00785D3E"/>
    <w:rsid w:val="00787669"/>
    <w:rsid w:val="00790901"/>
    <w:rsid w:val="0079211F"/>
    <w:rsid w:val="007A212A"/>
    <w:rsid w:val="007A2DD8"/>
    <w:rsid w:val="007A3FAC"/>
    <w:rsid w:val="007A67EA"/>
    <w:rsid w:val="007B0A28"/>
    <w:rsid w:val="007B2CB0"/>
    <w:rsid w:val="007B4078"/>
    <w:rsid w:val="007C1DB9"/>
    <w:rsid w:val="007D2AEE"/>
    <w:rsid w:val="007D4CD7"/>
    <w:rsid w:val="007E1316"/>
    <w:rsid w:val="007F386E"/>
    <w:rsid w:val="007F7B97"/>
    <w:rsid w:val="00800216"/>
    <w:rsid w:val="00800CD8"/>
    <w:rsid w:val="0080212D"/>
    <w:rsid w:val="0080236C"/>
    <w:rsid w:val="0080692E"/>
    <w:rsid w:val="00806B0A"/>
    <w:rsid w:val="00806FF1"/>
    <w:rsid w:val="00810691"/>
    <w:rsid w:val="008113AA"/>
    <w:rsid w:val="00811C9F"/>
    <w:rsid w:val="00814F80"/>
    <w:rsid w:val="00817E22"/>
    <w:rsid w:val="00820540"/>
    <w:rsid w:val="0082067B"/>
    <w:rsid w:val="0082206C"/>
    <w:rsid w:val="00824377"/>
    <w:rsid w:val="0082442A"/>
    <w:rsid w:val="00825638"/>
    <w:rsid w:val="0083604B"/>
    <w:rsid w:val="00840E2A"/>
    <w:rsid w:val="00841615"/>
    <w:rsid w:val="008429B5"/>
    <w:rsid w:val="0084415D"/>
    <w:rsid w:val="00845208"/>
    <w:rsid w:val="008464B1"/>
    <w:rsid w:val="008528A9"/>
    <w:rsid w:val="00855853"/>
    <w:rsid w:val="0086490C"/>
    <w:rsid w:val="00865456"/>
    <w:rsid w:val="00867B65"/>
    <w:rsid w:val="00870420"/>
    <w:rsid w:val="0087160F"/>
    <w:rsid w:val="00874F92"/>
    <w:rsid w:val="00877384"/>
    <w:rsid w:val="00882020"/>
    <w:rsid w:val="00883232"/>
    <w:rsid w:val="00886FAB"/>
    <w:rsid w:val="00887E11"/>
    <w:rsid w:val="008A0449"/>
    <w:rsid w:val="008A0796"/>
    <w:rsid w:val="008A4472"/>
    <w:rsid w:val="008A4BB6"/>
    <w:rsid w:val="008A5566"/>
    <w:rsid w:val="008B366F"/>
    <w:rsid w:val="008B41BC"/>
    <w:rsid w:val="008C01F7"/>
    <w:rsid w:val="008C3530"/>
    <w:rsid w:val="008C5A61"/>
    <w:rsid w:val="008C760D"/>
    <w:rsid w:val="008D207B"/>
    <w:rsid w:val="008D2F91"/>
    <w:rsid w:val="008D4047"/>
    <w:rsid w:val="008F36FE"/>
    <w:rsid w:val="008F4E7B"/>
    <w:rsid w:val="00900967"/>
    <w:rsid w:val="00903A00"/>
    <w:rsid w:val="00904189"/>
    <w:rsid w:val="00904460"/>
    <w:rsid w:val="00906053"/>
    <w:rsid w:val="00911595"/>
    <w:rsid w:val="009119A5"/>
    <w:rsid w:val="00913398"/>
    <w:rsid w:val="00913C0E"/>
    <w:rsid w:val="00914435"/>
    <w:rsid w:val="00914687"/>
    <w:rsid w:val="009159EC"/>
    <w:rsid w:val="00916FF3"/>
    <w:rsid w:val="00921EAA"/>
    <w:rsid w:val="0092252E"/>
    <w:rsid w:val="009233A3"/>
    <w:rsid w:val="00924FD7"/>
    <w:rsid w:val="00930B97"/>
    <w:rsid w:val="00935A9B"/>
    <w:rsid w:val="0094225E"/>
    <w:rsid w:val="00942462"/>
    <w:rsid w:val="00944E7A"/>
    <w:rsid w:val="00952B92"/>
    <w:rsid w:val="00955718"/>
    <w:rsid w:val="009616B7"/>
    <w:rsid w:val="009620BD"/>
    <w:rsid w:val="00966E2F"/>
    <w:rsid w:val="009728E8"/>
    <w:rsid w:val="0097668C"/>
    <w:rsid w:val="00984840"/>
    <w:rsid w:val="00984893"/>
    <w:rsid w:val="009873D9"/>
    <w:rsid w:val="00987793"/>
    <w:rsid w:val="009937F1"/>
    <w:rsid w:val="00994CC8"/>
    <w:rsid w:val="00995DDB"/>
    <w:rsid w:val="00997012"/>
    <w:rsid w:val="009A2924"/>
    <w:rsid w:val="009A57A6"/>
    <w:rsid w:val="009A657B"/>
    <w:rsid w:val="009B3943"/>
    <w:rsid w:val="009B7871"/>
    <w:rsid w:val="009B7D6C"/>
    <w:rsid w:val="009C1DA8"/>
    <w:rsid w:val="009C38DF"/>
    <w:rsid w:val="009C5442"/>
    <w:rsid w:val="009D01C4"/>
    <w:rsid w:val="009D095A"/>
    <w:rsid w:val="009D0B0E"/>
    <w:rsid w:val="009D3495"/>
    <w:rsid w:val="009E2D3C"/>
    <w:rsid w:val="009E32F6"/>
    <w:rsid w:val="009E4C55"/>
    <w:rsid w:val="009E752A"/>
    <w:rsid w:val="009F0E10"/>
    <w:rsid w:val="009F39F4"/>
    <w:rsid w:val="009F3C56"/>
    <w:rsid w:val="009F6431"/>
    <w:rsid w:val="009F6F97"/>
    <w:rsid w:val="00A22C0B"/>
    <w:rsid w:val="00A22CE3"/>
    <w:rsid w:val="00A234CF"/>
    <w:rsid w:val="00A243CB"/>
    <w:rsid w:val="00A26378"/>
    <w:rsid w:val="00A2750D"/>
    <w:rsid w:val="00A32CE4"/>
    <w:rsid w:val="00A402B1"/>
    <w:rsid w:val="00A424E6"/>
    <w:rsid w:val="00A45BE1"/>
    <w:rsid w:val="00A4616A"/>
    <w:rsid w:val="00A46DCC"/>
    <w:rsid w:val="00A619FD"/>
    <w:rsid w:val="00A70CA4"/>
    <w:rsid w:val="00A72B36"/>
    <w:rsid w:val="00A77222"/>
    <w:rsid w:val="00A812F3"/>
    <w:rsid w:val="00A81E95"/>
    <w:rsid w:val="00A82078"/>
    <w:rsid w:val="00A829B6"/>
    <w:rsid w:val="00A86225"/>
    <w:rsid w:val="00A91241"/>
    <w:rsid w:val="00A940F4"/>
    <w:rsid w:val="00A94DB8"/>
    <w:rsid w:val="00A967B8"/>
    <w:rsid w:val="00A96B4E"/>
    <w:rsid w:val="00AA268F"/>
    <w:rsid w:val="00AA37D2"/>
    <w:rsid w:val="00AB2075"/>
    <w:rsid w:val="00AB450D"/>
    <w:rsid w:val="00AB7E24"/>
    <w:rsid w:val="00AC0AD6"/>
    <w:rsid w:val="00AC11F4"/>
    <w:rsid w:val="00AC3192"/>
    <w:rsid w:val="00AC4E35"/>
    <w:rsid w:val="00AC5EFC"/>
    <w:rsid w:val="00AE2B1D"/>
    <w:rsid w:val="00AE4731"/>
    <w:rsid w:val="00AF0EF2"/>
    <w:rsid w:val="00AF19ED"/>
    <w:rsid w:val="00AF21FF"/>
    <w:rsid w:val="00AF4F74"/>
    <w:rsid w:val="00B02518"/>
    <w:rsid w:val="00B02F7E"/>
    <w:rsid w:val="00B10AAF"/>
    <w:rsid w:val="00B1122C"/>
    <w:rsid w:val="00B11FF7"/>
    <w:rsid w:val="00B14C0E"/>
    <w:rsid w:val="00B15056"/>
    <w:rsid w:val="00B2171A"/>
    <w:rsid w:val="00B21914"/>
    <w:rsid w:val="00B25052"/>
    <w:rsid w:val="00B375EF"/>
    <w:rsid w:val="00B40618"/>
    <w:rsid w:val="00B45349"/>
    <w:rsid w:val="00B50070"/>
    <w:rsid w:val="00B50079"/>
    <w:rsid w:val="00B5218C"/>
    <w:rsid w:val="00B54166"/>
    <w:rsid w:val="00B547A1"/>
    <w:rsid w:val="00B55F5A"/>
    <w:rsid w:val="00B56E18"/>
    <w:rsid w:val="00B6261A"/>
    <w:rsid w:val="00B62CC8"/>
    <w:rsid w:val="00B7066F"/>
    <w:rsid w:val="00B750CA"/>
    <w:rsid w:val="00B8205B"/>
    <w:rsid w:val="00B86A18"/>
    <w:rsid w:val="00B92637"/>
    <w:rsid w:val="00B92DB6"/>
    <w:rsid w:val="00B9425E"/>
    <w:rsid w:val="00B967DA"/>
    <w:rsid w:val="00BB236F"/>
    <w:rsid w:val="00BB4728"/>
    <w:rsid w:val="00BB5A41"/>
    <w:rsid w:val="00BC4BE3"/>
    <w:rsid w:val="00BC518C"/>
    <w:rsid w:val="00BC7E4D"/>
    <w:rsid w:val="00BD1737"/>
    <w:rsid w:val="00BD2FD4"/>
    <w:rsid w:val="00BD40AB"/>
    <w:rsid w:val="00BE020F"/>
    <w:rsid w:val="00BE30F9"/>
    <w:rsid w:val="00BE3907"/>
    <w:rsid w:val="00BF1912"/>
    <w:rsid w:val="00C02E02"/>
    <w:rsid w:val="00C04851"/>
    <w:rsid w:val="00C05967"/>
    <w:rsid w:val="00C05BEA"/>
    <w:rsid w:val="00C064F7"/>
    <w:rsid w:val="00C121C5"/>
    <w:rsid w:val="00C14E5E"/>
    <w:rsid w:val="00C23745"/>
    <w:rsid w:val="00C26934"/>
    <w:rsid w:val="00C2798E"/>
    <w:rsid w:val="00C27D8E"/>
    <w:rsid w:val="00C3602C"/>
    <w:rsid w:val="00C37E23"/>
    <w:rsid w:val="00C41743"/>
    <w:rsid w:val="00C42F6C"/>
    <w:rsid w:val="00C448A7"/>
    <w:rsid w:val="00C45089"/>
    <w:rsid w:val="00C451EB"/>
    <w:rsid w:val="00C55278"/>
    <w:rsid w:val="00C61D08"/>
    <w:rsid w:val="00C6667F"/>
    <w:rsid w:val="00C667CF"/>
    <w:rsid w:val="00C67CF3"/>
    <w:rsid w:val="00C701C1"/>
    <w:rsid w:val="00C71394"/>
    <w:rsid w:val="00C716DE"/>
    <w:rsid w:val="00C71730"/>
    <w:rsid w:val="00C71E84"/>
    <w:rsid w:val="00C73E31"/>
    <w:rsid w:val="00C752BA"/>
    <w:rsid w:val="00C752D2"/>
    <w:rsid w:val="00C8354B"/>
    <w:rsid w:val="00C85314"/>
    <w:rsid w:val="00C8682B"/>
    <w:rsid w:val="00C86F00"/>
    <w:rsid w:val="00C87C69"/>
    <w:rsid w:val="00C90204"/>
    <w:rsid w:val="00C90EEF"/>
    <w:rsid w:val="00C91579"/>
    <w:rsid w:val="00C92E9E"/>
    <w:rsid w:val="00C93AC8"/>
    <w:rsid w:val="00C94CA0"/>
    <w:rsid w:val="00C9770B"/>
    <w:rsid w:val="00CA046F"/>
    <w:rsid w:val="00CA5B65"/>
    <w:rsid w:val="00CA7683"/>
    <w:rsid w:val="00CB1E01"/>
    <w:rsid w:val="00CB731C"/>
    <w:rsid w:val="00CC0CC5"/>
    <w:rsid w:val="00CC4C84"/>
    <w:rsid w:val="00CC5147"/>
    <w:rsid w:val="00CC5509"/>
    <w:rsid w:val="00CD1DB3"/>
    <w:rsid w:val="00CD5910"/>
    <w:rsid w:val="00CD66CC"/>
    <w:rsid w:val="00CD7379"/>
    <w:rsid w:val="00CE2ACF"/>
    <w:rsid w:val="00CE586A"/>
    <w:rsid w:val="00CE75EC"/>
    <w:rsid w:val="00CF4D82"/>
    <w:rsid w:val="00CF663B"/>
    <w:rsid w:val="00CF6C9F"/>
    <w:rsid w:val="00D0173F"/>
    <w:rsid w:val="00D05333"/>
    <w:rsid w:val="00D053A1"/>
    <w:rsid w:val="00D07605"/>
    <w:rsid w:val="00D07D76"/>
    <w:rsid w:val="00D108EF"/>
    <w:rsid w:val="00D128BD"/>
    <w:rsid w:val="00D12D02"/>
    <w:rsid w:val="00D13713"/>
    <w:rsid w:val="00D20FC7"/>
    <w:rsid w:val="00D21214"/>
    <w:rsid w:val="00D2123E"/>
    <w:rsid w:val="00D21F77"/>
    <w:rsid w:val="00D24EAF"/>
    <w:rsid w:val="00D2651D"/>
    <w:rsid w:val="00D27445"/>
    <w:rsid w:val="00D3239B"/>
    <w:rsid w:val="00D34404"/>
    <w:rsid w:val="00D4159B"/>
    <w:rsid w:val="00D45C2C"/>
    <w:rsid w:val="00D46DFA"/>
    <w:rsid w:val="00D50108"/>
    <w:rsid w:val="00D517DF"/>
    <w:rsid w:val="00D62E83"/>
    <w:rsid w:val="00D65FEB"/>
    <w:rsid w:val="00D71B7C"/>
    <w:rsid w:val="00D71D0C"/>
    <w:rsid w:val="00D72758"/>
    <w:rsid w:val="00D7284B"/>
    <w:rsid w:val="00D858D0"/>
    <w:rsid w:val="00D868A7"/>
    <w:rsid w:val="00D90D84"/>
    <w:rsid w:val="00D962F6"/>
    <w:rsid w:val="00DA3FDE"/>
    <w:rsid w:val="00DA66E2"/>
    <w:rsid w:val="00DB1A83"/>
    <w:rsid w:val="00DB3163"/>
    <w:rsid w:val="00DB6953"/>
    <w:rsid w:val="00DC0FBA"/>
    <w:rsid w:val="00DC7533"/>
    <w:rsid w:val="00DD3999"/>
    <w:rsid w:val="00DD6EAA"/>
    <w:rsid w:val="00DD7BA1"/>
    <w:rsid w:val="00DE17CF"/>
    <w:rsid w:val="00DE3154"/>
    <w:rsid w:val="00DF05EB"/>
    <w:rsid w:val="00DF0736"/>
    <w:rsid w:val="00DF50EE"/>
    <w:rsid w:val="00DF5FAE"/>
    <w:rsid w:val="00E00ADE"/>
    <w:rsid w:val="00E056D9"/>
    <w:rsid w:val="00E06EC7"/>
    <w:rsid w:val="00E07950"/>
    <w:rsid w:val="00E07963"/>
    <w:rsid w:val="00E12B64"/>
    <w:rsid w:val="00E131AD"/>
    <w:rsid w:val="00E152CB"/>
    <w:rsid w:val="00E2121A"/>
    <w:rsid w:val="00E22675"/>
    <w:rsid w:val="00E34440"/>
    <w:rsid w:val="00E4009E"/>
    <w:rsid w:val="00E408F9"/>
    <w:rsid w:val="00E42B04"/>
    <w:rsid w:val="00E44C83"/>
    <w:rsid w:val="00E45FE4"/>
    <w:rsid w:val="00E46760"/>
    <w:rsid w:val="00E50FDF"/>
    <w:rsid w:val="00E523F0"/>
    <w:rsid w:val="00E54810"/>
    <w:rsid w:val="00E65CD2"/>
    <w:rsid w:val="00E70C7A"/>
    <w:rsid w:val="00E805BA"/>
    <w:rsid w:val="00E80A83"/>
    <w:rsid w:val="00E87118"/>
    <w:rsid w:val="00E942E8"/>
    <w:rsid w:val="00E94518"/>
    <w:rsid w:val="00E97EFD"/>
    <w:rsid w:val="00EA05EF"/>
    <w:rsid w:val="00EA3F87"/>
    <w:rsid w:val="00EA460A"/>
    <w:rsid w:val="00EA6E6A"/>
    <w:rsid w:val="00EB0038"/>
    <w:rsid w:val="00EB1091"/>
    <w:rsid w:val="00EB44FA"/>
    <w:rsid w:val="00EB7488"/>
    <w:rsid w:val="00EB7F8F"/>
    <w:rsid w:val="00EC10D4"/>
    <w:rsid w:val="00EC1348"/>
    <w:rsid w:val="00EC6479"/>
    <w:rsid w:val="00ED6DEC"/>
    <w:rsid w:val="00EE0FE3"/>
    <w:rsid w:val="00EE1DA4"/>
    <w:rsid w:val="00EE1E63"/>
    <w:rsid w:val="00EE1EE9"/>
    <w:rsid w:val="00EE2D6C"/>
    <w:rsid w:val="00EE39A4"/>
    <w:rsid w:val="00EE5B1F"/>
    <w:rsid w:val="00EE6205"/>
    <w:rsid w:val="00EE6EDF"/>
    <w:rsid w:val="00EE73D1"/>
    <w:rsid w:val="00EF0371"/>
    <w:rsid w:val="00EF388E"/>
    <w:rsid w:val="00EF5BB0"/>
    <w:rsid w:val="00F005AB"/>
    <w:rsid w:val="00F0523C"/>
    <w:rsid w:val="00F114DD"/>
    <w:rsid w:val="00F14099"/>
    <w:rsid w:val="00F14999"/>
    <w:rsid w:val="00F166E6"/>
    <w:rsid w:val="00F2021A"/>
    <w:rsid w:val="00F245E4"/>
    <w:rsid w:val="00F31814"/>
    <w:rsid w:val="00F322FD"/>
    <w:rsid w:val="00F329D8"/>
    <w:rsid w:val="00F341A2"/>
    <w:rsid w:val="00F357F4"/>
    <w:rsid w:val="00F3592B"/>
    <w:rsid w:val="00F401E1"/>
    <w:rsid w:val="00F4298E"/>
    <w:rsid w:val="00F44047"/>
    <w:rsid w:val="00F455BE"/>
    <w:rsid w:val="00F467EE"/>
    <w:rsid w:val="00F46D69"/>
    <w:rsid w:val="00F51E76"/>
    <w:rsid w:val="00F5622D"/>
    <w:rsid w:val="00F5778D"/>
    <w:rsid w:val="00F621B4"/>
    <w:rsid w:val="00F62D8C"/>
    <w:rsid w:val="00F63EBE"/>
    <w:rsid w:val="00F66EE7"/>
    <w:rsid w:val="00F67AD2"/>
    <w:rsid w:val="00F71DFC"/>
    <w:rsid w:val="00F72355"/>
    <w:rsid w:val="00F73759"/>
    <w:rsid w:val="00F746DB"/>
    <w:rsid w:val="00F771A6"/>
    <w:rsid w:val="00F772F8"/>
    <w:rsid w:val="00F83864"/>
    <w:rsid w:val="00F8531F"/>
    <w:rsid w:val="00F866E5"/>
    <w:rsid w:val="00F909AD"/>
    <w:rsid w:val="00FA2C8B"/>
    <w:rsid w:val="00FB1D5F"/>
    <w:rsid w:val="00FB3AA1"/>
    <w:rsid w:val="00FC1934"/>
    <w:rsid w:val="00FC2117"/>
    <w:rsid w:val="00FC2A6C"/>
    <w:rsid w:val="00FC712B"/>
    <w:rsid w:val="00FC717B"/>
    <w:rsid w:val="00FD2D32"/>
    <w:rsid w:val="00FE472E"/>
    <w:rsid w:val="00FE5A61"/>
    <w:rsid w:val="00FE7729"/>
    <w:rsid w:val="00FF1D45"/>
    <w:rsid w:val="00FF2199"/>
    <w:rsid w:val="00FF2B48"/>
    <w:rsid w:val="00FF3C86"/>
    <w:rsid w:val="00FF6605"/>
    <w:rsid w:val="00FF7017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379BD0"/>
  <w15:chartTrackingRefBased/>
  <w15:docId w15:val="{3F012127-B473-41A6-A3E4-C983C349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AA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10AA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10AA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B10AAF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944E7A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944E7A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D07605"/>
    <w:pPr>
      <w:jc w:val="center"/>
    </w:pPr>
    <w:rPr>
      <w:sz w:val="24"/>
      <w:szCs w:val="24"/>
      <w:lang w:val="x-none" w:eastAsia="x-none"/>
    </w:rPr>
  </w:style>
  <w:style w:type="character" w:customStyle="1" w:styleId="aa">
    <w:name w:val="記 (文字)"/>
    <w:link w:val="a9"/>
    <w:uiPriority w:val="99"/>
    <w:rsid w:val="00D07605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07605"/>
    <w:pPr>
      <w:jc w:val="right"/>
    </w:pPr>
    <w:rPr>
      <w:sz w:val="24"/>
      <w:szCs w:val="24"/>
      <w:lang w:val="x-none" w:eastAsia="x-none"/>
    </w:rPr>
  </w:style>
  <w:style w:type="character" w:customStyle="1" w:styleId="ac">
    <w:name w:val="結語 (文字)"/>
    <w:link w:val="ab"/>
    <w:uiPriority w:val="99"/>
    <w:rsid w:val="00D07605"/>
    <w:rPr>
      <w:kern w:val="2"/>
      <w:sz w:val="24"/>
      <w:szCs w:val="24"/>
    </w:rPr>
  </w:style>
  <w:style w:type="paragraph" w:styleId="ad">
    <w:name w:val="No Spacing"/>
    <w:link w:val="ae"/>
    <w:uiPriority w:val="1"/>
    <w:qFormat/>
    <w:rsid w:val="009728E8"/>
    <w:rPr>
      <w:sz w:val="22"/>
      <w:szCs w:val="22"/>
    </w:rPr>
  </w:style>
  <w:style w:type="character" w:customStyle="1" w:styleId="ae">
    <w:name w:val="行間詰め (文字)"/>
    <w:link w:val="ad"/>
    <w:uiPriority w:val="1"/>
    <w:rsid w:val="009728E8"/>
    <w:rPr>
      <w:sz w:val="22"/>
      <w:szCs w:val="22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D45C2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45C2C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37756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77566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377566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77566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377566"/>
    <w:rPr>
      <w:b/>
      <w:bCs/>
      <w:kern w:val="2"/>
      <w:sz w:val="21"/>
      <w:szCs w:val="22"/>
    </w:rPr>
  </w:style>
  <w:style w:type="paragraph" w:styleId="af6">
    <w:name w:val="List Paragraph"/>
    <w:basedOn w:val="a"/>
    <w:uiPriority w:val="34"/>
    <w:qFormat/>
    <w:rsid w:val="00B02F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9B4FB-EC51-41A8-AD2C-F58A39F73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五泉市</dc:creator>
  <cp:keywords/>
  <cp:lastModifiedBy>JWS17068</cp:lastModifiedBy>
  <cp:revision>6</cp:revision>
  <cp:lastPrinted>2023-04-10T00:48:00Z</cp:lastPrinted>
  <dcterms:created xsi:type="dcterms:W3CDTF">2023-04-10T05:54:00Z</dcterms:created>
  <dcterms:modified xsi:type="dcterms:W3CDTF">2023-06-22T05:31:00Z</dcterms:modified>
</cp:coreProperties>
</file>