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EAA6" w14:textId="77777777" w:rsidR="00AF34B6" w:rsidRPr="002F36D2" w:rsidRDefault="00AF34B6">
      <w:pPr>
        <w:rPr>
          <w:rFonts w:hAnsi="Century"/>
          <w:lang w:eastAsia="zh-CN"/>
        </w:rPr>
      </w:pPr>
      <w:r w:rsidRPr="002F36D2">
        <w:rPr>
          <w:rFonts w:hAnsi="Century" w:hint="eastAsia"/>
          <w:lang w:eastAsia="zh-CN"/>
        </w:rPr>
        <w:t>別記</w:t>
      </w:r>
      <w:r w:rsidR="009F395F">
        <w:rPr>
          <w:rFonts w:hAnsi="Century" w:hint="eastAsia"/>
        </w:rPr>
        <w:t xml:space="preserve">　</w:t>
      </w:r>
      <w:r w:rsidRPr="002F36D2">
        <w:rPr>
          <w:rFonts w:hAnsi="Century" w:hint="eastAsia"/>
          <w:lang w:eastAsia="zh-CN"/>
        </w:rPr>
        <w:t>様式第</w:t>
      </w:r>
      <w:r w:rsidR="009F395F">
        <w:rPr>
          <w:rFonts w:cs="ＭＳ 明朝" w:hint="eastAsia"/>
        </w:rPr>
        <w:t>２</w:t>
      </w:r>
      <w:r w:rsidRPr="002F36D2">
        <w:rPr>
          <w:rFonts w:hAnsi="Century" w:hint="eastAsia"/>
          <w:lang w:eastAsia="zh-CN"/>
        </w:rPr>
        <w:t>号</w:t>
      </w:r>
      <w:r w:rsidRPr="002F36D2">
        <w:rPr>
          <w:rFonts w:hAnsi="Century"/>
          <w:lang w:eastAsia="zh-CN"/>
        </w:rPr>
        <w:t>(</w:t>
      </w:r>
      <w:r w:rsidRPr="002F36D2">
        <w:rPr>
          <w:rFonts w:hAnsi="Century" w:hint="eastAsia"/>
          <w:lang w:eastAsia="zh-CN"/>
        </w:rPr>
        <w:t>第</w:t>
      </w:r>
      <w:r w:rsidR="009F395F">
        <w:rPr>
          <w:rFonts w:cs="ＭＳ 明朝" w:hint="eastAsia"/>
        </w:rPr>
        <w:t>５</w:t>
      </w:r>
      <w:r w:rsidRPr="002F36D2">
        <w:rPr>
          <w:rFonts w:hAnsi="Century" w:hint="eastAsia"/>
          <w:lang w:eastAsia="zh-CN"/>
        </w:rPr>
        <w:t>条関係</w:t>
      </w:r>
      <w:r w:rsidRPr="002F36D2">
        <w:rPr>
          <w:rFonts w:hAnsi="Century"/>
          <w:lang w:eastAsia="zh-CN"/>
        </w:rPr>
        <w:t>)</w:t>
      </w:r>
    </w:p>
    <w:p w14:paraId="7E65E61A" w14:textId="77777777" w:rsidR="00AF34B6" w:rsidRPr="002F36D2" w:rsidRDefault="00AF34B6">
      <w:pPr>
        <w:rPr>
          <w:rFonts w:hAnsi="Century"/>
          <w:lang w:eastAsia="zh-CN"/>
        </w:rPr>
      </w:pPr>
    </w:p>
    <w:p w14:paraId="263960C5" w14:textId="77777777" w:rsidR="00AF34B6" w:rsidRPr="002F36D2" w:rsidRDefault="00AF34B6">
      <w:pPr>
        <w:rPr>
          <w:rFonts w:hAnsi="Century"/>
          <w:lang w:eastAsia="zh-CN"/>
        </w:rPr>
      </w:pPr>
    </w:p>
    <w:p w14:paraId="024219A5" w14:textId="77777777" w:rsidR="00AF34B6" w:rsidRPr="002F36D2" w:rsidRDefault="00AF34B6">
      <w:pPr>
        <w:rPr>
          <w:rFonts w:hAnsi="Century"/>
          <w:lang w:eastAsia="zh-CN"/>
        </w:rPr>
      </w:pPr>
    </w:p>
    <w:p w14:paraId="3CDE8BA2" w14:textId="77777777" w:rsidR="00AF34B6" w:rsidRPr="002F36D2" w:rsidRDefault="007C153D" w:rsidP="009F395F">
      <w:pPr>
        <w:rPr>
          <w:rFonts w:hAnsi="Century"/>
        </w:rPr>
      </w:pPr>
      <w:r w:rsidRPr="002F36D2">
        <w:rPr>
          <w:rFonts w:hAnsi="Century" w:hint="eastAsia"/>
        </w:rPr>
        <w:t>五泉</w:t>
      </w:r>
      <w:r w:rsidR="003F0619" w:rsidRPr="002F36D2">
        <w:rPr>
          <w:rFonts w:hAnsi="Century" w:hint="eastAsia"/>
        </w:rPr>
        <w:t>市長　　様</w:t>
      </w:r>
    </w:p>
    <w:p w14:paraId="409FA4A3" w14:textId="77777777" w:rsidR="00AF34B6" w:rsidRPr="002F36D2" w:rsidRDefault="00AF34B6">
      <w:pPr>
        <w:rPr>
          <w:rFonts w:hAnsi="Century"/>
        </w:rPr>
      </w:pPr>
    </w:p>
    <w:p w14:paraId="477BE971" w14:textId="77777777" w:rsidR="00AF34B6" w:rsidRPr="002F36D2" w:rsidRDefault="00AF34B6">
      <w:pPr>
        <w:jc w:val="center"/>
        <w:rPr>
          <w:rFonts w:hAnsi="Century"/>
        </w:rPr>
      </w:pPr>
      <w:r w:rsidRPr="002F36D2">
        <w:rPr>
          <w:rFonts w:hAnsi="Century" w:hint="eastAsia"/>
          <w:spacing w:val="210"/>
        </w:rPr>
        <w:t>誓約</w:t>
      </w:r>
      <w:r w:rsidRPr="002F36D2">
        <w:rPr>
          <w:rFonts w:hAnsi="Century" w:hint="eastAsia"/>
        </w:rPr>
        <w:t>書</w:t>
      </w:r>
    </w:p>
    <w:p w14:paraId="77B760ED" w14:textId="77777777" w:rsidR="00AF34B6" w:rsidRPr="002F36D2" w:rsidRDefault="00AF34B6">
      <w:pPr>
        <w:rPr>
          <w:rFonts w:hAnsi="Century"/>
        </w:rPr>
      </w:pPr>
    </w:p>
    <w:p w14:paraId="510E4BDF" w14:textId="77777777" w:rsidR="00AF34B6" w:rsidRPr="002F36D2" w:rsidRDefault="00AF34B6">
      <w:pPr>
        <w:rPr>
          <w:rFonts w:hAnsi="Century"/>
        </w:rPr>
      </w:pPr>
    </w:p>
    <w:p w14:paraId="2C8199E2" w14:textId="77777777" w:rsidR="00AF34B6" w:rsidRPr="002F36D2" w:rsidRDefault="00AF34B6">
      <w:pPr>
        <w:rPr>
          <w:rFonts w:hAnsi="Century"/>
        </w:rPr>
      </w:pPr>
    </w:p>
    <w:p w14:paraId="02F92DD9" w14:textId="77777777" w:rsidR="009F395F" w:rsidRDefault="00AF34B6">
      <w:pPr>
        <w:rPr>
          <w:rFonts w:hAnsi="Century"/>
        </w:rPr>
      </w:pPr>
      <w:r w:rsidRPr="002F36D2">
        <w:rPr>
          <w:rFonts w:hAnsi="Century" w:hint="eastAsia"/>
        </w:rPr>
        <w:t xml:space="preserve">　私は、</w:t>
      </w:r>
      <w:r w:rsidR="007C153D" w:rsidRPr="002F36D2">
        <w:rPr>
          <w:rFonts w:cs="ＭＳ Ｐゴシック" w:hint="eastAsia"/>
          <w:color w:val="000000"/>
          <w:kern w:val="0"/>
          <w:szCs w:val="21"/>
        </w:rPr>
        <w:t>五泉市</w:t>
      </w:r>
      <w:r w:rsidR="007C153D" w:rsidRPr="002F36D2">
        <w:rPr>
          <w:rFonts w:hint="eastAsia"/>
          <w:szCs w:val="21"/>
        </w:rPr>
        <w:t>有害鳥獣捕獲担い手</w:t>
      </w:r>
      <w:r w:rsidR="006A41FC" w:rsidRPr="002F36D2">
        <w:rPr>
          <w:rFonts w:hint="eastAsia"/>
          <w:szCs w:val="21"/>
        </w:rPr>
        <w:t>緊急</w:t>
      </w:r>
      <w:r w:rsidR="007C153D" w:rsidRPr="002F36D2">
        <w:rPr>
          <w:rFonts w:hint="eastAsia"/>
          <w:szCs w:val="21"/>
        </w:rPr>
        <w:t>確保</w:t>
      </w:r>
      <w:r w:rsidR="002F36D2" w:rsidRPr="002F36D2">
        <w:rPr>
          <w:rFonts w:hint="eastAsia"/>
          <w:szCs w:val="21"/>
        </w:rPr>
        <w:t>事業</w:t>
      </w:r>
      <w:r w:rsidR="007C153D" w:rsidRPr="002F36D2">
        <w:rPr>
          <w:rFonts w:hint="eastAsia"/>
          <w:szCs w:val="21"/>
        </w:rPr>
        <w:t>補助</w:t>
      </w:r>
      <w:r w:rsidR="007C153D" w:rsidRPr="002F36D2">
        <w:rPr>
          <w:rFonts w:cs="ＭＳ Ｐゴシック" w:hint="eastAsia"/>
          <w:color w:val="000000"/>
          <w:kern w:val="0"/>
          <w:szCs w:val="21"/>
        </w:rPr>
        <w:t>金</w:t>
      </w:r>
      <w:r w:rsidRPr="002F36D2">
        <w:rPr>
          <w:rFonts w:hAnsi="Century" w:hint="eastAsia"/>
        </w:rPr>
        <w:t>の交付を受けるにあたり、新潟県</w:t>
      </w:r>
    </w:p>
    <w:p w14:paraId="2C60A0E5" w14:textId="77777777" w:rsidR="009F395F" w:rsidRDefault="00AF34B6">
      <w:pPr>
        <w:rPr>
          <w:rFonts w:hAnsi="Century"/>
        </w:rPr>
      </w:pPr>
      <w:r w:rsidRPr="002F36D2">
        <w:rPr>
          <w:rFonts w:hAnsi="Century" w:hint="eastAsia"/>
        </w:rPr>
        <w:t>猟友会</w:t>
      </w:r>
      <w:r w:rsidR="00E43809" w:rsidRPr="002F36D2">
        <w:rPr>
          <w:rFonts w:hAnsi="Century" w:hint="eastAsia"/>
        </w:rPr>
        <w:t>五泉</w:t>
      </w:r>
      <w:r w:rsidRPr="002F36D2">
        <w:rPr>
          <w:rFonts w:hAnsi="Century" w:hint="eastAsia"/>
        </w:rPr>
        <w:t>支部に加入するとともに、</w:t>
      </w:r>
      <w:r w:rsidR="007C153D" w:rsidRPr="002F36D2">
        <w:rPr>
          <w:rFonts w:hAnsi="Century" w:hint="eastAsia"/>
        </w:rPr>
        <w:t>五泉市</w:t>
      </w:r>
      <w:r w:rsidRPr="002F36D2">
        <w:rPr>
          <w:rFonts w:hAnsi="Century" w:hint="eastAsia"/>
        </w:rPr>
        <w:t>が委託する有害鳥獣捕獲業務に率先し、継続</w:t>
      </w:r>
    </w:p>
    <w:p w14:paraId="12093A7A" w14:textId="77777777" w:rsidR="00AF34B6" w:rsidRPr="002F36D2" w:rsidRDefault="00AF34B6">
      <w:pPr>
        <w:rPr>
          <w:rFonts w:hAnsi="Century"/>
        </w:rPr>
      </w:pPr>
      <w:r w:rsidRPr="002F36D2">
        <w:rPr>
          <w:rFonts w:hAnsi="Century" w:hint="eastAsia"/>
        </w:rPr>
        <w:t>的に従事することを誓約いたします。</w:t>
      </w:r>
    </w:p>
    <w:p w14:paraId="0715172A" w14:textId="77777777" w:rsidR="00AF34B6" w:rsidRPr="002F36D2" w:rsidRDefault="00AF34B6">
      <w:pPr>
        <w:rPr>
          <w:rFonts w:hAnsi="Century"/>
        </w:rPr>
      </w:pPr>
    </w:p>
    <w:p w14:paraId="4F266C9D" w14:textId="77777777" w:rsidR="00AF34B6" w:rsidRPr="002F36D2" w:rsidRDefault="00AF34B6">
      <w:pPr>
        <w:rPr>
          <w:rFonts w:hAnsi="Century"/>
        </w:rPr>
      </w:pPr>
    </w:p>
    <w:p w14:paraId="1021B262" w14:textId="77777777" w:rsidR="00AF34B6" w:rsidRPr="002F36D2" w:rsidRDefault="00AF34B6">
      <w:pPr>
        <w:rPr>
          <w:rFonts w:hAnsi="Century"/>
        </w:rPr>
      </w:pPr>
    </w:p>
    <w:p w14:paraId="77C509ED" w14:textId="77777777" w:rsidR="00AF34B6" w:rsidRPr="002F36D2" w:rsidRDefault="00AF34B6">
      <w:pPr>
        <w:rPr>
          <w:rFonts w:hAnsi="Century"/>
        </w:rPr>
      </w:pPr>
    </w:p>
    <w:p w14:paraId="5D1ACF5E" w14:textId="77777777" w:rsidR="00AF34B6" w:rsidRPr="002F36D2" w:rsidRDefault="00AF34B6">
      <w:pPr>
        <w:rPr>
          <w:rFonts w:hAnsi="Century"/>
        </w:rPr>
      </w:pPr>
    </w:p>
    <w:p w14:paraId="6892362B" w14:textId="77777777" w:rsidR="00AF34B6" w:rsidRPr="002F36D2" w:rsidRDefault="00AF34B6">
      <w:pPr>
        <w:rPr>
          <w:rFonts w:hAnsi="Century"/>
        </w:rPr>
      </w:pPr>
    </w:p>
    <w:p w14:paraId="4C34F479" w14:textId="77777777" w:rsidR="00AF34B6" w:rsidRPr="009F395F" w:rsidRDefault="004A0718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031050">
        <w:rPr>
          <w:rFonts w:hAnsi="Century" w:hint="eastAsia"/>
        </w:rPr>
        <w:t xml:space="preserve">　　</w:t>
      </w:r>
      <w:r w:rsidR="008706FF">
        <w:rPr>
          <w:rFonts w:hAnsi="Century" w:hint="eastAsia"/>
          <w:color w:val="FF0000"/>
        </w:rPr>
        <w:t xml:space="preserve">　　</w:t>
      </w:r>
      <w:r w:rsidR="008706FF">
        <w:rPr>
          <w:rFonts w:hAnsi="Century" w:hint="eastAsia"/>
        </w:rPr>
        <w:t xml:space="preserve">年　　月　　</w:t>
      </w:r>
      <w:r w:rsidR="00AF34B6" w:rsidRPr="009F395F">
        <w:rPr>
          <w:rFonts w:hAnsi="Century" w:hint="eastAsia"/>
        </w:rPr>
        <w:t>日</w:t>
      </w:r>
    </w:p>
    <w:p w14:paraId="2693B288" w14:textId="77777777" w:rsidR="00AF34B6" w:rsidRPr="002F36D2" w:rsidRDefault="00AF34B6">
      <w:pPr>
        <w:rPr>
          <w:rFonts w:hAnsi="Century"/>
        </w:rPr>
      </w:pPr>
    </w:p>
    <w:p w14:paraId="0B34C674" w14:textId="77777777" w:rsidR="00AF34B6" w:rsidRPr="002F36D2" w:rsidRDefault="00AF34B6" w:rsidP="009458C1">
      <w:pPr>
        <w:ind w:firstLineChars="1300" w:firstLine="5460"/>
        <w:rPr>
          <w:rFonts w:hAnsi="Century"/>
        </w:rPr>
      </w:pPr>
      <w:r w:rsidRPr="002F36D2">
        <w:rPr>
          <w:rFonts w:hAnsi="Century" w:hint="eastAsia"/>
          <w:spacing w:val="105"/>
        </w:rPr>
        <w:t>住</w:t>
      </w:r>
      <w:r w:rsidR="008706FF">
        <w:rPr>
          <w:rFonts w:hAnsi="Century" w:hint="eastAsia"/>
        </w:rPr>
        <w:t>所</w:t>
      </w:r>
    </w:p>
    <w:p w14:paraId="02AE08B7" w14:textId="4E2A133A" w:rsidR="00AF34B6" w:rsidRPr="002F36D2" w:rsidRDefault="00AF34B6" w:rsidP="009458C1">
      <w:pPr>
        <w:ind w:firstLineChars="1300" w:firstLine="5460"/>
        <w:rPr>
          <w:rFonts w:hAnsi="Century"/>
        </w:rPr>
      </w:pPr>
      <w:r w:rsidRPr="002F36D2">
        <w:rPr>
          <w:rFonts w:hAnsi="Century" w:hint="eastAsia"/>
          <w:spacing w:val="105"/>
        </w:rPr>
        <w:t>氏</w:t>
      </w:r>
      <w:r w:rsidRPr="002F36D2">
        <w:rPr>
          <w:rFonts w:hAnsi="Century" w:hint="eastAsia"/>
        </w:rPr>
        <w:t xml:space="preserve">名　</w:t>
      </w:r>
      <w:r w:rsidR="008706FF">
        <w:rPr>
          <w:rFonts w:hAnsi="Century" w:hint="eastAsia"/>
        </w:rPr>
        <w:t xml:space="preserve">　　　　　　　</w:t>
      </w:r>
      <w:r w:rsidRPr="002F36D2">
        <w:rPr>
          <w:rFonts w:hAnsi="Century" w:hint="eastAsia"/>
        </w:rPr>
        <w:t xml:space="preserve">　　</w:t>
      </w:r>
    </w:p>
    <w:sectPr w:rsidR="00AF34B6" w:rsidRPr="002F36D2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F839" w14:textId="77777777" w:rsidR="001B5EC6" w:rsidRDefault="001B5EC6">
      <w:r>
        <w:separator/>
      </w:r>
    </w:p>
  </w:endnote>
  <w:endnote w:type="continuationSeparator" w:id="0">
    <w:p w14:paraId="48ACC09F" w14:textId="77777777" w:rsidR="001B5EC6" w:rsidRDefault="001B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0D46" w14:textId="77777777" w:rsidR="001B5EC6" w:rsidRDefault="001B5EC6">
      <w:r>
        <w:separator/>
      </w:r>
    </w:p>
  </w:footnote>
  <w:footnote w:type="continuationSeparator" w:id="0">
    <w:p w14:paraId="19E6227B" w14:textId="77777777" w:rsidR="001B5EC6" w:rsidRDefault="001B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67E"/>
    <w:rsid w:val="00031050"/>
    <w:rsid w:val="0006154B"/>
    <w:rsid w:val="001A6253"/>
    <w:rsid w:val="001B5EC6"/>
    <w:rsid w:val="002F36D2"/>
    <w:rsid w:val="003B3F7A"/>
    <w:rsid w:val="003D220A"/>
    <w:rsid w:val="003F0619"/>
    <w:rsid w:val="003F45C0"/>
    <w:rsid w:val="00412DB0"/>
    <w:rsid w:val="00421FD6"/>
    <w:rsid w:val="0046433D"/>
    <w:rsid w:val="004A0718"/>
    <w:rsid w:val="00552694"/>
    <w:rsid w:val="006A41FC"/>
    <w:rsid w:val="006B1903"/>
    <w:rsid w:val="006B6819"/>
    <w:rsid w:val="007C153D"/>
    <w:rsid w:val="008143C8"/>
    <w:rsid w:val="00815076"/>
    <w:rsid w:val="008706FF"/>
    <w:rsid w:val="0093267E"/>
    <w:rsid w:val="009458C1"/>
    <w:rsid w:val="00973EBC"/>
    <w:rsid w:val="009E47DE"/>
    <w:rsid w:val="009F395F"/>
    <w:rsid w:val="00A7395F"/>
    <w:rsid w:val="00A81169"/>
    <w:rsid w:val="00AE39B4"/>
    <w:rsid w:val="00AF34B6"/>
    <w:rsid w:val="00BD653C"/>
    <w:rsid w:val="00C17EC7"/>
    <w:rsid w:val="00C30756"/>
    <w:rsid w:val="00C40E26"/>
    <w:rsid w:val="00E43809"/>
    <w:rsid w:val="00EE2A3E"/>
    <w:rsid w:val="00F61857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A0D9F"/>
  <w14:defaultImageDpi w14:val="0"/>
  <w15:docId w15:val="{FCCDD098-CC1F-4F3B-BA35-EF615E86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70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06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JWS23070</cp:lastModifiedBy>
  <cp:revision>10</cp:revision>
  <cp:lastPrinted>2019-04-22T05:54:00Z</cp:lastPrinted>
  <dcterms:created xsi:type="dcterms:W3CDTF">2017-01-23T02:47:00Z</dcterms:created>
  <dcterms:modified xsi:type="dcterms:W3CDTF">2024-10-24T00:54:00Z</dcterms:modified>
</cp:coreProperties>
</file>