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BEECF" w14:textId="77777777" w:rsidR="003F5B1D" w:rsidRPr="00635618" w:rsidRDefault="00152A6E" w:rsidP="00A132DD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36"/>
          <w:szCs w:val="36"/>
        </w:rPr>
      </w:pPr>
      <w:r w:rsidRPr="00635618">
        <w:rPr>
          <w:rFonts w:ascii="ＭＳ 明朝" w:hAnsi="ＭＳ 明朝" w:cs="MS-Mincho" w:hint="eastAsia"/>
          <w:kern w:val="0"/>
          <w:sz w:val="36"/>
          <w:szCs w:val="36"/>
        </w:rPr>
        <w:t>入札参加申請書</w:t>
      </w:r>
    </w:p>
    <w:p w14:paraId="37156A05" w14:textId="77777777" w:rsidR="005650C1" w:rsidRPr="00775BA1" w:rsidRDefault="005650C1" w:rsidP="005650C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4B912519" w14:textId="77777777" w:rsidR="003F5B1D" w:rsidRPr="00775BA1" w:rsidRDefault="007A3B66" w:rsidP="00A132DD">
      <w:pPr>
        <w:autoSpaceDE w:val="0"/>
        <w:autoSpaceDN w:val="0"/>
        <w:adjustRightInd w:val="0"/>
        <w:ind w:firstLineChars="2900" w:firstLine="6539"/>
        <w:jc w:val="righ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令和</w:t>
      </w:r>
      <w:r w:rsidR="00867392">
        <w:rPr>
          <w:rFonts w:ascii="ＭＳ 明朝" w:hAnsi="ＭＳ 明朝" w:cs="MS-Mincho" w:hint="eastAsia"/>
          <w:kern w:val="0"/>
          <w:sz w:val="22"/>
          <w:szCs w:val="22"/>
        </w:rPr>
        <w:t xml:space="preserve">　　　</w:t>
      </w:r>
      <w:r w:rsidR="00152A6E" w:rsidRPr="00775BA1">
        <w:rPr>
          <w:rFonts w:ascii="ＭＳ 明朝" w:hAnsi="ＭＳ 明朝" w:cs="MS-Mincho" w:hint="eastAsia"/>
          <w:kern w:val="0"/>
          <w:sz w:val="22"/>
          <w:szCs w:val="22"/>
        </w:rPr>
        <w:t>年</w:t>
      </w:r>
      <w:r w:rsidR="007E1325" w:rsidRPr="00775BA1">
        <w:rPr>
          <w:rFonts w:ascii="ＭＳ 明朝" w:hAnsi="ＭＳ 明朝" w:cs="MS-Mincho" w:hint="eastAsia"/>
          <w:kern w:val="0"/>
          <w:sz w:val="22"/>
          <w:szCs w:val="22"/>
        </w:rPr>
        <w:t xml:space="preserve">　　</w:t>
      </w:r>
      <w:r w:rsidR="00152A6E" w:rsidRPr="00775BA1">
        <w:rPr>
          <w:rFonts w:ascii="ＭＳ 明朝" w:hAnsi="ＭＳ 明朝" w:cs="MS-Mincho" w:hint="eastAsia"/>
          <w:kern w:val="0"/>
          <w:sz w:val="22"/>
          <w:szCs w:val="22"/>
        </w:rPr>
        <w:t>月</w:t>
      </w:r>
      <w:r w:rsidR="007E1325" w:rsidRPr="00775BA1">
        <w:rPr>
          <w:rFonts w:ascii="ＭＳ 明朝" w:hAnsi="ＭＳ 明朝" w:cs="MS-Mincho" w:hint="eastAsia"/>
          <w:kern w:val="0"/>
          <w:sz w:val="22"/>
          <w:szCs w:val="22"/>
        </w:rPr>
        <w:t xml:space="preserve">　　</w:t>
      </w:r>
      <w:r w:rsidR="00152A6E" w:rsidRPr="00775BA1">
        <w:rPr>
          <w:rFonts w:ascii="ＭＳ 明朝" w:hAnsi="ＭＳ 明朝" w:cs="MS-Mincho" w:hint="eastAsia"/>
          <w:kern w:val="0"/>
          <w:sz w:val="22"/>
          <w:szCs w:val="22"/>
        </w:rPr>
        <w:t>日</w:t>
      </w:r>
    </w:p>
    <w:p w14:paraId="1A48FD69" w14:textId="77777777" w:rsidR="00E13FF0" w:rsidRDefault="00E13FF0" w:rsidP="00775BA1">
      <w:pPr>
        <w:autoSpaceDE w:val="0"/>
        <w:autoSpaceDN w:val="0"/>
        <w:adjustRightInd w:val="0"/>
        <w:ind w:firstLineChars="100" w:firstLine="225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7D2E6A00" w14:textId="77777777" w:rsidR="00440AB9" w:rsidRPr="00775BA1" w:rsidRDefault="00152A6E" w:rsidP="00775BA1">
      <w:pPr>
        <w:autoSpaceDE w:val="0"/>
        <w:autoSpaceDN w:val="0"/>
        <w:adjustRightInd w:val="0"/>
        <w:ind w:firstLineChars="100" w:firstLine="22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775BA1">
        <w:rPr>
          <w:rFonts w:ascii="ＭＳ 明朝" w:hAnsi="ＭＳ 明朝" w:cs="MS-Mincho" w:hint="eastAsia"/>
          <w:kern w:val="0"/>
          <w:sz w:val="22"/>
          <w:szCs w:val="22"/>
        </w:rPr>
        <w:t>五泉市長</w:t>
      </w:r>
      <w:r w:rsidR="007A40E8" w:rsidRPr="00775BA1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775BA1">
        <w:rPr>
          <w:rFonts w:ascii="ＭＳ 明朝" w:hAnsi="ＭＳ 明朝" w:cs="MS-Mincho" w:hint="eastAsia"/>
          <w:kern w:val="0"/>
          <w:sz w:val="22"/>
          <w:szCs w:val="22"/>
        </w:rPr>
        <w:t>様</w:t>
      </w:r>
    </w:p>
    <w:p w14:paraId="78A57F6D" w14:textId="77777777" w:rsidR="005650C1" w:rsidRPr="00775BA1" w:rsidRDefault="005650C1" w:rsidP="003F5B1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00167B80" w14:textId="77777777" w:rsidR="00440AB9" w:rsidRPr="00775BA1" w:rsidRDefault="00152A6E" w:rsidP="003F5B1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775BA1">
        <w:rPr>
          <w:rFonts w:ascii="ＭＳ 明朝" w:hAnsi="ＭＳ 明朝" w:cs="MS-Mincho" w:hint="eastAsia"/>
          <w:kern w:val="0"/>
          <w:sz w:val="22"/>
          <w:szCs w:val="22"/>
        </w:rPr>
        <w:t xml:space="preserve">　　　　　　　　　　　　　　申請者　所在地</w:t>
      </w:r>
    </w:p>
    <w:p w14:paraId="798C9D8F" w14:textId="77777777" w:rsidR="00480671" w:rsidRDefault="00440AB9" w:rsidP="003F5B1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775BA1">
        <w:rPr>
          <w:rFonts w:ascii="ＭＳ 明朝" w:hAnsi="ＭＳ 明朝" w:cs="MS-Mincho" w:hint="eastAsia"/>
          <w:kern w:val="0"/>
          <w:sz w:val="22"/>
          <w:szCs w:val="22"/>
        </w:rPr>
        <w:t xml:space="preserve">　　　　　　　　　　　　　　　　　　</w:t>
      </w:r>
    </w:p>
    <w:p w14:paraId="228582C5" w14:textId="77777777" w:rsidR="00440AB9" w:rsidRPr="00775BA1" w:rsidRDefault="00152A6E" w:rsidP="00480671">
      <w:pPr>
        <w:autoSpaceDE w:val="0"/>
        <w:autoSpaceDN w:val="0"/>
        <w:adjustRightInd w:val="0"/>
        <w:ind w:firstLineChars="1824" w:firstLine="4113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775BA1">
        <w:rPr>
          <w:rFonts w:ascii="ＭＳ 明朝" w:hAnsi="ＭＳ 明朝" w:cs="MS-Mincho" w:hint="eastAsia"/>
          <w:kern w:val="0"/>
          <w:sz w:val="22"/>
          <w:szCs w:val="22"/>
        </w:rPr>
        <w:t>商号又は名称</w:t>
      </w:r>
    </w:p>
    <w:p w14:paraId="76F67E94" w14:textId="77777777" w:rsidR="00480671" w:rsidRDefault="00440AB9" w:rsidP="003F5B1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775BA1">
        <w:rPr>
          <w:rFonts w:ascii="ＭＳ 明朝" w:hAnsi="ＭＳ 明朝" w:cs="MS-Mincho" w:hint="eastAsia"/>
          <w:kern w:val="0"/>
          <w:sz w:val="22"/>
          <w:szCs w:val="22"/>
        </w:rPr>
        <w:t xml:space="preserve">　　　　　　　　　　　　　　　　　　</w:t>
      </w:r>
    </w:p>
    <w:p w14:paraId="6962EAC0" w14:textId="77777777" w:rsidR="00440AB9" w:rsidRPr="00775BA1" w:rsidRDefault="00152A6E" w:rsidP="00480671">
      <w:pPr>
        <w:autoSpaceDE w:val="0"/>
        <w:autoSpaceDN w:val="0"/>
        <w:adjustRightInd w:val="0"/>
        <w:ind w:firstLineChars="1824" w:firstLine="4113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775BA1">
        <w:rPr>
          <w:rFonts w:ascii="ＭＳ 明朝" w:hAnsi="ＭＳ 明朝" w:cs="MS-Mincho" w:hint="eastAsia"/>
          <w:kern w:val="0"/>
          <w:sz w:val="22"/>
          <w:szCs w:val="22"/>
        </w:rPr>
        <w:t xml:space="preserve">代表者氏名　　　　　　　　　　　　</w:t>
      </w:r>
      <w:r w:rsidR="007C0490">
        <w:rPr>
          <w:rFonts w:ascii="ＭＳ 明朝" w:hAnsi="ＭＳ 明朝" w:cs="MS-Mincho" w:hint="eastAsia"/>
          <w:kern w:val="0"/>
          <w:sz w:val="22"/>
          <w:szCs w:val="22"/>
        </w:rPr>
        <w:t xml:space="preserve">　　</w:t>
      </w:r>
      <w:r w:rsidR="00480671">
        <w:rPr>
          <w:rFonts w:ascii="ＭＳ 明朝" w:hAnsi="ＭＳ 明朝" w:cs="MS-Mincho" w:hint="eastAsia"/>
          <w:kern w:val="0"/>
          <w:sz w:val="22"/>
          <w:szCs w:val="22"/>
        </w:rPr>
        <w:t xml:space="preserve">　　</w:t>
      </w:r>
      <w:r w:rsidRPr="00775BA1">
        <w:rPr>
          <w:rFonts w:ascii="ＭＳ 明朝" w:hAnsi="ＭＳ 明朝" w:cs="MS-Mincho" w:hint="eastAsia"/>
          <w:kern w:val="0"/>
          <w:sz w:val="22"/>
          <w:szCs w:val="22"/>
        </w:rPr>
        <w:t>印</w:t>
      </w:r>
    </w:p>
    <w:p w14:paraId="12D4B2AD" w14:textId="77777777" w:rsidR="00480671" w:rsidRDefault="004E08FC" w:rsidP="003F5B1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 xml:space="preserve">　　　　　　　　　　　　　　　　　　</w:t>
      </w:r>
    </w:p>
    <w:p w14:paraId="04D7520C" w14:textId="77777777" w:rsidR="00305C1E" w:rsidRDefault="00152A6E" w:rsidP="00E13FF0">
      <w:pPr>
        <w:autoSpaceDE w:val="0"/>
        <w:autoSpaceDN w:val="0"/>
        <w:adjustRightInd w:val="0"/>
        <w:ind w:firstLineChars="2200" w:firstLine="4961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【</w:t>
      </w:r>
      <w:r w:rsidR="00480671">
        <w:rPr>
          <w:rFonts w:ascii="ＭＳ 明朝" w:hAnsi="ＭＳ 明朝" w:cs="MS-Mincho" w:hint="eastAsia"/>
          <w:kern w:val="0"/>
          <w:sz w:val="22"/>
          <w:szCs w:val="22"/>
        </w:rPr>
        <w:t>連絡先</w:t>
      </w:r>
      <w:r>
        <w:rPr>
          <w:rFonts w:ascii="ＭＳ 明朝" w:hAnsi="ＭＳ 明朝" w:cs="MS-Mincho" w:hint="eastAsia"/>
          <w:kern w:val="0"/>
          <w:sz w:val="22"/>
          <w:szCs w:val="22"/>
        </w:rPr>
        <w:t>】</w:t>
      </w:r>
      <w:r w:rsidR="00480671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</w:p>
    <w:p w14:paraId="53733681" w14:textId="77777777" w:rsidR="00305C1E" w:rsidRPr="00E13FF0" w:rsidRDefault="00152A6E" w:rsidP="00305C1E">
      <w:pPr>
        <w:autoSpaceDE w:val="0"/>
        <w:autoSpaceDN w:val="0"/>
        <w:adjustRightInd w:val="0"/>
        <w:ind w:firstLineChars="2268" w:firstLine="5114"/>
        <w:jc w:val="left"/>
        <w:rPr>
          <w:rFonts w:ascii="ＭＳ 明朝" w:hAnsi="ＭＳ 明朝" w:cs="MS-Mincho"/>
          <w:kern w:val="0"/>
          <w:sz w:val="22"/>
          <w:szCs w:val="22"/>
          <w:u w:val="single"/>
        </w:rPr>
      </w:pPr>
      <w:r w:rsidRPr="00E13FF0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担当者氏名：　　　　　　　　　　　　　　　 </w:t>
      </w:r>
    </w:p>
    <w:p w14:paraId="05FEC9C9" w14:textId="77777777" w:rsidR="00480671" w:rsidRPr="00E13FF0" w:rsidRDefault="00152A6E" w:rsidP="00305C1E">
      <w:pPr>
        <w:autoSpaceDE w:val="0"/>
        <w:autoSpaceDN w:val="0"/>
        <w:adjustRightInd w:val="0"/>
        <w:ind w:firstLineChars="2268" w:firstLine="5114"/>
        <w:jc w:val="left"/>
        <w:rPr>
          <w:rFonts w:ascii="ＭＳ 明朝" w:hAnsi="ＭＳ 明朝" w:cs="MS-Mincho"/>
          <w:kern w:val="0"/>
          <w:sz w:val="22"/>
          <w:szCs w:val="22"/>
          <w:u w:val="single"/>
        </w:rPr>
      </w:pPr>
      <w:bookmarkStart w:id="0" w:name="_Hlk532485356"/>
      <w:r w:rsidRPr="00E13FF0">
        <w:rPr>
          <w:rFonts w:ascii="ＭＳ 明朝" w:hAnsi="ＭＳ 明朝" w:cs="MS-Mincho" w:hint="eastAsia"/>
          <w:kern w:val="0"/>
          <w:sz w:val="22"/>
          <w:szCs w:val="22"/>
          <w:u w:val="single"/>
        </w:rPr>
        <w:t>電話番号</w:t>
      </w:r>
      <w:r w:rsidR="00305C1E" w:rsidRPr="00E13FF0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：</w:t>
      </w:r>
      <w:r w:rsidRPr="00E13FF0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　　　　　　　　　　 </w:t>
      </w:r>
    </w:p>
    <w:bookmarkEnd w:id="0"/>
    <w:p w14:paraId="1A8FCC1C" w14:textId="77777777" w:rsidR="00305C1E" w:rsidRPr="00E13FF0" w:rsidRDefault="00152A6E" w:rsidP="00305C1E">
      <w:pPr>
        <w:autoSpaceDE w:val="0"/>
        <w:autoSpaceDN w:val="0"/>
        <w:adjustRightInd w:val="0"/>
        <w:ind w:firstLineChars="2268" w:firstLine="5114"/>
        <w:jc w:val="left"/>
        <w:rPr>
          <w:rFonts w:ascii="ＭＳ 明朝" w:hAnsi="ＭＳ 明朝" w:cs="MS-Mincho"/>
          <w:kern w:val="0"/>
          <w:sz w:val="22"/>
          <w:szCs w:val="22"/>
          <w:u w:val="single"/>
        </w:rPr>
      </w:pPr>
      <w:r w:rsidRPr="00E13FF0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FAX番号 　：　　　　　　　　　　　　　　 </w:t>
      </w:r>
      <w:r w:rsidRPr="00E13FF0">
        <w:rPr>
          <w:rFonts w:ascii="ＭＳ 明朝" w:hAnsi="ＭＳ 明朝" w:cs="MS-Mincho"/>
          <w:kern w:val="0"/>
          <w:sz w:val="22"/>
          <w:szCs w:val="22"/>
          <w:u w:val="single"/>
        </w:rPr>
        <w:t xml:space="preserve">  </w:t>
      </w:r>
    </w:p>
    <w:p w14:paraId="19960878" w14:textId="77777777" w:rsidR="00440AB9" w:rsidRPr="004E08FC" w:rsidRDefault="004E08FC" w:rsidP="00305C1E">
      <w:pPr>
        <w:autoSpaceDE w:val="0"/>
        <w:autoSpaceDN w:val="0"/>
        <w:adjustRightInd w:val="0"/>
        <w:ind w:firstLineChars="2268" w:firstLine="5114"/>
        <w:jc w:val="left"/>
        <w:rPr>
          <w:rFonts w:ascii="ＭＳ 明朝" w:hAnsi="ＭＳ 明朝" w:cs="MS-Mincho"/>
          <w:kern w:val="0"/>
          <w:sz w:val="22"/>
          <w:szCs w:val="22"/>
          <w:u w:val="single"/>
        </w:rPr>
      </w:pPr>
      <w:r w:rsidRPr="00E13FF0">
        <w:rPr>
          <w:rFonts w:ascii="ＭＳ 明朝" w:hAnsi="ＭＳ 明朝" w:cs="MS-Mincho" w:hint="eastAsia"/>
          <w:kern w:val="0"/>
          <w:sz w:val="22"/>
          <w:szCs w:val="22"/>
          <w:u w:val="single"/>
        </w:rPr>
        <w:t>E-mail</w:t>
      </w:r>
      <w:r w:rsidR="00305C1E" w:rsidRPr="00E13FF0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 　:</w:t>
      </w:r>
      <w:r w:rsidRPr="00E13FF0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　　　　　　　　</w:t>
      </w:r>
      <w:r w:rsidR="00480671" w:rsidRPr="00E13FF0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</w:t>
      </w:r>
      <w:r w:rsidR="00305C1E" w:rsidRPr="00E13FF0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 </w:t>
      </w:r>
      <w:r w:rsidRPr="004E08FC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</w:t>
      </w:r>
    </w:p>
    <w:p w14:paraId="2BCFA336" w14:textId="77777777" w:rsidR="00E578B4" w:rsidRDefault="00E578B4" w:rsidP="003F5B1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57B50A42" w14:textId="77777777" w:rsidR="00A711AA" w:rsidRDefault="00A711AA" w:rsidP="003F5B1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5757764B" w14:textId="77777777" w:rsidR="003F5B1D" w:rsidRDefault="00152A6E" w:rsidP="00775BA1">
      <w:pPr>
        <w:autoSpaceDE w:val="0"/>
        <w:autoSpaceDN w:val="0"/>
        <w:adjustRightInd w:val="0"/>
        <w:ind w:firstLineChars="100" w:firstLine="22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775BA1">
        <w:rPr>
          <w:rFonts w:ascii="ＭＳ 明朝" w:hAnsi="ＭＳ 明朝" w:cs="MS-Mincho" w:hint="eastAsia"/>
          <w:kern w:val="0"/>
          <w:sz w:val="22"/>
          <w:szCs w:val="22"/>
        </w:rPr>
        <w:t>下記</w:t>
      </w:r>
      <w:r w:rsidR="00E578B4" w:rsidRPr="00775BA1">
        <w:rPr>
          <w:rFonts w:ascii="ＭＳ 明朝" w:hAnsi="ＭＳ 明朝" w:cs="MS-Mincho" w:hint="eastAsia"/>
          <w:kern w:val="0"/>
          <w:sz w:val="22"/>
          <w:szCs w:val="22"/>
        </w:rPr>
        <w:t>の</w:t>
      </w:r>
      <w:r w:rsidR="00E1156B" w:rsidRPr="00775BA1">
        <w:rPr>
          <w:rFonts w:ascii="ＭＳ 明朝" w:hAnsi="ＭＳ 明朝" w:cs="MS-Mincho" w:hint="eastAsia"/>
          <w:kern w:val="0"/>
          <w:sz w:val="22"/>
          <w:szCs w:val="22"/>
        </w:rPr>
        <w:t>入札に参加したいので、</w:t>
      </w:r>
      <w:r w:rsidR="00867392">
        <w:rPr>
          <w:rFonts w:ascii="ＭＳ 明朝" w:hAnsi="ＭＳ 明朝" w:cs="MS-Mincho" w:hint="eastAsia"/>
          <w:kern w:val="0"/>
          <w:sz w:val="22"/>
          <w:szCs w:val="22"/>
        </w:rPr>
        <w:t>添付書類を添えて申請します</w:t>
      </w:r>
      <w:r w:rsidRPr="00775BA1">
        <w:rPr>
          <w:rFonts w:ascii="ＭＳ 明朝" w:hAnsi="ＭＳ 明朝" w:cs="MS-Mincho" w:hint="eastAsia"/>
          <w:kern w:val="0"/>
          <w:sz w:val="22"/>
          <w:szCs w:val="22"/>
        </w:rPr>
        <w:t>。</w:t>
      </w:r>
    </w:p>
    <w:p w14:paraId="5161FFCD" w14:textId="77777777" w:rsidR="005650C1" w:rsidRPr="00775BA1" w:rsidRDefault="005650C1" w:rsidP="003F5B1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379F2C2C" w14:textId="77777777" w:rsidR="00DA4D8D" w:rsidRPr="00775BA1" w:rsidRDefault="00152A6E" w:rsidP="00E578B4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  <w:szCs w:val="22"/>
        </w:rPr>
      </w:pPr>
      <w:r w:rsidRPr="00775BA1">
        <w:rPr>
          <w:rFonts w:ascii="ＭＳ 明朝" w:hAnsi="ＭＳ 明朝" w:cs="MS-Mincho" w:hint="eastAsia"/>
          <w:kern w:val="0"/>
          <w:sz w:val="22"/>
          <w:szCs w:val="22"/>
        </w:rPr>
        <w:t>記</w:t>
      </w:r>
    </w:p>
    <w:p w14:paraId="706E5F82" w14:textId="77777777" w:rsidR="00E578B4" w:rsidRPr="00775BA1" w:rsidRDefault="00E578B4" w:rsidP="00E578B4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  <w:szCs w:val="22"/>
        </w:rPr>
      </w:pPr>
    </w:p>
    <w:p w14:paraId="55530206" w14:textId="77777777" w:rsidR="00DA4D8D" w:rsidRPr="00775BA1" w:rsidRDefault="00E578B4" w:rsidP="003F5B1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775BA1">
        <w:rPr>
          <w:rFonts w:ascii="ＭＳ 明朝" w:hAnsi="ＭＳ 明朝" w:cs="MS-Mincho" w:hint="eastAsia"/>
          <w:kern w:val="0"/>
          <w:sz w:val="22"/>
          <w:szCs w:val="22"/>
        </w:rPr>
        <w:t>１．</w:t>
      </w:r>
      <w:r w:rsidR="00440AB9" w:rsidRPr="00775BA1">
        <w:rPr>
          <w:rFonts w:ascii="ＭＳ 明朝" w:hAnsi="ＭＳ 明朝" w:cs="MS-Mincho" w:hint="eastAsia"/>
          <w:kern w:val="0"/>
          <w:sz w:val="22"/>
          <w:szCs w:val="22"/>
        </w:rPr>
        <w:t>入札参加希望</w:t>
      </w:r>
      <w:r w:rsidR="00867392">
        <w:rPr>
          <w:rFonts w:ascii="ＭＳ 明朝" w:hAnsi="ＭＳ 明朝" w:cs="MS-Mincho" w:hint="eastAsia"/>
          <w:kern w:val="0"/>
          <w:sz w:val="22"/>
          <w:szCs w:val="22"/>
        </w:rPr>
        <w:t>件名</w:t>
      </w:r>
    </w:p>
    <w:p w14:paraId="6C818D7F" w14:textId="77777777" w:rsidR="00E578B4" w:rsidRPr="00775BA1" w:rsidRDefault="00E578B4" w:rsidP="003F5B1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6768"/>
      </w:tblGrid>
      <w:tr w:rsidR="00152A6E" w14:paraId="43AEBA29" w14:textId="77777777">
        <w:trPr>
          <w:trHeight w:val="648"/>
        </w:trPr>
        <w:tc>
          <w:tcPr>
            <w:tcW w:w="1915" w:type="dxa"/>
            <w:vAlign w:val="center"/>
          </w:tcPr>
          <w:p w14:paraId="411E41DD" w14:textId="39810CB4" w:rsidR="00440AB9" w:rsidRPr="00287AB6" w:rsidRDefault="00152A6E" w:rsidP="00AD363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87AB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公</w:t>
            </w:r>
            <w:r w:rsidR="00AD3630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Pr="00287AB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告</w:t>
            </w:r>
            <w:r w:rsidR="00AD3630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Pr="00287AB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6768" w:type="dxa"/>
            <w:vAlign w:val="center"/>
          </w:tcPr>
          <w:p w14:paraId="40D19786" w14:textId="7A5A50E0" w:rsidR="00440AB9" w:rsidRPr="00F323FA" w:rsidRDefault="00EE1BAF" w:rsidP="00EE1BA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="007A3B66" w:rsidRPr="00F323FA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令和</w:t>
            </w:r>
            <w:r w:rsidR="00D84EB3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8</w:t>
            </w:r>
            <w:r w:rsidRPr="00F323FA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年</w:t>
            </w:r>
            <w:r w:rsidR="00D84EB3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5</w:t>
            </w:r>
            <w:r w:rsidRPr="00F323FA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月</w:t>
            </w:r>
            <w:r w:rsidR="00D84EB3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8</w:t>
            </w:r>
            <w:r w:rsidR="00152A6E" w:rsidRPr="00F323FA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日</w:t>
            </w:r>
          </w:p>
        </w:tc>
      </w:tr>
      <w:tr w:rsidR="00152A6E" w14:paraId="6A1BE691" w14:textId="77777777" w:rsidTr="00A132DD">
        <w:trPr>
          <w:trHeight w:val="690"/>
        </w:trPr>
        <w:tc>
          <w:tcPr>
            <w:tcW w:w="1915" w:type="dxa"/>
            <w:vAlign w:val="center"/>
          </w:tcPr>
          <w:p w14:paraId="516EE0A3" w14:textId="38CB134B" w:rsidR="00440AB9" w:rsidRPr="00287AB6" w:rsidRDefault="00D84EB3" w:rsidP="0086739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D84EB3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委託</w:t>
            </w:r>
            <w:r w:rsidR="00AD3630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業務</w:t>
            </w:r>
            <w:r w:rsidRPr="00D84EB3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6768" w:type="dxa"/>
            <w:vAlign w:val="center"/>
          </w:tcPr>
          <w:p w14:paraId="25AC9D51" w14:textId="4DEB3DD0" w:rsidR="00440AB9" w:rsidRPr="00287AB6" w:rsidRDefault="00867392" w:rsidP="005B0A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="00D84EB3" w:rsidRPr="00D84EB3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第３次五泉市環境基本計画等策定</w:t>
            </w:r>
            <w:r w:rsidR="004403A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支援</w:t>
            </w:r>
            <w:r w:rsidR="00D84EB3" w:rsidRPr="00D84EB3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業務委託</w:t>
            </w:r>
          </w:p>
        </w:tc>
      </w:tr>
    </w:tbl>
    <w:p w14:paraId="4B694714" w14:textId="77777777" w:rsidR="00E578B4" w:rsidRPr="005371D3" w:rsidRDefault="00E578B4" w:rsidP="00D90C7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28FC761F" w14:textId="77777777" w:rsidR="00D84EB3" w:rsidRDefault="00152A6E" w:rsidP="00D84EB3">
      <w:pPr>
        <w:rPr>
          <w:sz w:val="21"/>
        </w:rPr>
      </w:pPr>
      <w:r>
        <w:rPr>
          <w:rFonts w:hint="eastAsia"/>
          <w:sz w:val="21"/>
        </w:rPr>
        <w:t>添付書類</w:t>
      </w:r>
    </w:p>
    <w:p w14:paraId="5FDBDEDE" w14:textId="6FD8D6BA" w:rsidR="00D84EB3" w:rsidRDefault="00C85193" w:rsidP="00D84EB3">
      <w:pPr>
        <w:ind w:leftChars="100" w:left="245"/>
        <w:rPr>
          <w:sz w:val="21"/>
        </w:rPr>
      </w:pPr>
      <w:r>
        <w:rPr>
          <w:rFonts w:hint="eastAsia"/>
          <w:sz w:val="21"/>
        </w:rPr>
        <w:t>１．</w:t>
      </w:r>
      <w:r w:rsidR="00D84EB3" w:rsidRPr="00D84EB3">
        <w:rPr>
          <w:rFonts w:hint="eastAsia"/>
          <w:sz w:val="21"/>
        </w:rPr>
        <w:t>令和</w:t>
      </w:r>
      <w:r w:rsidR="00E200D1">
        <w:rPr>
          <w:rFonts w:hint="eastAsia"/>
          <w:sz w:val="21"/>
        </w:rPr>
        <w:t>３</w:t>
      </w:r>
      <w:r w:rsidR="00D84EB3" w:rsidRPr="00D84EB3">
        <w:rPr>
          <w:rFonts w:hint="eastAsia"/>
          <w:sz w:val="21"/>
        </w:rPr>
        <w:t>年度から令和７年度までの過去</w:t>
      </w:r>
      <w:r w:rsidR="00E200D1">
        <w:rPr>
          <w:rFonts w:hint="eastAsia"/>
          <w:sz w:val="21"/>
        </w:rPr>
        <w:t>５</w:t>
      </w:r>
      <w:r w:rsidR="00D84EB3" w:rsidRPr="00D84EB3">
        <w:rPr>
          <w:rFonts w:hint="eastAsia"/>
          <w:sz w:val="21"/>
        </w:rPr>
        <w:t>年間に他自治体の環境基本計画、または地球温暖化対</w:t>
      </w:r>
    </w:p>
    <w:p w14:paraId="5E76EB20" w14:textId="707FFB7B" w:rsidR="00C85193" w:rsidRPr="00C85193" w:rsidRDefault="00D84EB3" w:rsidP="00D84EB3">
      <w:pPr>
        <w:ind w:leftChars="100" w:left="245"/>
        <w:rPr>
          <w:sz w:val="21"/>
        </w:rPr>
      </w:pPr>
      <w:r>
        <w:rPr>
          <w:rFonts w:hint="eastAsia"/>
          <w:sz w:val="21"/>
        </w:rPr>
        <w:t xml:space="preserve">　</w:t>
      </w:r>
      <w:r w:rsidRPr="00D84EB3">
        <w:rPr>
          <w:rFonts w:hint="eastAsia"/>
          <w:sz w:val="21"/>
        </w:rPr>
        <w:t>策実行計画の策定支援業務を受託し、適切に業務を履行したことが分かる書類の写</w:t>
      </w:r>
      <w:r w:rsidR="007F292D">
        <w:rPr>
          <w:rFonts w:hint="eastAsia"/>
          <w:sz w:val="21"/>
        </w:rPr>
        <w:t>し</w:t>
      </w:r>
      <w:r w:rsidR="00E200D1">
        <w:rPr>
          <w:rFonts w:hint="eastAsia"/>
          <w:sz w:val="21"/>
        </w:rPr>
        <w:t>（契約書等）</w:t>
      </w:r>
    </w:p>
    <w:sectPr w:rsidR="00C85193" w:rsidRPr="00C85193" w:rsidSect="00775BA1">
      <w:pgSz w:w="12240" w:h="15840" w:code="1"/>
      <w:pgMar w:top="1418" w:right="1134" w:bottom="1134" w:left="1418" w:header="720" w:footer="720" w:gutter="0"/>
      <w:cols w:space="720"/>
      <w:noEndnote/>
      <w:docGrid w:type="linesAndChars" w:linePitch="326" w:charSpace="11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52F4"/>
    <w:multiLevelType w:val="hybridMultilevel"/>
    <w:tmpl w:val="126C3B98"/>
    <w:lvl w:ilvl="0" w:tplc="2FAE83FA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A34E6762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8BF8211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CA469BF0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E2CE749C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1D5A563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EB5CE52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94BC8E0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5F5EFE9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39439EF"/>
    <w:multiLevelType w:val="hybridMultilevel"/>
    <w:tmpl w:val="848C6A54"/>
    <w:lvl w:ilvl="0" w:tplc="802EC2D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3970DC9E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5B50A53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89588C2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DEFCD6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870751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A80089D0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6AF21F0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25D8299E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C1D0B6B"/>
    <w:multiLevelType w:val="hybridMultilevel"/>
    <w:tmpl w:val="1E945320"/>
    <w:lvl w:ilvl="0" w:tplc="99C2336A">
      <w:start w:val="1"/>
      <w:numFmt w:val="decimalEnclosedCircle"/>
      <w:lvlText w:val="%1"/>
      <w:lvlJc w:val="left"/>
      <w:pPr>
        <w:ind w:left="1080" w:hanging="360"/>
      </w:pPr>
      <w:rPr>
        <w:rFonts w:ascii="ＭＳ 明朝" w:eastAsia="ＭＳ 明朝" w:hAnsi="ＭＳ 明朝" w:cs="MS-Mincho"/>
      </w:rPr>
    </w:lvl>
    <w:lvl w:ilvl="1" w:tplc="B3A08602" w:tentative="1">
      <w:start w:val="1"/>
      <w:numFmt w:val="aiueoFullWidth"/>
      <w:lvlText w:val="(%2)"/>
      <w:lvlJc w:val="left"/>
      <w:pPr>
        <w:ind w:left="1560" w:hanging="420"/>
      </w:pPr>
    </w:lvl>
    <w:lvl w:ilvl="2" w:tplc="97AAFCFC" w:tentative="1">
      <w:start w:val="1"/>
      <w:numFmt w:val="decimalEnclosedCircle"/>
      <w:lvlText w:val="%3"/>
      <w:lvlJc w:val="left"/>
      <w:pPr>
        <w:ind w:left="1980" w:hanging="420"/>
      </w:pPr>
    </w:lvl>
    <w:lvl w:ilvl="3" w:tplc="D3D40CB8" w:tentative="1">
      <w:start w:val="1"/>
      <w:numFmt w:val="decimal"/>
      <w:lvlText w:val="%4."/>
      <w:lvlJc w:val="left"/>
      <w:pPr>
        <w:ind w:left="2400" w:hanging="420"/>
      </w:pPr>
    </w:lvl>
    <w:lvl w:ilvl="4" w:tplc="32C05396" w:tentative="1">
      <w:start w:val="1"/>
      <w:numFmt w:val="aiueoFullWidth"/>
      <w:lvlText w:val="(%5)"/>
      <w:lvlJc w:val="left"/>
      <w:pPr>
        <w:ind w:left="2820" w:hanging="420"/>
      </w:pPr>
    </w:lvl>
    <w:lvl w:ilvl="5" w:tplc="1ABE3DF2" w:tentative="1">
      <w:start w:val="1"/>
      <w:numFmt w:val="decimalEnclosedCircle"/>
      <w:lvlText w:val="%6"/>
      <w:lvlJc w:val="left"/>
      <w:pPr>
        <w:ind w:left="3240" w:hanging="420"/>
      </w:pPr>
    </w:lvl>
    <w:lvl w:ilvl="6" w:tplc="E8CC9DD8" w:tentative="1">
      <w:start w:val="1"/>
      <w:numFmt w:val="decimal"/>
      <w:lvlText w:val="%7."/>
      <w:lvlJc w:val="left"/>
      <w:pPr>
        <w:ind w:left="3660" w:hanging="420"/>
      </w:pPr>
    </w:lvl>
    <w:lvl w:ilvl="7" w:tplc="0DB2B09C" w:tentative="1">
      <w:start w:val="1"/>
      <w:numFmt w:val="aiueoFullWidth"/>
      <w:lvlText w:val="(%8)"/>
      <w:lvlJc w:val="left"/>
      <w:pPr>
        <w:ind w:left="4080" w:hanging="420"/>
      </w:pPr>
    </w:lvl>
    <w:lvl w:ilvl="8" w:tplc="CC8463F6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1D"/>
    <w:rsid w:val="00010D79"/>
    <w:rsid w:val="00036538"/>
    <w:rsid w:val="00041775"/>
    <w:rsid w:val="000440AD"/>
    <w:rsid w:val="0007084D"/>
    <w:rsid w:val="00093652"/>
    <w:rsid w:val="000A37D1"/>
    <w:rsid w:val="000C7ACC"/>
    <w:rsid w:val="000E43C6"/>
    <w:rsid w:val="000E77ED"/>
    <w:rsid w:val="000F0260"/>
    <w:rsid w:val="000F5611"/>
    <w:rsid w:val="00110AF3"/>
    <w:rsid w:val="001160D4"/>
    <w:rsid w:val="00122FF5"/>
    <w:rsid w:val="00136E7F"/>
    <w:rsid w:val="00145A6E"/>
    <w:rsid w:val="00152A10"/>
    <w:rsid w:val="00152A6E"/>
    <w:rsid w:val="00163238"/>
    <w:rsid w:val="00196E1B"/>
    <w:rsid w:val="001D44B9"/>
    <w:rsid w:val="001F6E61"/>
    <w:rsid w:val="00206E32"/>
    <w:rsid w:val="00287AB6"/>
    <w:rsid w:val="002C40F2"/>
    <w:rsid w:val="002E745D"/>
    <w:rsid w:val="00305C1E"/>
    <w:rsid w:val="00307075"/>
    <w:rsid w:val="0031427B"/>
    <w:rsid w:val="00337731"/>
    <w:rsid w:val="00344C0E"/>
    <w:rsid w:val="00366933"/>
    <w:rsid w:val="00370913"/>
    <w:rsid w:val="003A451B"/>
    <w:rsid w:val="003A4A91"/>
    <w:rsid w:val="003A4DC0"/>
    <w:rsid w:val="003A5D26"/>
    <w:rsid w:val="003B2CFD"/>
    <w:rsid w:val="003B59D6"/>
    <w:rsid w:val="003E24E0"/>
    <w:rsid w:val="003E7CCB"/>
    <w:rsid w:val="003F4872"/>
    <w:rsid w:val="003F5B1D"/>
    <w:rsid w:val="003F6C02"/>
    <w:rsid w:val="00403F65"/>
    <w:rsid w:val="00406C64"/>
    <w:rsid w:val="004122B4"/>
    <w:rsid w:val="004403A1"/>
    <w:rsid w:val="00440AB9"/>
    <w:rsid w:val="004704EF"/>
    <w:rsid w:val="00480671"/>
    <w:rsid w:val="004D3D82"/>
    <w:rsid w:val="004E08FC"/>
    <w:rsid w:val="004E324A"/>
    <w:rsid w:val="005371D3"/>
    <w:rsid w:val="00546FC8"/>
    <w:rsid w:val="005550CA"/>
    <w:rsid w:val="005559AB"/>
    <w:rsid w:val="005650C1"/>
    <w:rsid w:val="005939D5"/>
    <w:rsid w:val="00594562"/>
    <w:rsid w:val="005B0A76"/>
    <w:rsid w:val="005C4C47"/>
    <w:rsid w:val="00603B7F"/>
    <w:rsid w:val="006228CA"/>
    <w:rsid w:val="00635618"/>
    <w:rsid w:val="00636CE0"/>
    <w:rsid w:val="006429C4"/>
    <w:rsid w:val="006818AD"/>
    <w:rsid w:val="006C2839"/>
    <w:rsid w:val="006C531F"/>
    <w:rsid w:val="006D4CE6"/>
    <w:rsid w:val="006D50C0"/>
    <w:rsid w:val="006F06F4"/>
    <w:rsid w:val="0072366C"/>
    <w:rsid w:val="007543CC"/>
    <w:rsid w:val="0077176B"/>
    <w:rsid w:val="00771BF1"/>
    <w:rsid w:val="00775BA1"/>
    <w:rsid w:val="00790411"/>
    <w:rsid w:val="007A3B66"/>
    <w:rsid w:val="007A40E8"/>
    <w:rsid w:val="007A5F77"/>
    <w:rsid w:val="007B0C59"/>
    <w:rsid w:val="007C0490"/>
    <w:rsid w:val="007C11C7"/>
    <w:rsid w:val="007E1325"/>
    <w:rsid w:val="007E62D8"/>
    <w:rsid w:val="007F0582"/>
    <w:rsid w:val="007F292D"/>
    <w:rsid w:val="007F40AA"/>
    <w:rsid w:val="007F57D7"/>
    <w:rsid w:val="007F73ED"/>
    <w:rsid w:val="00817A38"/>
    <w:rsid w:val="0083042E"/>
    <w:rsid w:val="00861FA1"/>
    <w:rsid w:val="00867392"/>
    <w:rsid w:val="0087376E"/>
    <w:rsid w:val="00891DF0"/>
    <w:rsid w:val="008C2C91"/>
    <w:rsid w:val="008D3BF8"/>
    <w:rsid w:val="008F2497"/>
    <w:rsid w:val="00901A63"/>
    <w:rsid w:val="00902C5C"/>
    <w:rsid w:val="00912A8D"/>
    <w:rsid w:val="009173A4"/>
    <w:rsid w:val="00945ADB"/>
    <w:rsid w:val="00963271"/>
    <w:rsid w:val="0097014D"/>
    <w:rsid w:val="00980480"/>
    <w:rsid w:val="0099415D"/>
    <w:rsid w:val="009A26BE"/>
    <w:rsid w:val="009D2E9B"/>
    <w:rsid w:val="009D324F"/>
    <w:rsid w:val="009F4018"/>
    <w:rsid w:val="009F435A"/>
    <w:rsid w:val="00A019EA"/>
    <w:rsid w:val="00A132DD"/>
    <w:rsid w:val="00A42D83"/>
    <w:rsid w:val="00A469E9"/>
    <w:rsid w:val="00A50982"/>
    <w:rsid w:val="00A52712"/>
    <w:rsid w:val="00A711AA"/>
    <w:rsid w:val="00A807CD"/>
    <w:rsid w:val="00A82FCE"/>
    <w:rsid w:val="00A87096"/>
    <w:rsid w:val="00A96F97"/>
    <w:rsid w:val="00AD3630"/>
    <w:rsid w:val="00AF62D0"/>
    <w:rsid w:val="00B05733"/>
    <w:rsid w:val="00B3223C"/>
    <w:rsid w:val="00B46A31"/>
    <w:rsid w:val="00B50B7D"/>
    <w:rsid w:val="00B615CA"/>
    <w:rsid w:val="00B64862"/>
    <w:rsid w:val="00B811A6"/>
    <w:rsid w:val="00B813DD"/>
    <w:rsid w:val="00BC477A"/>
    <w:rsid w:val="00BC4EAE"/>
    <w:rsid w:val="00BC6578"/>
    <w:rsid w:val="00BD4E1A"/>
    <w:rsid w:val="00BD5127"/>
    <w:rsid w:val="00C0782B"/>
    <w:rsid w:val="00C11876"/>
    <w:rsid w:val="00C217AF"/>
    <w:rsid w:val="00C51032"/>
    <w:rsid w:val="00C579CF"/>
    <w:rsid w:val="00C60541"/>
    <w:rsid w:val="00C729CB"/>
    <w:rsid w:val="00C85193"/>
    <w:rsid w:val="00C93C66"/>
    <w:rsid w:val="00CA6AF7"/>
    <w:rsid w:val="00CC165D"/>
    <w:rsid w:val="00CD011B"/>
    <w:rsid w:val="00D075F1"/>
    <w:rsid w:val="00D1364D"/>
    <w:rsid w:val="00D52A71"/>
    <w:rsid w:val="00D64870"/>
    <w:rsid w:val="00D76C5A"/>
    <w:rsid w:val="00D84EB3"/>
    <w:rsid w:val="00D90C7A"/>
    <w:rsid w:val="00D948DA"/>
    <w:rsid w:val="00DA0476"/>
    <w:rsid w:val="00DA4D8D"/>
    <w:rsid w:val="00DF579F"/>
    <w:rsid w:val="00E105AB"/>
    <w:rsid w:val="00E1156B"/>
    <w:rsid w:val="00E13FF0"/>
    <w:rsid w:val="00E16D25"/>
    <w:rsid w:val="00E200D1"/>
    <w:rsid w:val="00E21F40"/>
    <w:rsid w:val="00E22613"/>
    <w:rsid w:val="00E22E9F"/>
    <w:rsid w:val="00E37DCD"/>
    <w:rsid w:val="00E5211A"/>
    <w:rsid w:val="00E578B4"/>
    <w:rsid w:val="00E93391"/>
    <w:rsid w:val="00EC21AE"/>
    <w:rsid w:val="00ED10DB"/>
    <w:rsid w:val="00EE1BAF"/>
    <w:rsid w:val="00F238B3"/>
    <w:rsid w:val="00F323FA"/>
    <w:rsid w:val="00F528A7"/>
    <w:rsid w:val="00F54CBA"/>
    <w:rsid w:val="00F859A9"/>
    <w:rsid w:val="00F861E7"/>
    <w:rsid w:val="00F93881"/>
    <w:rsid w:val="00FA1AF9"/>
    <w:rsid w:val="00FD5DC6"/>
    <w:rsid w:val="00FD660C"/>
    <w:rsid w:val="00FF1EA8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0F4DBB"/>
  <w15:chartTrackingRefBased/>
  <w15:docId w15:val="{3BA43FC8-6617-463A-9C91-19AFF576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C1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D3BF8"/>
    <w:pPr>
      <w:jc w:val="center"/>
    </w:pPr>
    <w:rPr>
      <w:rFonts w:ascii="ＭＳ ゴシック" w:eastAsia="ＭＳ ゴシック" w:hAnsi="ＭＳ ゴシック" w:cs="MS-Mincho"/>
      <w:kern w:val="0"/>
    </w:rPr>
  </w:style>
  <w:style w:type="paragraph" w:styleId="a4">
    <w:name w:val="Closing"/>
    <w:basedOn w:val="a"/>
    <w:rsid w:val="008D3BF8"/>
    <w:pPr>
      <w:jc w:val="right"/>
    </w:pPr>
    <w:rPr>
      <w:rFonts w:ascii="ＭＳ ゴシック" w:eastAsia="ＭＳ ゴシック" w:hAnsi="ＭＳ ゴシック" w:cs="MS-Mincho"/>
      <w:kern w:val="0"/>
    </w:rPr>
  </w:style>
  <w:style w:type="table" w:styleId="a5">
    <w:name w:val="Table Grid"/>
    <w:basedOn w:val="a1"/>
    <w:rsid w:val="00440A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440A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75B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75BA1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75B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75BA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JWS19023</dc:creator>
  <cp:keywords/>
  <cp:lastModifiedBy>JWS23069</cp:lastModifiedBy>
  <cp:revision>6</cp:revision>
  <cp:lastPrinted>2024-01-15T01:53:00Z</cp:lastPrinted>
  <dcterms:created xsi:type="dcterms:W3CDTF">2026-04-30T05:24:00Z</dcterms:created>
  <dcterms:modified xsi:type="dcterms:W3CDTF">2026-04-30T07:40:00Z</dcterms:modified>
</cp:coreProperties>
</file>