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BB" w:rsidRPr="00E50727" w:rsidRDefault="00D679BB" w:rsidP="00D679BB">
      <w:pPr>
        <w:rPr>
          <w:rFonts w:hAnsi="ＭＳ 明朝"/>
        </w:rPr>
      </w:pPr>
      <w:r w:rsidRPr="0079053A">
        <w:rPr>
          <w:rFonts w:hAnsi="ＭＳ 明朝" w:hint="eastAsia"/>
        </w:rPr>
        <w:t>様式第１の２</w:t>
      </w:r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60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003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C4" w:rsidRDefault="006049C4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</w:p>
          <w:p w:rsidR="00D679BB" w:rsidRDefault="00D679BB" w:rsidP="006049C4">
            <w:pPr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6049C4">
              <w:rPr>
                <w:rFonts w:hAnsi="ＭＳ 明朝" w:hint="eastAsia"/>
              </w:rPr>
              <w:t>五泉市消防長</w:t>
            </w:r>
            <w:r>
              <w:rPr>
                <w:rFonts w:hAnsi="ＭＳ 明朝" w:hint="eastAsia"/>
              </w:rPr>
              <w:t xml:space="preserve">　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bookmarkStart w:id="0" w:name="_GoBack"/>
            <w:bookmarkEnd w:id="0"/>
            <w:r w:rsidRPr="00335F4E">
              <w:rPr>
                <w:rFonts w:hAnsi="ＭＳ 明朝" w:hint="eastAsia"/>
              </w:rPr>
              <w:t>申　請　者</w:t>
            </w:r>
          </w:p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6049C4" w:rsidRPr="006049C4" w:rsidRDefault="006049C4" w:rsidP="006049C4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6049C4" w:rsidRDefault="006049C4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60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49C4" w:rsidRPr="00335F4E" w:rsidRDefault="006049C4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60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6049C4" w:rsidRDefault="006049C4" w:rsidP="00D05F43">
            <w:pPr>
              <w:rPr>
                <w:rFonts w:hAnsi="ＭＳ 明朝"/>
              </w:rPr>
            </w:pPr>
          </w:p>
          <w:p w:rsidR="006049C4" w:rsidRPr="00335F4E" w:rsidRDefault="006049C4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6049C4">
      <w:pgSz w:w="11906" w:h="16838" w:code="9"/>
      <w:pgMar w:top="1134" w:right="851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BB"/>
    <w:rsid w:val="00057D54"/>
    <w:rsid w:val="006049C4"/>
    <w:rsid w:val="0079053A"/>
    <w:rsid w:val="00A16E30"/>
    <w:rsid w:val="00D679BB"/>
    <w:rsid w:val="00E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JWS17159</cp:lastModifiedBy>
  <cp:revision>4</cp:revision>
  <cp:lastPrinted>2022-01-05T06:50:00Z</cp:lastPrinted>
  <dcterms:created xsi:type="dcterms:W3CDTF">2022-01-05T05:47:00Z</dcterms:created>
  <dcterms:modified xsi:type="dcterms:W3CDTF">2022-01-05T06:51:00Z</dcterms:modified>
</cp:coreProperties>
</file>