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75D8" w14:textId="70B74FD4" w:rsidR="00B7688F" w:rsidRPr="00B7688F" w:rsidRDefault="00B7688F" w:rsidP="00B7688F">
      <w:pPr>
        <w:ind w:firstLineChars="3150" w:firstLine="6930"/>
        <w:rPr>
          <w:rFonts w:ascii="BIZ UDPゴシック" w:eastAsia="BIZ UDPゴシック" w:hAnsi="BIZ UDPゴシック"/>
          <w:szCs w:val="22"/>
        </w:rPr>
      </w:pPr>
      <w:r w:rsidRPr="00B7688F">
        <w:rPr>
          <w:rFonts w:ascii="BIZ UDPゴシック" w:eastAsia="BIZ UDPゴシック" w:hAnsi="BIZ UDPゴシック" w:hint="eastAsia"/>
          <w:szCs w:val="22"/>
        </w:rPr>
        <w:t>参考様式</w:t>
      </w:r>
    </w:p>
    <w:p w14:paraId="79D3EF66" w14:textId="24A61496" w:rsidR="00DB4619" w:rsidRDefault="0074075E" w:rsidP="00DB4619">
      <w:pPr>
        <w:ind w:firstLineChars="750" w:firstLine="2100"/>
        <w:rPr>
          <w:rFonts w:ascii="BIZ UDPゴシック" w:eastAsia="BIZ UDPゴシック" w:hAnsi="BIZ UDPゴシック"/>
          <w:sz w:val="28"/>
          <w:szCs w:val="28"/>
        </w:rPr>
      </w:pPr>
      <w:r w:rsidRPr="0074075E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BE587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74075E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DB4619" w:rsidRPr="00DB4619">
        <w:rPr>
          <w:rFonts w:ascii="BIZ UDPゴシック" w:eastAsia="BIZ UDPゴシック" w:hAnsi="BIZ UDPゴシック" w:hint="eastAsia"/>
          <w:sz w:val="28"/>
          <w:szCs w:val="28"/>
        </w:rPr>
        <w:t>地域</w:t>
      </w:r>
      <w:r w:rsidRPr="0074075E">
        <w:rPr>
          <w:rFonts w:ascii="BIZ UDPゴシック" w:eastAsia="BIZ UDPゴシック" w:hAnsi="BIZ UDPゴシック" w:hint="eastAsia"/>
          <w:sz w:val="28"/>
          <w:szCs w:val="28"/>
        </w:rPr>
        <w:t>クラブ活動計画書</w:t>
      </w:r>
    </w:p>
    <w:p w14:paraId="798288D2" w14:textId="42B61483" w:rsidR="00D9195E" w:rsidRPr="00DB4619" w:rsidRDefault="00DB4619" w:rsidP="00DB4619">
      <w:pPr>
        <w:ind w:firstLineChars="1350" w:firstLine="3780"/>
        <w:rPr>
          <w:rFonts w:ascii="BIZ UDPゴシック" w:eastAsia="BIZ UDPゴシック" w:hAnsi="BIZ UDPゴシック"/>
          <w:szCs w:val="22"/>
        </w:rPr>
      </w:pPr>
      <w:r w:rsidRPr="00DB461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地域クラブ名           </w:t>
      </w:r>
      <w:r w:rsidR="00531EE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DB461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  </w:t>
      </w:r>
      <w:r w:rsidRPr="00DB4619">
        <w:rPr>
          <w:rFonts w:ascii="BIZ UDPゴシック" w:eastAsia="BIZ UDPゴシック" w:hAnsi="BIZ UDPゴシック" w:hint="eastAsia"/>
          <w:szCs w:val="22"/>
        </w:rPr>
        <w:t xml:space="preserve">     </w:t>
      </w:r>
    </w:p>
    <w:p w14:paraId="6F696B24" w14:textId="28A6E352" w:rsidR="0074075E" w:rsidRPr="00CD2B5D" w:rsidRDefault="0074075E" w:rsidP="0074075E">
      <w:pPr>
        <w:rPr>
          <w:rFonts w:ascii="BIZ UDPゴシック" w:eastAsia="BIZ UDPゴシック" w:hAnsi="BIZ UDPゴシック"/>
          <w:szCs w:val="22"/>
        </w:rPr>
      </w:pPr>
      <w:r w:rsidRPr="00CD2B5D">
        <w:rPr>
          <w:rFonts w:ascii="BIZ UDPゴシック" w:eastAsia="BIZ UDPゴシック" w:hAnsi="BIZ UDPゴシック" w:hint="eastAsia"/>
          <w:szCs w:val="22"/>
        </w:rPr>
        <w:t>１　週間スケジュール（活動をしない曜日は空欄）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559"/>
        <w:gridCol w:w="3402"/>
      </w:tblGrid>
      <w:tr w:rsidR="0074075E" w14:paraId="444BB28C" w14:textId="77777777" w:rsidTr="00531EEE">
        <w:trPr>
          <w:trHeight w:val="394"/>
        </w:trPr>
        <w:tc>
          <w:tcPr>
            <w:tcW w:w="846" w:type="dxa"/>
          </w:tcPr>
          <w:p w14:paraId="48452595" w14:textId="013A9A3E" w:rsidR="0074075E" w:rsidRPr="00F11A97" w:rsidRDefault="0074075E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活動日</w:t>
            </w:r>
          </w:p>
        </w:tc>
        <w:tc>
          <w:tcPr>
            <w:tcW w:w="1559" w:type="dxa"/>
          </w:tcPr>
          <w:p w14:paraId="1FBFA078" w14:textId="7B411D03" w:rsidR="0074075E" w:rsidRDefault="00F11A97" w:rsidP="005D037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開始時刻</w:t>
            </w:r>
          </w:p>
        </w:tc>
        <w:tc>
          <w:tcPr>
            <w:tcW w:w="1418" w:type="dxa"/>
          </w:tcPr>
          <w:p w14:paraId="157BDF2F" w14:textId="2862E4EE" w:rsidR="0074075E" w:rsidRDefault="005D0372" w:rsidP="005D037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終了時刻</w:t>
            </w:r>
          </w:p>
        </w:tc>
        <w:tc>
          <w:tcPr>
            <w:tcW w:w="1559" w:type="dxa"/>
          </w:tcPr>
          <w:p w14:paraId="4C2DBB68" w14:textId="7AEF2D65" w:rsidR="0074075E" w:rsidRDefault="005D0372" w:rsidP="005D037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活動時間</w:t>
            </w:r>
          </w:p>
        </w:tc>
        <w:tc>
          <w:tcPr>
            <w:tcW w:w="3402" w:type="dxa"/>
          </w:tcPr>
          <w:p w14:paraId="117B5A81" w14:textId="55F0CDA2" w:rsidR="0074075E" w:rsidRDefault="007A44D7" w:rsidP="005261E1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活動場所（</w:t>
            </w:r>
            <w:r w:rsidR="00DB46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予定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で可）</w:t>
            </w:r>
          </w:p>
        </w:tc>
      </w:tr>
      <w:tr w:rsidR="0074075E" w14:paraId="0163DAAF" w14:textId="77777777" w:rsidTr="00531EEE">
        <w:trPr>
          <w:trHeight w:val="414"/>
        </w:trPr>
        <w:tc>
          <w:tcPr>
            <w:tcW w:w="846" w:type="dxa"/>
          </w:tcPr>
          <w:p w14:paraId="270D7ABB" w14:textId="12D80210" w:rsidR="0074075E" w:rsidRDefault="00F11A97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月曜</w:t>
            </w:r>
            <w:r w:rsidRP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</w:tcPr>
          <w:p w14:paraId="4B2A118E" w14:textId="06967E12" w:rsidR="0074075E" w:rsidRDefault="00F11A97" w:rsidP="007A44D7">
            <w:pPr>
              <w:ind w:firstLineChars="300" w:firstLine="63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418" w:type="dxa"/>
          </w:tcPr>
          <w:p w14:paraId="27F04237" w14:textId="271AAA52" w:rsidR="0074075E" w:rsidRDefault="007A44D7" w:rsidP="005D037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5D037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1559" w:type="dxa"/>
          </w:tcPr>
          <w:p w14:paraId="4728F259" w14:textId="590CF8B6" w:rsidR="0074075E" w:rsidRDefault="005D0372" w:rsidP="005D0372">
            <w:pPr>
              <w:ind w:firstLineChars="4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時間</w:t>
            </w:r>
          </w:p>
        </w:tc>
        <w:tc>
          <w:tcPr>
            <w:tcW w:w="3402" w:type="dxa"/>
          </w:tcPr>
          <w:p w14:paraId="08E62D48" w14:textId="0FD53902" w:rsidR="0074075E" w:rsidRPr="00CD2B5D" w:rsidRDefault="0074075E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4075E" w14:paraId="7CB5B5D5" w14:textId="77777777" w:rsidTr="00531EEE">
        <w:tc>
          <w:tcPr>
            <w:tcW w:w="846" w:type="dxa"/>
          </w:tcPr>
          <w:p w14:paraId="6EC90F8A" w14:textId="5CDD32E3" w:rsidR="0074075E" w:rsidRDefault="00F11A97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火曜</w:t>
            </w:r>
            <w:r w:rsidRP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</w:tcPr>
          <w:p w14:paraId="3266022B" w14:textId="4A61F79F" w:rsidR="0074075E" w:rsidRDefault="00F11A97" w:rsidP="007A44D7">
            <w:pPr>
              <w:ind w:firstLineChars="300" w:firstLine="63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418" w:type="dxa"/>
          </w:tcPr>
          <w:p w14:paraId="0E6DF355" w14:textId="1885ED29" w:rsidR="0074075E" w:rsidRDefault="007A44D7" w:rsidP="005D037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5D037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559" w:type="dxa"/>
          </w:tcPr>
          <w:p w14:paraId="2B1CB0D6" w14:textId="7CC5F861" w:rsidR="0074075E" w:rsidRDefault="005D0372" w:rsidP="005D0372">
            <w:pPr>
              <w:ind w:firstLineChars="4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時間</w:t>
            </w:r>
          </w:p>
        </w:tc>
        <w:tc>
          <w:tcPr>
            <w:tcW w:w="3402" w:type="dxa"/>
          </w:tcPr>
          <w:p w14:paraId="06B8DAFC" w14:textId="4112321C" w:rsidR="0074075E" w:rsidRPr="00CD2B5D" w:rsidRDefault="0074075E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4075E" w14:paraId="48837B7C" w14:textId="77777777" w:rsidTr="00531EEE">
        <w:tc>
          <w:tcPr>
            <w:tcW w:w="846" w:type="dxa"/>
          </w:tcPr>
          <w:p w14:paraId="620DA6BC" w14:textId="4CD98824" w:rsidR="0074075E" w:rsidRDefault="00F11A97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水曜</w:t>
            </w:r>
            <w:r w:rsidRP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</w:tcPr>
          <w:p w14:paraId="40C26BF7" w14:textId="527C14DB" w:rsidR="0074075E" w:rsidRDefault="00F11A97" w:rsidP="007A44D7">
            <w:pPr>
              <w:ind w:firstLineChars="300" w:firstLine="63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="007A4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</w:tcPr>
          <w:p w14:paraId="7DB4AB42" w14:textId="7331F5CA" w:rsidR="0074075E" w:rsidRDefault="007A44D7" w:rsidP="005D037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5D037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559" w:type="dxa"/>
          </w:tcPr>
          <w:p w14:paraId="171AFC97" w14:textId="51D69DEB" w:rsidR="0074075E" w:rsidRDefault="005D0372" w:rsidP="005D0372">
            <w:pPr>
              <w:ind w:firstLineChars="4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時間</w:t>
            </w:r>
          </w:p>
        </w:tc>
        <w:tc>
          <w:tcPr>
            <w:tcW w:w="3402" w:type="dxa"/>
          </w:tcPr>
          <w:p w14:paraId="0158D8D8" w14:textId="4B9EC0BF" w:rsidR="0074075E" w:rsidRPr="00CD2B5D" w:rsidRDefault="0074075E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4075E" w14:paraId="52424ABA" w14:textId="77777777" w:rsidTr="00531EEE">
        <w:tc>
          <w:tcPr>
            <w:tcW w:w="846" w:type="dxa"/>
          </w:tcPr>
          <w:p w14:paraId="7725138B" w14:textId="34942482" w:rsidR="0074075E" w:rsidRDefault="00F11A97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木曜</w:t>
            </w:r>
            <w:r w:rsidRP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</w:tcPr>
          <w:p w14:paraId="646BBC72" w14:textId="3CD41F0B" w:rsidR="0074075E" w:rsidRDefault="00F11A97" w:rsidP="007A44D7">
            <w:pPr>
              <w:ind w:firstLineChars="300" w:firstLine="63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418" w:type="dxa"/>
          </w:tcPr>
          <w:p w14:paraId="1429527C" w14:textId="71BA451A" w:rsidR="0074075E" w:rsidRDefault="007A44D7" w:rsidP="005D037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5D037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559" w:type="dxa"/>
          </w:tcPr>
          <w:p w14:paraId="104E1633" w14:textId="317523CD" w:rsidR="0074075E" w:rsidRDefault="005D0372" w:rsidP="005D0372">
            <w:pPr>
              <w:ind w:firstLineChars="4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時間</w:t>
            </w:r>
          </w:p>
        </w:tc>
        <w:tc>
          <w:tcPr>
            <w:tcW w:w="3402" w:type="dxa"/>
          </w:tcPr>
          <w:p w14:paraId="1EB64A04" w14:textId="77B19303" w:rsidR="0074075E" w:rsidRPr="00CD2B5D" w:rsidRDefault="0074075E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4075E" w14:paraId="632376CA" w14:textId="77777777" w:rsidTr="00531EEE">
        <w:tc>
          <w:tcPr>
            <w:tcW w:w="846" w:type="dxa"/>
          </w:tcPr>
          <w:p w14:paraId="5439A227" w14:textId="21694DD2" w:rsidR="0074075E" w:rsidRDefault="00F11A97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金曜</w:t>
            </w:r>
            <w:r w:rsidRP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</w:tcPr>
          <w:p w14:paraId="420E912D" w14:textId="6C09241C" w:rsidR="0074075E" w:rsidRDefault="00F11A97" w:rsidP="007A44D7">
            <w:pPr>
              <w:ind w:firstLineChars="300" w:firstLine="63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418" w:type="dxa"/>
          </w:tcPr>
          <w:p w14:paraId="43E4517A" w14:textId="0980026B" w:rsidR="0074075E" w:rsidRDefault="007A44D7" w:rsidP="005D037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5D037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559" w:type="dxa"/>
          </w:tcPr>
          <w:p w14:paraId="29167EE7" w14:textId="75EB4ABB" w:rsidR="0074075E" w:rsidRDefault="005D0372" w:rsidP="005D0372">
            <w:pPr>
              <w:ind w:firstLineChars="4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時間</w:t>
            </w:r>
          </w:p>
        </w:tc>
        <w:tc>
          <w:tcPr>
            <w:tcW w:w="3402" w:type="dxa"/>
          </w:tcPr>
          <w:p w14:paraId="5F0F25A1" w14:textId="2C03A365" w:rsidR="0074075E" w:rsidRPr="00CD2B5D" w:rsidRDefault="0074075E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4075E" w14:paraId="51CE04F8" w14:textId="77777777" w:rsidTr="00531EEE">
        <w:tc>
          <w:tcPr>
            <w:tcW w:w="846" w:type="dxa"/>
          </w:tcPr>
          <w:p w14:paraId="62911366" w14:textId="58515BEB" w:rsidR="0074075E" w:rsidRDefault="00F11A97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土曜</w:t>
            </w:r>
            <w:r w:rsidRP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</w:tcPr>
          <w:p w14:paraId="72A21F18" w14:textId="3D3E030B" w:rsidR="0074075E" w:rsidRDefault="007A44D7" w:rsidP="005D037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  <w:r w:rsid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418" w:type="dxa"/>
          </w:tcPr>
          <w:p w14:paraId="508FE343" w14:textId="204226C9" w:rsidR="0074075E" w:rsidRDefault="007A44D7" w:rsidP="005D037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5D037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0E71CF" w14:textId="5E9EF147" w:rsidR="0074075E" w:rsidRDefault="005D0372" w:rsidP="005D0372">
            <w:pPr>
              <w:ind w:firstLineChars="4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時間</w:t>
            </w:r>
          </w:p>
        </w:tc>
        <w:tc>
          <w:tcPr>
            <w:tcW w:w="3402" w:type="dxa"/>
          </w:tcPr>
          <w:p w14:paraId="3430DE54" w14:textId="75700AE3" w:rsidR="0074075E" w:rsidRPr="00CD2B5D" w:rsidRDefault="0074075E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4075E" w14:paraId="3196034D" w14:textId="77777777" w:rsidTr="00531EEE">
        <w:trPr>
          <w:trHeight w:val="403"/>
        </w:trPr>
        <w:tc>
          <w:tcPr>
            <w:tcW w:w="846" w:type="dxa"/>
          </w:tcPr>
          <w:p w14:paraId="67A190BB" w14:textId="1BE69AB4" w:rsidR="0074075E" w:rsidRDefault="00F11A97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日曜</w:t>
            </w:r>
            <w:r w:rsidRPr="00F11A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</w:tcPr>
          <w:p w14:paraId="3C3A52B1" w14:textId="300F61DB" w:rsidR="0074075E" w:rsidRDefault="00F11A97" w:rsidP="007A44D7">
            <w:pPr>
              <w:ind w:firstLineChars="300" w:firstLine="63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418" w:type="dxa"/>
          </w:tcPr>
          <w:p w14:paraId="24831456" w14:textId="2585DBB4" w:rsidR="0074075E" w:rsidRDefault="007A44D7" w:rsidP="005D037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5D037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AFFE62" w14:textId="129B08B0" w:rsidR="0074075E" w:rsidRDefault="005D0372" w:rsidP="005D0372">
            <w:pPr>
              <w:ind w:firstLineChars="4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時間</w:t>
            </w:r>
          </w:p>
        </w:tc>
        <w:tc>
          <w:tcPr>
            <w:tcW w:w="3402" w:type="dxa"/>
          </w:tcPr>
          <w:p w14:paraId="21BED8F5" w14:textId="57E7C2F8" w:rsidR="0074075E" w:rsidRPr="00CD2B5D" w:rsidRDefault="0074075E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5D0372" w14:paraId="708B0257" w14:textId="77777777" w:rsidTr="00531EEE">
        <w:trPr>
          <w:trHeight w:val="419"/>
        </w:trPr>
        <w:tc>
          <w:tcPr>
            <w:tcW w:w="3823" w:type="dxa"/>
            <w:gridSpan w:val="3"/>
          </w:tcPr>
          <w:p w14:paraId="0FA54445" w14:textId="772506E6" w:rsidR="005D0372" w:rsidRDefault="007A44D7" w:rsidP="007A44D7">
            <w:pPr>
              <w:ind w:firstLineChars="800" w:firstLine="16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１週間の活動時間数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38C31D" w14:textId="6286A7DA" w:rsidR="005D0372" w:rsidRDefault="007A44D7" w:rsidP="007A44D7">
            <w:pPr>
              <w:ind w:firstLineChars="4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時間</w:t>
            </w:r>
          </w:p>
        </w:tc>
        <w:tc>
          <w:tcPr>
            <w:tcW w:w="3402" w:type="dxa"/>
            <w:tcBorders>
              <w:tr2bl w:val="single" w:sz="4" w:space="0" w:color="auto"/>
            </w:tcBorders>
          </w:tcPr>
          <w:p w14:paraId="66A20447" w14:textId="0F4B473F" w:rsidR="005D0372" w:rsidRDefault="005D0372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495B905" w14:textId="77777777" w:rsidR="00CD2B5D" w:rsidRDefault="00CD2B5D" w:rsidP="00CD2B5D">
      <w:pPr>
        <w:rPr>
          <w:rFonts w:ascii="BIZ UDPゴシック" w:eastAsia="BIZ UDPゴシック" w:hAnsi="BIZ UDPゴシック"/>
          <w:sz w:val="24"/>
        </w:rPr>
      </w:pPr>
    </w:p>
    <w:p w14:paraId="66EDF809" w14:textId="090C121B" w:rsidR="00CD2B5D" w:rsidRPr="00CD2B5D" w:rsidRDefault="00CD2B5D" w:rsidP="00CD2B5D">
      <w:pPr>
        <w:rPr>
          <w:rFonts w:ascii="BIZ UDPゴシック" w:eastAsia="BIZ UDPゴシック" w:hAnsi="BIZ UDPゴシック"/>
          <w:szCs w:val="22"/>
        </w:rPr>
      </w:pPr>
      <w:r w:rsidRPr="00CD2B5D">
        <w:rPr>
          <w:rFonts w:ascii="BIZ UDPゴシック" w:eastAsia="BIZ UDPゴシック" w:hAnsi="BIZ UDPゴシック" w:hint="eastAsia"/>
          <w:szCs w:val="22"/>
        </w:rPr>
        <w:t>２　年間スケジュール（大会、練習試合、遠征等、予定しているものを可能な限り記載）</w:t>
      </w:r>
    </w:p>
    <w:tbl>
      <w:tblPr>
        <w:tblStyle w:val="aa"/>
        <w:tblW w:w="8783" w:type="dxa"/>
        <w:tblInd w:w="-5" w:type="dxa"/>
        <w:tblLook w:val="04A0" w:firstRow="1" w:lastRow="0" w:firstColumn="1" w:lastColumn="0" w:noHBand="0" w:noVBand="1"/>
      </w:tblPr>
      <w:tblGrid>
        <w:gridCol w:w="994"/>
        <w:gridCol w:w="6519"/>
        <w:gridCol w:w="1270"/>
      </w:tblGrid>
      <w:tr w:rsidR="00CD2B5D" w14:paraId="705B6ED0" w14:textId="77777777" w:rsidTr="001710C5">
        <w:tc>
          <w:tcPr>
            <w:tcW w:w="994" w:type="dxa"/>
          </w:tcPr>
          <w:p w14:paraId="5000AC8B" w14:textId="41521A5F" w:rsidR="00CD2B5D" w:rsidRPr="00CD2B5D" w:rsidRDefault="00CD2B5D" w:rsidP="005261E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44E82491" w14:textId="01472363" w:rsidR="00CD2B5D" w:rsidRPr="001710C5" w:rsidRDefault="001710C5" w:rsidP="002F48F2">
            <w:pPr>
              <w:ind w:firstLineChars="1300" w:firstLine="273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710C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活動計画</w:t>
            </w:r>
          </w:p>
        </w:tc>
        <w:tc>
          <w:tcPr>
            <w:tcW w:w="1270" w:type="dxa"/>
          </w:tcPr>
          <w:p w14:paraId="18CFA0E0" w14:textId="3F114178" w:rsidR="00CD2B5D" w:rsidRDefault="001710C5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710C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日数</w:t>
            </w:r>
          </w:p>
        </w:tc>
      </w:tr>
      <w:tr w:rsidR="00CD2B5D" w14:paraId="789E8882" w14:textId="77777777" w:rsidTr="001710C5">
        <w:tc>
          <w:tcPr>
            <w:tcW w:w="994" w:type="dxa"/>
          </w:tcPr>
          <w:p w14:paraId="7EB71FAA" w14:textId="486F9017" w:rsidR="00CD2B5D" w:rsidRDefault="001710C5" w:rsidP="002F48F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４</w:t>
            </w:r>
            <w:r w:rsidR="00CD2B5D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5246B192" w14:textId="573508CF" w:rsidR="00CD2B5D" w:rsidRPr="007A3BB4" w:rsidRDefault="00CD2B5D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7D170EC5" w14:textId="039103C9" w:rsidR="00CD2B5D" w:rsidRDefault="002F48F2" w:rsidP="007A3BB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日</w:t>
            </w:r>
          </w:p>
        </w:tc>
      </w:tr>
      <w:tr w:rsidR="00CD2B5D" w14:paraId="0B0771F1" w14:textId="77777777" w:rsidTr="001710C5">
        <w:tc>
          <w:tcPr>
            <w:tcW w:w="994" w:type="dxa"/>
          </w:tcPr>
          <w:p w14:paraId="74E7E79F" w14:textId="752DE38E" w:rsidR="00CD2B5D" w:rsidRDefault="001710C5" w:rsidP="002F48F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５</w:t>
            </w:r>
            <w:r w:rsidR="00CD2B5D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7FADBD76" w14:textId="7A39A07B" w:rsidR="00CD2B5D" w:rsidRPr="007A3BB4" w:rsidRDefault="00CD2B5D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474A5E10" w14:textId="799EA369" w:rsidR="00CD2B5D" w:rsidRDefault="002F48F2" w:rsidP="007A3BB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日</w:t>
            </w:r>
          </w:p>
        </w:tc>
      </w:tr>
      <w:tr w:rsidR="00CD2B5D" w14:paraId="0AAE758E" w14:textId="77777777" w:rsidTr="001710C5">
        <w:tc>
          <w:tcPr>
            <w:tcW w:w="994" w:type="dxa"/>
          </w:tcPr>
          <w:p w14:paraId="37AAF422" w14:textId="5BE05521" w:rsidR="00CD2B5D" w:rsidRDefault="001710C5" w:rsidP="002F48F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６</w:t>
            </w:r>
            <w:r w:rsidR="00CD2B5D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34647E11" w14:textId="3FF4E64D" w:rsidR="00CD2B5D" w:rsidRPr="007A3BB4" w:rsidRDefault="00CD2B5D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0E45111E" w14:textId="516403F6" w:rsidR="00CD2B5D" w:rsidRDefault="002F48F2" w:rsidP="007A3BB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日</w:t>
            </w:r>
          </w:p>
        </w:tc>
      </w:tr>
      <w:tr w:rsidR="00CD2B5D" w14:paraId="4708D14C" w14:textId="77777777" w:rsidTr="001710C5">
        <w:tc>
          <w:tcPr>
            <w:tcW w:w="994" w:type="dxa"/>
          </w:tcPr>
          <w:p w14:paraId="61E09144" w14:textId="31165E03" w:rsidR="00CD2B5D" w:rsidRDefault="001710C5" w:rsidP="002F48F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７</w:t>
            </w:r>
            <w:r w:rsidR="00CD2B5D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7F31BEE2" w14:textId="7206C0DA" w:rsidR="00CD2B5D" w:rsidRPr="007A3BB4" w:rsidRDefault="00CD2B5D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3274D47F" w14:textId="41AA0C3A" w:rsidR="00CD2B5D" w:rsidRDefault="002F48F2" w:rsidP="007A3BB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日</w:t>
            </w:r>
          </w:p>
        </w:tc>
      </w:tr>
      <w:tr w:rsidR="00CD2B5D" w14:paraId="39F773F5" w14:textId="77777777" w:rsidTr="001710C5">
        <w:tc>
          <w:tcPr>
            <w:tcW w:w="994" w:type="dxa"/>
          </w:tcPr>
          <w:p w14:paraId="38521D30" w14:textId="1C9C100E" w:rsidR="00CD2B5D" w:rsidRDefault="001710C5" w:rsidP="002F48F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８</w:t>
            </w:r>
            <w:r w:rsidR="00CD2B5D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41368657" w14:textId="1DE7E60B" w:rsidR="00CD2B5D" w:rsidRPr="007A3BB4" w:rsidRDefault="00CD2B5D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63CC9184" w14:textId="36818C34" w:rsidR="00CD2B5D" w:rsidRDefault="002F48F2" w:rsidP="007A3BB4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日</w:t>
            </w:r>
          </w:p>
        </w:tc>
      </w:tr>
      <w:tr w:rsidR="00CD2B5D" w14:paraId="12709674" w14:textId="77777777" w:rsidTr="001710C5">
        <w:tc>
          <w:tcPr>
            <w:tcW w:w="994" w:type="dxa"/>
          </w:tcPr>
          <w:p w14:paraId="65285345" w14:textId="34224674" w:rsidR="00CD2B5D" w:rsidRDefault="001710C5" w:rsidP="002F48F2">
            <w:pPr>
              <w:ind w:firstLineChars="100" w:firstLine="2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９</w:t>
            </w:r>
            <w:r w:rsidR="00CD2B5D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570F7307" w14:textId="4DF0EF25" w:rsidR="00CD2B5D" w:rsidRPr="007A3BB4" w:rsidRDefault="00CD2B5D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06BCC224" w14:textId="78C02FF6" w:rsidR="00CD2B5D" w:rsidRDefault="007A3BB4" w:rsidP="007A3BB4">
            <w:pPr>
              <w:ind w:firstLineChars="350" w:firstLine="735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</w:tr>
      <w:tr w:rsidR="00CD2B5D" w14:paraId="3A9ED5D1" w14:textId="77777777" w:rsidTr="001710C5">
        <w:trPr>
          <w:trHeight w:val="328"/>
        </w:trPr>
        <w:tc>
          <w:tcPr>
            <w:tcW w:w="994" w:type="dxa"/>
          </w:tcPr>
          <w:p w14:paraId="04489C89" w14:textId="416A5816" w:rsidR="00CD2B5D" w:rsidRDefault="001710C5" w:rsidP="0074075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10</w:t>
            </w:r>
            <w:r w:rsidR="00CD2B5D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70A9F6AE" w14:textId="5CCB5EAA" w:rsidR="00CD2B5D" w:rsidRPr="007A3BB4" w:rsidRDefault="00CD2B5D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436952EB" w14:textId="309F2072" w:rsidR="00CD2B5D" w:rsidRDefault="007A3BB4" w:rsidP="007A3BB4">
            <w:pPr>
              <w:ind w:firstLineChars="350" w:firstLine="735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</w:tr>
      <w:tr w:rsidR="001710C5" w14:paraId="52A0E84C" w14:textId="77777777" w:rsidTr="001710C5">
        <w:trPr>
          <w:trHeight w:val="330"/>
        </w:trPr>
        <w:tc>
          <w:tcPr>
            <w:tcW w:w="994" w:type="dxa"/>
          </w:tcPr>
          <w:p w14:paraId="68458E59" w14:textId="0DB8FE3E" w:rsidR="001710C5" w:rsidRDefault="001710C5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</w:t>
            </w:r>
            <w:r w:rsidR="002F48F2">
              <w:rPr>
                <w:rFonts w:ascii="BIZ UDPゴシック" w:eastAsia="BIZ UDPゴシック" w:hAnsi="BIZ UDPゴシック" w:hint="eastAsia"/>
                <w:sz w:val="21"/>
                <w:szCs w:val="21"/>
              </w:rPr>
              <w:t>1</w:t>
            </w:r>
            <w:r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4F72E677" w14:textId="7A98F3E8" w:rsidR="001710C5" w:rsidRPr="007A3BB4" w:rsidRDefault="001710C5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06003FEC" w14:textId="1C3426E3" w:rsidR="001710C5" w:rsidRPr="001710C5" w:rsidRDefault="007A3BB4" w:rsidP="007A3BB4">
            <w:pPr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 日</w:t>
            </w:r>
          </w:p>
        </w:tc>
      </w:tr>
      <w:tr w:rsidR="001710C5" w14:paraId="5191F112" w14:textId="77777777" w:rsidTr="001710C5">
        <w:trPr>
          <w:trHeight w:val="360"/>
        </w:trPr>
        <w:tc>
          <w:tcPr>
            <w:tcW w:w="994" w:type="dxa"/>
          </w:tcPr>
          <w:p w14:paraId="6BD7BC1D" w14:textId="1197A4C5" w:rsidR="001710C5" w:rsidRDefault="001710C5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</w:t>
            </w:r>
            <w:r w:rsidR="002F48F2">
              <w:rPr>
                <w:rFonts w:ascii="BIZ UDPゴシック" w:eastAsia="BIZ UDPゴシック" w:hAnsi="BIZ UDPゴシック" w:hint="eastAsia"/>
                <w:sz w:val="21"/>
                <w:szCs w:val="21"/>
              </w:rPr>
              <w:t>2</w:t>
            </w:r>
            <w:r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4E589D3E" w14:textId="77777777" w:rsidR="001710C5" w:rsidRPr="007A3BB4" w:rsidRDefault="001710C5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38954557" w14:textId="3FC4B3FD" w:rsidR="001710C5" w:rsidRPr="001710C5" w:rsidRDefault="007A3BB4" w:rsidP="007A3BB4">
            <w:pPr>
              <w:ind w:firstLineChars="400" w:firstLine="84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</w:tr>
      <w:tr w:rsidR="001710C5" w14:paraId="5E970337" w14:textId="77777777" w:rsidTr="001710C5">
        <w:trPr>
          <w:trHeight w:val="329"/>
        </w:trPr>
        <w:tc>
          <w:tcPr>
            <w:tcW w:w="994" w:type="dxa"/>
          </w:tcPr>
          <w:p w14:paraId="3ED0E22A" w14:textId="3B30B98A" w:rsidR="001710C5" w:rsidRDefault="002F48F2" w:rsidP="002F48F2">
            <w:pPr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</w:t>
            </w:r>
            <w:r w:rsidR="001710C5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6E8137C0" w14:textId="77777777" w:rsidR="001710C5" w:rsidRPr="007A3BB4" w:rsidRDefault="001710C5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6E44C06D" w14:textId="70A6284C" w:rsidR="001710C5" w:rsidRPr="001710C5" w:rsidRDefault="007A3BB4" w:rsidP="007A3BB4">
            <w:pPr>
              <w:ind w:firstLineChars="400" w:firstLine="84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</w:tr>
      <w:tr w:rsidR="001710C5" w14:paraId="28B9AD85" w14:textId="77777777" w:rsidTr="001710C5">
        <w:trPr>
          <w:trHeight w:val="360"/>
        </w:trPr>
        <w:tc>
          <w:tcPr>
            <w:tcW w:w="994" w:type="dxa"/>
          </w:tcPr>
          <w:p w14:paraId="0937D4DF" w14:textId="3C7C7834" w:rsidR="001710C5" w:rsidRDefault="002F48F2" w:rsidP="002F48F2">
            <w:pPr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２</w:t>
            </w:r>
            <w:r w:rsidR="001710C5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3DEE2017" w14:textId="77777777" w:rsidR="001710C5" w:rsidRPr="007A3BB4" w:rsidRDefault="001710C5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7351EB38" w14:textId="6C639AA9" w:rsidR="001710C5" w:rsidRPr="001710C5" w:rsidRDefault="007A3BB4" w:rsidP="007A3BB4">
            <w:pPr>
              <w:ind w:firstLineChars="400" w:firstLine="84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</w:tr>
      <w:tr w:rsidR="001710C5" w14:paraId="00E5E4DC" w14:textId="77777777" w:rsidTr="001710C5">
        <w:trPr>
          <w:trHeight w:val="330"/>
        </w:trPr>
        <w:tc>
          <w:tcPr>
            <w:tcW w:w="994" w:type="dxa"/>
          </w:tcPr>
          <w:p w14:paraId="5BBF41C9" w14:textId="3CDC61F3" w:rsidR="001710C5" w:rsidRDefault="002F48F2" w:rsidP="002F48F2">
            <w:pPr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３</w:t>
            </w:r>
            <w:r w:rsidR="001710C5" w:rsidRPr="00CD2B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</w:p>
        </w:tc>
        <w:tc>
          <w:tcPr>
            <w:tcW w:w="6519" w:type="dxa"/>
          </w:tcPr>
          <w:p w14:paraId="534BAE5C" w14:textId="77777777" w:rsidR="001710C5" w:rsidRPr="007A3BB4" w:rsidRDefault="001710C5" w:rsidP="0074075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0" w:type="dxa"/>
          </w:tcPr>
          <w:p w14:paraId="196CE04F" w14:textId="213997EF" w:rsidR="001710C5" w:rsidRPr="001710C5" w:rsidRDefault="007A3BB4" w:rsidP="007A3BB4">
            <w:pPr>
              <w:ind w:firstLineChars="400" w:firstLine="84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</w:tr>
      <w:tr w:rsidR="007A3BB4" w14:paraId="154E9BCD" w14:textId="77777777" w:rsidTr="00047328">
        <w:trPr>
          <w:trHeight w:val="345"/>
        </w:trPr>
        <w:tc>
          <w:tcPr>
            <w:tcW w:w="7513" w:type="dxa"/>
            <w:gridSpan w:val="2"/>
          </w:tcPr>
          <w:p w14:paraId="2CA22C76" w14:textId="76495CD5" w:rsidR="007A3BB4" w:rsidRPr="001710C5" w:rsidRDefault="005261E1" w:rsidP="005261E1">
            <w:pPr>
              <w:ind w:firstLineChars="400" w:firstLine="84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年間活動合計日数</w:t>
            </w:r>
          </w:p>
        </w:tc>
        <w:tc>
          <w:tcPr>
            <w:tcW w:w="1270" w:type="dxa"/>
          </w:tcPr>
          <w:p w14:paraId="649077BE" w14:textId="4DC07895" w:rsidR="007A3BB4" w:rsidRPr="001710C5" w:rsidRDefault="005261E1" w:rsidP="005261E1">
            <w:pPr>
              <w:ind w:firstLineChars="400" w:firstLine="84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</w:tc>
      </w:tr>
    </w:tbl>
    <w:p w14:paraId="2ADE9242" w14:textId="74908152" w:rsidR="0074075E" w:rsidRPr="0074075E" w:rsidRDefault="0074075E" w:rsidP="00B7688F">
      <w:pPr>
        <w:rPr>
          <w:rFonts w:ascii="BIZ UDPゴシック" w:eastAsia="BIZ UDPゴシック" w:hAnsi="BIZ UDPゴシック"/>
          <w:sz w:val="28"/>
          <w:szCs w:val="28"/>
        </w:rPr>
      </w:pPr>
    </w:p>
    <w:sectPr w:rsidR="0074075E" w:rsidRPr="0074075E" w:rsidSect="00B7688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C946" w14:textId="77777777" w:rsidR="00777654" w:rsidRDefault="00777654" w:rsidP="00BE5874">
      <w:pPr>
        <w:spacing w:after="0" w:line="240" w:lineRule="auto"/>
      </w:pPr>
      <w:r>
        <w:separator/>
      </w:r>
    </w:p>
  </w:endnote>
  <w:endnote w:type="continuationSeparator" w:id="0">
    <w:p w14:paraId="4A64AE9A" w14:textId="77777777" w:rsidR="00777654" w:rsidRDefault="00777654" w:rsidP="00BE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6042" w14:textId="77777777" w:rsidR="00777654" w:rsidRDefault="00777654" w:rsidP="00BE5874">
      <w:pPr>
        <w:spacing w:after="0" w:line="240" w:lineRule="auto"/>
      </w:pPr>
      <w:r>
        <w:separator/>
      </w:r>
    </w:p>
  </w:footnote>
  <w:footnote w:type="continuationSeparator" w:id="0">
    <w:p w14:paraId="3C87B66D" w14:textId="77777777" w:rsidR="00777654" w:rsidRDefault="00777654" w:rsidP="00BE5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5E"/>
    <w:rsid w:val="000C7EA8"/>
    <w:rsid w:val="001710C5"/>
    <w:rsid w:val="002F48F2"/>
    <w:rsid w:val="003B4E15"/>
    <w:rsid w:val="005261E1"/>
    <w:rsid w:val="00531EEE"/>
    <w:rsid w:val="00564957"/>
    <w:rsid w:val="005D0372"/>
    <w:rsid w:val="00635E79"/>
    <w:rsid w:val="0074075E"/>
    <w:rsid w:val="00766D91"/>
    <w:rsid w:val="00777654"/>
    <w:rsid w:val="007A3BB4"/>
    <w:rsid w:val="007A44D7"/>
    <w:rsid w:val="008661EC"/>
    <w:rsid w:val="00A72540"/>
    <w:rsid w:val="00B7688F"/>
    <w:rsid w:val="00BE5874"/>
    <w:rsid w:val="00CC6115"/>
    <w:rsid w:val="00CD2B5D"/>
    <w:rsid w:val="00D9195E"/>
    <w:rsid w:val="00DB4619"/>
    <w:rsid w:val="00F11A97"/>
    <w:rsid w:val="00F6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64C39"/>
  <w15:chartTrackingRefBased/>
  <w15:docId w15:val="{C04C7686-E9BF-4268-ACF7-AE28A972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7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7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7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7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7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7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7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0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0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07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0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0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7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07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07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07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5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5874"/>
  </w:style>
  <w:style w:type="paragraph" w:styleId="ad">
    <w:name w:val="footer"/>
    <w:basedOn w:val="a"/>
    <w:link w:val="ae"/>
    <w:uiPriority w:val="99"/>
    <w:unhideWhenUsed/>
    <w:rsid w:val="00BE58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5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JWS25140</dc:creator>
  <cp:keywords/>
  <dc:description/>
  <cp:lastModifiedBy>JWS23084</cp:lastModifiedBy>
  <cp:revision>7</cp:revision>
  <dcterms:created xsi:type="dcterms:W3CDTF">2025-11-25T04:46:00Z</dcterms:created>
  <dcterms:modified xsi:type="dcterms:W3CDTF">2026-01-16T07:46:00Z</dcterms:modified>
</cp:coreProperties>
</file>