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37A9" w14:textId="77777777" w:rsidR="00C96DFA" w:rsidRDefault="00C96DFA" w:rsidP="009C1312">
      <w:pPr>
        <w:ind w:right="-20"/>
        <w:jc w:val="center"/>
        <w:rPr>
          <w:rFonts w:asciiTheme="minorEastAsia" w:eastAsiaTheme="minorEastAsia" w:hAnsiTheme="minorEastAsia" w:cs="Adobe Fangsong Std R"/>
          <w:bCs/>
          <w:spacing w:val="-5"/>
          <w:kern w:val="0"/>
          <w:sz w:val="32"/>
          <w:szCs w:val="32"/>
        </w:rPr>
      </w:pPr>
    </w:p>
    <w:p w14:paraId="18EFFE53" w14:textId="77777777" w:rsidR="00C96DFA" w:rsidRDefault="00C96DFA" w:rsidP="009C1312">
      <w:pPr>
        <w:ind w:right="-20"/>
        <w:jc w:val="center"/>
        <w:rPr>
          <w:rFonts w:asciiTheme="minorEastAsia" w:eastAsiaTheme="minorEastAsia" w:hAnsiTheme="minorEastAsia" w:cs="Adobe Fangsong Std R"/>
          <w:bCs/>
          <w:spacing w:val="-5"/>
          <w:kern w:val="0"/>
          <w:sz w:val="32"/>
          <w:szCs w:val="32"/>
        </w:rPr>
      </w:pPr>
    </w:p>
    <w:p w14:paraId="7E84DCEA" w14:textId="0975F97B" w:rsidR="009C1312" w:rsidRPr="00545164" w:rsidRDefault="00992C89" w:rsidP="009C1312">
      <w:pPr>
        <w:ind w:right="-20"/>
        <w:jc w:val="center"/>
        <w:rPr>
          <w:rFonts w:asciiTheme="minorEastAsia" w:eastAsiaTheme="minorEastAsia" w:hAnsiTheme="minorEastAsia" w:cs="Adobe Fangsong Std R"/>
          <w:kern w:val="0"/>
          <w:sz w:val="32"/>
          <w:szCs w:val="32"/>
        </w:rPr>
      </w:pPr>
      <w:r>
        <w:rPr>
          <w:rFonts w:asciiTheme="minorEastAsia" w:eastAsiaTheme="minorEastAsia" w:hAnsiTheme="minorEastAsia" w:cs="Adobe Fangsong Std R" w:hint="eastAsia"/>
          <w:bCs/>
          <w:spacing w:val="-5"/>
          <w:kern w:val="0"/>
          <w:sz w:val="32"/>
          <w:szCs w:val="32"/>
        </w:rPr>
        <w:t>会社</w:t>
      </w:r>
      <w:r w:rsidR="009C1312" w:rsidRPr="00545164">
        <w:rPr>
          <w:rFonts w:asciiTheme="minorEastAsia" w:eastAsiaTheme="minorEastAsia" w:hAnsiTheme="minorEastAsia" w:cs="Adobe Fangsong Std R" w:hint="eastAsia"/>
          <w:bCs/>
          <w:spacing w:val="-5"/>
          <w:kern w:val="0"/>
          <w:sz w:val="32"/>
          <w:szCs w:val="32"/>
        </w:rPr>
        <w:t>変更登記申請書</w:t>
      </w:r>
    </w:p>
    <w:p w14:paraId="4A1BED06" w14:textId="22704122" w:rsidR="009C1312" w:rsidRDefault="00C96DFA" w:rsidP="00C96DFA">
      <w:pPr>
        <w:spacing w:before="240"/>
        <w:ind w:firstLineChars="900" w:firstLine="2160"/>
        <w:jc w:val="left"/>
        <w:rPr>
          <w:rFonts w:asciiTheme="minorEastAsia" w:eastAsiaTheme="minorEastAsia" w:hAnsiTheme="minorEastAsia"/>
          <w:kern w:val="0"/>
          <w:sz w:val="24"/>
        </w:rPr>
      </w:pPr>
      <w:r w:rsidRPr="00C96DFA">
        <w:rPr>
          <w:rFonts w:asciiTheme="minorEastAsia" w:eastAsiaTheme="minorEastAsia" w:hAnsiTheme="minorEastAsia" w:hint="eastAsia"/>
          <w:kern w:val="0"/>
          <w:sz w:val="24"/>
        </w:rPr>
        <w:t>会社法人等番号</w:t>
      </w:r>
    </w:p>
    <w:p w14:paraId="2655F8C8" w14:textId="0DF08CD3" w:rsidR="00780163" w:rsidRPr="00C96DFA" w:rsidRDefault="00780163" w:rsidP="00780163">
      <w:pPr>
        <w:ind w:firstLineChars="900" w:firstLine="2880"/>
        <w:jc w:val="left"/>
        <w:rPr>
          <w:rFonts w:asciiTheme="minorEastAsia" w:eastAsiaTheme="minorEastAsia" w:hAnsiTheme="minorEastAsia" w:hint="eastAsia"/>
          <w:kern w:val="0"/>
          <w:sz w:val="24"/>
        </w:rPr>
      </w:pPr>
      <w:r>
        <w:rPr>
          <w:rFonts w:asciiTheme="minorEastAsia" w:eastAsiaTheme="minorEastAsia" w:hAnsiTheme="minorEastAsia" w:cs="Adobe Fangsong Std R" w:hint="eastAsia"/>
          <w:bCs/>
          <w:noProof/>
          <w:spacing w:val="-5"/>
          <w:kern w:val="0"/>
          <w:sz w:val="32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6CAAFF" wp14:editId="540F38EC">
                <wp:simplePos x="0" y="0"/>
                <wp:positionH relativeFrom="column">
                  <wp:posOffset>192405</wp:posOffset>
                </wp:positionH>
                <wp:positionV relativeFrom="paragraph">
                  <wp:posOffset>88900</wp:posOffset>
                </wp:positionV>
                <wp:extent cx="819150" cy="352425"/>
                <wp:effectExtent l="0" t="0" r="0" b="9525"/>
                <wp:wrapNone/>
                <wp:docPr id="83003373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8312D1" w14:textId="64775F75" w:rsidR="00780163" w:rsidRPr="00780163" w:rsidRDefault="007801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8016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フリガナ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6CAA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5.15pt;margin-top:7pt;width:64.5pt;height:27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" fillcolor="white [3201]" stroked="f" strokeweight=".5pt">
                <v:textbox>
                  <w:txbxContent>
                    <w:p w14:paraId="7F8312D1" w14:textId="64775F75" w:rsidR="00780163" w:rsidRPr="00780163" w:rsidRDefault="00780163">
                      <w:pPr>
                        <w:rPr>
                          <w:sz w:val="20"/>
                          <w:szCs w:val="20"/>
                        </w:rPr>
                      </w:pPr>
                      <w:r w:rsidRPr="00780163">
                        <w:rPr>
                          <w:rFonts w:hint="eastAsia"/>
                          <w:sz w:val="20"/>
                          <w:szCs w:val="20"/>
                        </w:rPr>
                        <w:t>フリガナ</w:t>
                      </w:r>
                    </w:p>
                  </w:txbxContent>
                </v:textbox>
              </v:shape>
            </w:pict>
          </mc:Fallback>
        </mc:AlternateContent>
      </w:r>
    </w:p>
    <w:p w14:paraId="2C60EE4D" w14:textId="77777777" w:rsidR="009C1312" w:rsidRPr="00545164" w:rsidRDefault="009C1312" w:rsidP="00DA6643">
      <w:pPr>
        <w:spacing w:before="240"/>
        <w:ind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１　</w:t>
      </w:r>
      <w:r w:rsidRPr="00780163">
        <w:rPr>
          <w:rFonts w:asciiTheme="minorEastAsia" w:eastAsiaTheme="minorEastAsia" w:hAnsiTheme="minorEastAsia" w:cs="小塚ゴシック Pr6N B" w:hint="eastAsia"/>
          <w:spacing w:val="120"/>
          <w:kern w:val="0"/>
          <w:sz w:val="24"/>
          <w:fitText w:val="720" w:id="1112351744"/>
        </w:rPr>
        <w:t>商</w:t>
      </w:r>
      <w:r w:rsidRPr="00780163">
        <w:rPr>
          <w:rFonts w:asciiTheme="minorEastAsia" w:eastAsiaTheme="minorEastAsia" w:hAnsiTheme="minorEastAsia" w:cs="小塚ゴシック Pr6N B" w:hint="eastAsia"/>
          <w:kern w:val="0"/>
          <w:sz w:val="24"/>
          <w:fitText w:val="720" w:id="1112351744"/>
        </w:rPr>
        <w:t>号</w:t>
      </w: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　　　</w:t>
      </w:r>
    </w:p>
    <w:p w14:paraId="1DA2C1C3" w14:textId="77777777" w:rsidR="009C1312" w:rsidRPr="00545164" w:rsidRDefault="009C1312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07F01BC0" w14:textId="1B5088AD" w:rsidR="008C49E6" w:rsidRPr="00545164" w:rsidRDefault="009C1312" w:rsidP="00DA6643">
      <w:pPr>
        <w:ind w:right="-23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１　</w:t>
      </w:r>
      <w:r w:rsidRPr="00780163">
        <w:rPr>
          <w:rFonts w:asciiTheme="minorEastAsia" w:eastAsiaTheme="minorEastAsia" w:hAnsiTheme="minorEastAsia" w:cs="小塚ゴシック Pr6N B" w:hint="eastAsia"/>
          <w:spacing w:val="125"/>
          <w:kern w:val="0"/>
          <w:sz w:val="24"/>
          <w:fitText w:val="729" w:id="1112329473"/>
        </w:rPr>
        <w:t>本</w:t>
      </w:r>
      <w:r w:rsidRPr="00780163">
        <w:rPr>
          <w:rFonts w:asciiTheme="minorEastAsia" w:eastAsiaTheme="minorEastAsia" w:hAnsiTheme="minorEastAsia" w:cs="小塚ゴシック Pr6N B" w:hint="eastAsia"/>
          <w:kern w:val="0"/>
          <w:sz w:val="24"/>
          <w:fitText w:val="729" w:id="1112329473"/>
        </w:rPr>
        <w:t>店</w:t>
      </w: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　　　</w:t>
      </w:r>
    </w:p>
    <w:p w14:paraId="21655A49" w14:textId="77777777" w:rsidR="009C1312" w:rsidRPr="00545164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48456B93" w14:textId="06A0EA8E" w:rsidR="009C1312" w:rsidRPr="00545164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１　登記の事由　　住居表示</w:t>
      </w:r>
      <w:r w:rsidR="00DA6643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の</w:t>
      </w:r>
      <w:r w:rsidR="00E8479D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実施</w:t>
      </w: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による</w:t>
      </w:r>
    </w:p>
    <w:p w14:paraId="2A3CC410" w14:textId="77777777" w:rsidR="009C1312" w:rsidRDefault="009C1312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36200DCC" w14:textId="77777777" w:rsidR="00817EDA" w:rsidRPr="00545164" w:rsidRDefault="00817EDA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783A7599" w14:textId="77777777" w:rsidR="009C1312" w:rsidRPr="00545164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>１　登記すべき事項</w:t>
      </w:r>
    </w:p>
    <w:p w14:paraId="56111B35" w14:textId="3A7BAA0A" w:rsidR="009C1312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48B32368" w14:textId="77777777" w:rsidR="00817EDA" w:rsidRDefault="00817EDA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316C690D" w14:textId="77777777" w:rsidR="00817EDA" w:rsidRDefault="00817EDA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4C912AF9" w14:textId="77777777" w:rsidR="00817EDA" w:rsidRDefault="00817EDA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2C80BFF0" w14:textId="77777777" w:rsidR="00817EDA" w:rsidRDefault="00817EDA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353709B7" w14:textId="77777777" w:rsidR="00590F37" w:rsidRPr="00545164" w:rsidRDefault="00590F37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694DAA80" w14:textId="77777777" w:rsidR="00233775" w:rsidRPr="00545164" w:rsidRDefault="00233775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</w:p>
    <w:p w14:paraId="6392E011" w14:textId="205A67AC" w:rsidR="009C1312" w:rsidRPr="00545164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１　登録免許税　登録免許税法第５条第４号により</w:t>
      </w:r>
      <w:r w:rsidR="00DA6643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>非課税</w:t>
      </w:r>
    </w:p>
    <w:p w14:paraId="14AAD7C7" w14:textId="77777777" w:rsidR="009C1312" w:rsidRPr="00545164" w:rsidRDefault="009C1312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79249A79" w14:textId="1D5469DB" w:rsidR="009C1312" w:rsidRPr="00545164" w:rsidRDefault="009C1312" w:rsidP="00DA6643">
      <w:pPr>
        <w:ind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１　添付書類　　変更証明書　　</w:t>
      </w:r>
      <w:r w:rsidR="00067CB5"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</w:t>
      </w: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>通</w:t>
      </w:r>
    </w:p>
    <w:p w14:paraId="0C47021B" w14:textId="77777777" w:rsidR="009C1312" w:rsidRDefault="009C1312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6B63C105" w14:textId="77777777" w:rsidR="00DA6643" w:rsidRPr="00545164" w:rsidRDefault="00DA6643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</w:p>
    <w:p w14:paraId="1B2879E3" w14:textId="77777777" w:rsidR="009C1312" w:rsidRPr="00545164" w:rsidRDefault="009C1312" w:rsidP="00DA6643">
      <w:pPr>
        <w:ind w:left="100"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3"/>
          <w:sz w:val="24"/>
        </w:rPr>
        <w:t>上記のとおり登記の申請をします。</w:t>
      </w:r>
    </w:p>
    <w:p w14:paraId="7AD8B627" w14:textId="77777777" w:rsidR="009C1312" w:rsidRPr="00545164" w:rsidRDefault="009C1312" w:rsidP="00DA6643">
      <w:pPr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66D0FB50" w14:textId="32994A7F" w:rsidR="009C1312" w:rsidRPr="00545164" w:rsidRDefault="00E8479D" w:rsidP="00DA6643">
      <w:pPr>
        <w:ind w:right="-20" w:firstLineChars="1000" w:firstLine="240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>
        <w:rPr>
          <w:rFonts w:asciiTheme="minorEastAsia" w:eastAsiaTheme="minorEastAsia" w:hAnsiTheme="minorEastAsia" w:cs="小塚ゴシック Pr6N B" w:hint="eastAsia"/>
          <w:kern w:val="0"/>
          <w:sz w:val="24"/>
        </w:rPr>
        <w:t>令和</w:t>
      </w:r>
      <w:r w:rsidR="009C1312"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　年　　月　　日</w:t>
      </w:r>
    </w:p>
    <w:p w14:paraId="7A4623B8" w14:textId="4A6DAF94" w:rsidR="009C1312" w:rsidRPr="00545164" w:rsidRDefault="009C1312" w:rsidP="00DA6643">
      <w:pPr>
        <w:tabs>
          <w:tab w:val="left" w:pos="772"/>
        </w:tabs>
        <w:ind w:right="-20" w:firstLineChars="200" w:firstLine="48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>申　請　人</w:t>
      </w:r>
      <w:r w:rsidR="006B7321"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　　</w:t>
      </w: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本　店　　</w:t>
      </w:r>
    </w:p>
    <w:p w14:paraId="6FD54D1E" w14:textId="77777777" w:rsidR="00B95082" w:rsidRPr="00545164" w:rsidRDefault="00A46F44" w:rsidP="00DA6643">
      <w:pPr>
        <w:tabs>
          <w:tab w:val="left" w:pos="772"/>
        </w:tabs>
        <w:ind w:right="-2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ab/>
      </w: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ab/>
      </w: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ab/>
        <w:t xml:space="preserve">      </w:t>
      </w:r>
      <w:r w:rsidR="009C1312"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 xml:space="preserve">商　号　　</w:t>
      </w:r>
    </w:p>
    <w:p w14:paraId="64FC5ABA" w14:textId="77777777" w:rsidR="009C1312" w:rsidRPr="00545164" w:rsidRDefault="009C1312" w:rsidP="00DA6643">
      <w:pPr>
        <w:tabs>
          <w:tab w:val="left" w:pos="772"/>
        </w:tabs>
        <w:ind w:right="-20" w:firstLineChars="200" w:firstLine="48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  <w:fitText w:val="1200" w:id="1112364544"/>
        </w:rPr>
        <w:t>代表取締役</w:t>
      </w:r>
      <w:r w:rsidR="006B7321"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　　</w:t>
      </w:r>
      <w:r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住　所　　</w:t>
      </w:r>
    </w:p>
    <w:p w14:paraId="403181E3" w14:textId="77777777" w:rsidR="009C1312" w:rsidRPr="00545164" w:rsidRDefault="009C1312" w:rsidP="00DA6643">
      <w:pPr>
        <w:ind w:right="-20" w:firstLineChars="1000" w:firstLine="2400"/>
        <w:jc w:val="left"/>
        <w:rPr>
          <w:rFonts w:asciiTheme="minorEastAsia" w:eastAsiaTheme="minorEastAsia" w:hAnsiTheme="minorEastAsia" w:cs="小塚ゴシック Pr6N B"/>
          <w:kern w:val="0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 xml:space="preserve">氏　名　　</w:t>
      </w:r>
      <w:r w:rsidR="0056592D"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 xml:space="preserve">　　　　　　　　　　　　　　　　</w:t>
      </w:r>
      <w:r w:rsidR="001265EE"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 xml:space="preserve">　</w:t>
      </w:r>
      <w:r w:rsidR="001265EE"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6"/>
          <w:szCs w:val="26"/>
        </w:rPr>
        <w:t>㊞</w:t>
      </w:r>
    </w:p>
    <w:p w14:paraId="4650C605" w14:textId="77777777" w:rsidR="009C1312" w:rsidRPr="00545164" w:rsidRDefault="009C1312" w:rsidP="00DA6643">
      <w:pPr>
        <w:ind w:right="-20" w:firstLineChars="1000" w:firstLine="2400"/>
        <w:jc w:val="left"/>
        <w:rPr>
          <w:rFonts w:asciiTheme="minorEastAsia" w:eastAsiaTheme="minorEastAsia" w:hAnsiTheme="minorEastAsia" w:cs="小塚ゴシック Pr6N B"/>
          <w:kern w:val="0"/>
          <w:position w:val="2"/>
          <w:sz w:val="24"/>
        </w:rPr>
      </w:pPr>
      <w:r w:rsidRPr="00545164">
        <w:rPr>
          <w:rFonts w:asciiTheme="minorEastAsia" w:eastAsiaTheme="minorEastAsia" w:hAnsiTheme="minorEastAsia" w:cs="小塚ゴシック Pr6N B" w:hint="eastAsia"/>
          <w:kern w:val="0"/>
          <w:position w:val="2"/>
          <w:sz w:val="24"/>
        </w:rPr>
        <w:t xml:space="preserve">連絡先の電話番号　</w:t>
      </w:r>
    </w:p>
    <w:p w14:paraId="2900A11F" w14:textId="4C86ACC2" w:rsidR="009C1312" w:rsidRPr="00545164" w:rsidRDefault="00817EDA" w:rsidP="00DA6643">
      <w:pPr>
        <w:spacing w:before="240"/>
        <w:ind w:left="100" w:right="-20" w:firstLineChars="100" w:firstLine="240"/>
        <w:jc w:val="left"/>
        <w:rPr>
          <w:rFonts w:asciiTheme="minorEastAsia" w:eastAsiaTheme="minorEastAsia" w:hAnsiTheme="minorEastAsia" w:cs="小塚ゴシック Pr6N B"/>
          <w:kern w:val="0"/>
          <w:sz w:val="26"/>
          <w:szCs w:val="26"/>
        </w:rPr>
      </w:pPr>
      <w:r>
        <w:rPr>
          <w:rFonts w:asciiTheme="minorEastAsia" w:eastAsiaTheme="minorEastAsia" w:hAnsiTheme="minorEastAsia" w:cs="小塚ゴシック Pr6N B" w:hint="eastAsia"/>
          <w:kern w:val="0"/>
          <w:sz w:val="24"/>
        </w:rPr>
        <w:t>新潟</w:t>
      </w:r>
      <w:r w:rsidR="005E1ECF">
        <w:rPr>
          <w:rFonts w:asciiTheme="minorEastAsia" w:eastAsiaTheme="minorEastAsia" w:hAnsiTheme="minorEastAsia" w:cs="小塚ゴシック Pr6N B" w:hint="eastAsia"/>
          <w:kern w:val="0"/>
          <w:sz w:val="24"/>
        </w:rPr>
        <w:t>地方法務局</w:t>
      </w:r>
      <w:r w:rsidR="009C1312" w:rsidRPr="00545164">
        <w:rPr>
          <w:rFonts w:asciiTheme="minorEastAsia" w:eastAsiaTheme="minorEastAsia" w:hAnsiTheme="minorEastAsia" w:cs="小塚ゴシック Pr6N B" w:hint="eastAsia"/>
          <w:kern w:val="0"/>
          <w:sz w:val="24"/>
        </w:rPr>
        <w:t xml:space="preserve">　御中</w:t>
      </w:r>
    </w:p>
    <w:sectPr w:rsidR="009C1312" w:rsidRPr="00545164" w:rsidSect="00306A7C">
      <w:pgSz w:w="11906" w:h="16838" w:code="9"/>
      <w:pgMar w:top="1440" w:right="1077" w:bottom="1440" w:left="1077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3FC89" w14:textId="77777777" w:rsidR="007D7C84" w:rsidRDefault="007D7C84" w:rsidP="00F058FD">
      <w:r>
        <w:separator/>
      </w:r>
    </w:p>
  </w:endnote>
  <w:endnote w:type="continuationSeparator" w:id="0">
    <w:p w14:paraId="4D449B3C" w14:textId="77777777" w:rsidR="007D7C84" w:rsidRDefault="007D7C84" w:rsidP="00F0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17CA" w14:textId="77777777" w:rsidR="007D7C84" w:rsidRDefault="007D7C84" w:rsidP="00F058FD">
      <w:r>
        <w:separator/>
      </w:r>
    </w:p>
  </w:footnote>
  <w:footnote w:type="continuationSeparator" w:id="0">
    <w:p w14:paraId="68B5C947" w14:textId="77777777" w:rsidR="007D7C84" w:rsidRDefault="007D7C84" w:rsidP="00F05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AD"/>
    <w:rsid w:val="00067CB5"/>
    <w:rsid w:val="0008738F"/>
    <w:rsid w:val="000C123F"/>
    <w:rsid w:val="000E1D0D"/>
    <w:rsid w:val="001265EE"/>
    <w:rsid w:val="00133FBD"/>
    <w:rsid w:val="00147C68"/>
    <w:rsid w:val="00233775"/>
    <w:rsid w:val="00270719"/>
    <w:rsid w:val="00306A7C"/>
    <w:rsid w:val="00422E63"/>
    <w:rsid w:val="004F431D"/>
    <w:rsid w:val="004F627E"/>
    <w:rsid w:val="0053411E"/>
    <w:rsid w:val="00535BC6"/>
    <w:rsid w:val="00545164"/>
    <w:rsid w:val="0056592D"/>
    <w:rsid w:val="00590F37"/>
    <w:rsid w:val="005A527C"/>
    <w:rsid w:val="005E1ECF"/>
    <w:rsid w:val="00637AC1"/>
    <w:rsid w:val="006654AF"/>
    <w:rsid w:val="006B7321"/>
    <w:rsid w:val="006F0B4E"/>
    <w:rsid w:val="00780163"/>
    <w:rsid w:val="007D7C84"/>
    <w:rsid w:val="00817EDA"/>
    <w:rsid w:val="00897EA3"/>
    <w:rsid w:val="008C3AD6"/>
    <w:rsid w:val="008C49E6"/>
    <w:rsid w:val="00936A8C"/>
    <w:rsid w:val="00992C89"/>
    <w:rsid w:val="009B641F"/>
    <w:rsid w:val="009C1312"/>
    <w:rsid w:val="009C6A7A"/>
    <w:rsid w:val="009D717F"/>
    <w:rsid w:val="00A46F44"/>
    <w:rsid w:val="00A61426"/>
    <w:rsid w:val="00A87536"/>
    <w:rsid w:val="00AD1AD1"/>
    <w:rsid w:val="00B173C3"/>
    <w:rsid w:val="00B95082"/>
    <w:rsid w:val="00BC08DC"/>
    <w:rsid w:val="00C47042"/>
    <w:rsid w:val="00C96DFA"/>
    <w:rsid w:val="00CE5BA7"/>
    <w:rsid w:val="00D202AD"/>
    <w:rsid w:val="00DA2B46"/>
    <w:rsid w:val="00DA6643"/>
    <w:rsid w:val="00DB4CA7"/>
    <w:rsid w:val="00DF534C"/>
    <w:rsid w:val="00E37312"/>
    <w:rsid w:val="00E5644B"/>
    <w:rsid w:val="00E8479D"/>
    <w:rsid w:val="00ED7EC0"/>
    <w:rsid w:val="00F058FD"/>
    <w:rsid w:val="00F2573B"/>
    <w:rsid w:val="00F40A78"/>
    <w:rsid w:val="00F52142"/>
    <w:rsid w:val="00FD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2CA48"/>
  <w15:docId w15:val="{FEDD9AF9-1062-4A10-952A-7FEA269E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2A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8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8F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058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8FD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97E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7E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124</Characters>
  <Application>Microsoft Office Word</Application>
  <DocSecurity>0</DocSecurity>
  <Lines>24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marubishi21</dc:creator>
  <cp:lastModifiedBy>丸菱行政地図 技術部</cp:lastModifiedBy>
  <cp:revision>4</cp:revision>
  <cp:lastPrinted>2026-08-16T06:09:00Z</cp:lastPrinted>
  <dcterms:created xsi:type="dcterms:W3CDTF">2026-07-16T09:07:00Z</dcterms:created>
  <dcterms:modified xsi:type="dcterms:W3CDTF">2026-08-16T06:23:00Z</dcterms:modified>
</cp:coreProperties>
</file>