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6898" w14:textId="07BC7601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3E2092F1" w14:textId="6407AD92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02B20DFB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03CF1547" w14:textId="159AB67F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3A6FF606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287D6A9A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 w:hint="eastAsia"/>
          <w:sz w:val="22"/>
          <w:szCs w:val="22"/>
        </w:rPr>
      </w:pPr>
    </w:p>
    <w:p w14:paraId="0DB61F9E" w14:textId="6B57F4A9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1EE7B243" w14:textId="2851DF06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39AE8138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76A002C1" w14:textId="67E5A4BF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739695E7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433D2DE9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 w:hint="eastAsia"/>
          <w:sz w:val="22"/>
          <w:szCs w:val="22"/>
        </w:rPr>
      </w:pPr>
    </w:p>
    <w:p w14:paraId="2519597E" w14:textId="6FEE1CBC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588B06B9" w14:textId="1CD140F9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688DB9C7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201CE794" w14:textId="22B660DB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0FECDBE8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17D09261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 w:hint="eastAsia"/>
          <w:sz w:val="22"/>
          <w:szCs w:val="22"/>
        </w:rPr>
      </w:pPr>
    </w:p>
    <w:p w14:paraId="494922B4" w14:textId="49AE8793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15C52331" w14:textId="47940052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46E3D36F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2D3331DA" w14:textId="13DD358A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200C3A96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1FF9B8AF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 w:hint="eastAsia"/>
          <w:sz w:val="22"/>
          <w:szCs w:val="22"/>
        </w:rPr>
      </w:pPr>
    </w:p>
    <w:p w14:paraId="25B1232A" w14:textId="285BAA41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179ECE50" w14:textId="5F9F3F2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</w:t>
      </w:r>
    </w:p>
    <w:p w14:paraId="425D948D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1B18B5A0" w14:textId="7B469634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1DFC6AC8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00A345E1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 w:hint="eastAsia"/>
          <w:sz w:val="22"/>
          <w:szCs w:val="22"/>
        </w:rPr>
      </w:pPr>
    </w:p>
    <w:p w14:paraId="4D8DFD5D" w14:textId="5DFD3D54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5B3DBA6A" w14:textId="5726A3D8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6A256858" w14:textId="77777777" w:rsidR="00F058FD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3820F121" w14:textId="006877A1" w:rsidR="00BC08DC" w:rsidRPr="00B536ED" w:rsidRDefault="00F058FD" w:rsidP="00B536ED">
      <w:pPr>
        <w:spacing w:line="340" w:lineRule="exact"/>
        <w:ind w:firstLineChars="400" w:firstLine="880"/>
        <w:rPr>
          <w:rFonts w:ascii="ＭＳ 明朝" w:hAnsi="ＭＳ 明朝"/>
          <w:color w:val="FF0000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1FCFD991" w14:textId="77777777" w:rsidR="00F7721C" w:rsidRPr="00B536ED" w:rsidRDefault="00F7721C" w:rsidP="00B536ED">
      <w:pPr>
        <w:spacing w:line="340" w:lineRule="exact"/>
        <w:ind w:firstLineChars="400" w:firstLine="880"/>
        <w:rPr>
          <w:rFonts w:ascii="ＭＳ 明朝" w:hAnsi="ＭＳ 明朝"/>
          <w:color w:val="FF0000"/>
          <w:sz w:val="22"/>
          <w:szCs w:val="22"/>
        </w:rPr>
      </w:pPr>
    </w:p>
    <w:p w14:paraId="6485D52F" w14:textId="77777777" w:rsidR="00B536ED" w:rsidRDefault="00B536ED" w:rsidP="00B536ED">
      <w:pPr>
        <w:widowControl/>
        <w:spacing w:line="340" w:lineRule="exact"/>
        <w:ind w:firstLineChars="400" w:firstLine="880"/>
        <w:jc w:val="left"/>
        <w:rPr>
          <w:rFonts w:ascii="ＭＳ 明朝" w:hAnsi="ＭＳ 明朝"/>
          <w:sz w:val="22"/>
          <w:szCs w:val="22"/>
        </w:rPr>
      </w:pPr>
    </w:p>
    <w:p w14:paraId="391234E1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0A835B6E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番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6C574D92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目　　</w:t>
      </w:r>
    </w:p>
    <w:p w14:paraId="6C47C63C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color w:val="FF0000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地　　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　</w:t>
      </w:r>
    </w:p>
    <w:p w14:paraId="67652EC0" w14:textId="77777777" w:rsidR="00B536ED" w:rsidRPr="00B536ED" w:rsidRDefault="00B536ED" w:rsidP="00B536ED">
      <w:pPr>
        <w:widowControl/>
        <w:spacing w:line="340" w:lineRule="exact"/>
        <w:ind w:firstLineChars="400" w:firstLine="880"/>
        <w:jc w:val="left"/>
        <w:rPr>
          <w:rFonts w:ascii="ＭＳ 明朝" w:hAnsi="ＭＳ 明朝" w:hint="eastAsia"/>
          <w:sz w:val="22"/>
          <w:szCs w:val="22"/>
        </w:rPr>
      </w:pPr>
    </w:p>
    <w:p w14:paraId="45E901B3" w14:textId="67654DED" w:rsidR="00BC08DC" w:rsidRPr="00B536ED" w:rsidRDefault="00BC08DC" w:rsidP="00B536ED">
      <w:pPr>
        <w:widowControl/>
        <w:spacing w:line="340" w:lineRule="exact"/>
        <w:ind w:firstLineChars="400" w:firstLine="880"/>
        <w:jc w:val="left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/>
          <w:sz w:val="22"/>
          <w:szCs w:val="22"/>
        </w:rPr>
        <w:br w:type="page"/>
      </w:r>
      <w:r w:rsidRPr="00B536ED">
        <w:rPr>
          <w:rFonts w:ascii="ＭＳ 明朝" w:hAnsi="ＭＳ 明朝" w:hint="eastAsia"/>
          <w:sz w:val="22"/>
          <w:szCs w:val="22"/>
        </w:rPr>
        <w:lastRenderedPageBreak/>
        <w:t xml:space="preserve">所　　在　　</w:t>
      </w:r>
    </w:p>
    <w:p w14:paraId="16F30167" w14:textId="297A2EC5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家屋番号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038989F0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種　　類　　</w:t>
      </w:r>
    </w:p>
    <w:p w14:paraId="4E7D7488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構　　造　　</w:t>
      </w:r>
    </w:p>
    <w:p w14:paraId="3DEC7606" w14:textId="4F60F509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床 面 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  </w:t>
      </w:r>
    </w:p>
    <w:p w14:paraId="33789E3F" w14:textId="55A54052" w:rsidR="00F058FD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355B971A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17002A4F" w14:textId="3FA172C4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7C63D9E2" w14:textId="2FBC8F0A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家屋番号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1DAAB45B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種　　類　　</w:t>
      </w:r>
    </w:p>
    <w:p w14:paraId="38D5C746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構　　造　　</w:t>
      </w:r>
    </w:p>
    <w:p w14:paraId="7C4A9574" w14:textId="6FC83132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床 面 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  </w:t>
      </w:r>
    </w:p>
    <w:p w14:paraId="545478DA" w14:textId="6E143EB3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47AD2AD2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048319D4" w14:textId="19B65CD4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34827A16" w14:textId="0413F7FA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家屋番号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0C926DF2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種　　類　　</w:t>
      </w:r>
    </w:p>
    <w:p w14:paraId="6890891F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構　　造　　</w:t>
      </w:r>
    </w:p>
    <w:p w14:paraId="0BE94A8C" w14:textId="0D1CE5D3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床 面 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  </w:t>
      </w:r>
    </w:p>
    <w:p w14:paraId="0FDDA000" w14:textId="28A98561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465FCA67" w14:textId="77777777" w:rsidR="00F7721C" w:rsidRPr="00B536ED" w:rsidRDefault="00F7721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4400D18C" w14:textId="0A6E96C9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6E73B7A8" w14:textId="4F9B4781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家屋番号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</w:t>
      </w:r>
    </w:p>
    <w:p w14:paraId="68599307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種　　類　　</w:t>
      </w:r>
    </w:p>
    <w:p w14:paraId="4F6A5C11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構　　造　　</w:t>
      </w:r>
    </w:p>
    <w:p w14:paraId="3E5AE0ED" w14:textId="1312F955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床 面 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</w:t>
      </w:r>
    </w:p>
    <w:p w14:paraId="3F73BB64" w14:textId="59F3E0B5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55E8B641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5C80CA64" w14:textId="7C006DBF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53E15517" w14:textId="377F2B1A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家屋番号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</w:t>
      </w:r>
    </w:p>
    <w:p w14:paraId="068A2961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種　　類　　</w:t>
      </w:r>
    </w:p>
    <w:p w14:paraId="7D620F6E" w14:textId="77777777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構　　造　　</w:t>
      </w:r>
    </w:p>
    <w:p w14:paraId="35F6DAB5" w14:textId="24A561E2" w:rsidR="00BC08DC" w:rsidRPr="00B536ED" w:rsidRDefault="00BC08DC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床 面 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</w:t>
      </w:r>
    </w:p>
    <w:p w14:paraId="5A313362" w14:textId="77A8E1FB" w:rsidR="00BC08DC" w:rsidRDefault="00BC08DC" w:rsidP="00FD069E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　　　　　　　　　　　</w:t>
      </w:r>
    </w:p>
    <w:p w14:paraId="631CC9D9" w14:textId="77777777" w:rsidR="00B536ED" w:rsidRPr="00B536ED" w:rsidRDefault="00B536ED" w:rsidP="00FD069E">
      <w:pPr>
        <w:spacing w:line="340" w:lineRule="exact"/>
        <w:ind w:firstLineChars="400" w:firstLine="880"/>
        <w:rPr>
          <w:rFonts w:ascii="ＭＳ 明朝" w:hAnsi="ＭＳ 明朝" w:hint="eastAsia"/>
          <w:sz w:val="22"/>
          <w:szCs w:val="22"/>
        </w:rPr>
      </w:pPr>
    </w:p>
    <w:p w14:paraId="2C8D2A71" w14:textId="77777777" w:rsidR="00BC08DC" w:rsidRDefault="00BC08DC" w:rsidP="00FD069E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</w:p>
    <w:p w14:paraId="1F2CC446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所　　在　　</w:t>
      </w:r>
    </w:p>
    <w:p w14:paraId="1372873A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家屋番号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</w:t>
      </w:r>
    </w:p>
    <w:p w14:paraId="2BBA6EB9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種　　類　　</w:t>
      </w:r>
    </w:p>
    <w:p w14:paraId="2A3680F5" w14:textId="77777777" w:rsidR="00B536ED" w:rsidRPr="00B536ED" w:rsidRDefault="00B536ED" w:rsidP="00B536ED">
      <w:pPr>
        <w:spacing w:line="340" w:lineRule="exact"/>
        <w:ind w:firstLineChars="400" w:firstLine="880"/>
        <w:rPr>
          <w:rFonts w:ascii="ＭＳ 明朝" w:hAnsi="ＭＳ 明朝"/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構　　造　　</w:t>
      </w:r>
    </w:p>
    <w:p w14:paraId="3471DA27" w14:textId="4FF422CE" w:rsidR="00DF534C" w:rsidRPr="00B536ED" w:rsidRDefault="00B536ED" w:rsidP="00B536ED">
      <w:pPr>
        <w:spacing w:line="340" w:lineRule="exact"/>
        <w:ind w:firstLineChars="400" w:firstLine="880"/>
        <w:rPr>
          <w:sz w:val="22"/>
          <w:szCs w:val="22"/>
        </w:rPr>
      </w:pPr>
      <w:r w:rsidRPr="00B536ED">
        <w:rPr>
          <w:rFonts w:ascii="ＭＳ 明朝" w:hAnsi="ＭＳ 明朝" w:hint="eastAsia"/>
          <w:sz w:val="22"/>
          <w:szCs w:val="22"/>
        </w:rPr>
        <w:t xml:space="preserve">床 面 積　　</w:t>
      </w:r>
      <w:r w:rsidRPr="00B536ED">
        <w:rPr>
          <w:rFonts w:ascii="ＭＳ 明朝" w:hAnsi="ＭＳ 明朝" w:hint="eastAsia"/>
          <w:color w:val="FF0000"/>
          <w:sz w:val="22"/>
          <w:szCs w:val="22"/>
        </w:rPr>
        <w:t xml:space="preserve">　　　　　</w:t>
      </w:r>
    </w:p>
    <w:sectPr w:rsidR="00DF534C" w:rsidRPr="00B536ED" w:rsidSect="00F058F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9CDB" w14:textId="77777777" w:rsidR="00130BE0" w:rsidRDefault="00130BE0" w:rsidP="00F058FD">
      <w:r>
        <w:separator/>
      </w:r>
    </w:p>
  </w:endnote>
  <w:endnote w:type="continuationSeparator" w:id="0">
    <w:p w14:paraId="452D1938" w14:textId="77777777" w:rsidR="00130BE0" w:rsidRDefault="00130BE0" w:rsidP="00F0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A3B6" w14:textId="77777777" w:rsidR="00130BE0" w:rsidRDefault="00130BE0" w:rsidP="00F058FD">
      <w:r>
        <w:separator/>
      </w:r>
    </w:p>
  </w:footnote>
  <w:footnote w:type="continuationSeparator" w:id="0">
    <w:p w14:paraId="4A62ACC1" w14:textId="77777777" w:rsidR="00130BE0" w:rsidRDefault="00130BE0" w:rsidP="00F05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AD"/>
    <w:rsid w:val="000C123F"/>
    <w:rsid w:val="00130BE0"/>
    <w:rsid w:val="00197B79"/>
    <w:rsid w:val="003229A3"/>
    <w:rsid w:val="00936A8C"/>
    <w:rsid w:val="009D717F"/>
    <w:rsid w:val="00A87536"/>
    <w:rsid w:val="00AF3888"/>
    <w:rsid w:val="00B536ED"/>
    <w:rsid w:val="00BC08DC"/>
    <w:rsid w:val="00C443CE"/>
    <w:rsid w:val="00D202AD"/>
    <w:rsid w:val="00DF534C"/>
    <w:rsid w:val="00F058FD"/>
    <w:rsid w:val="00F7721C"/>
    <w:rsid w:val="00FD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6161FF"/>
  <w15:docId w15:val="{EBDF14D7-5A71-4028-8CD0-4DD8F0686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2A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8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8F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058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8F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311</Words>
  <Characters>312</Characters>
  <Application>Microsoft Office Word</Application>
  <DocSecurity>0</DocSecurity>
  <Lines>62</Lines>
  <Paragraphs>69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marubishi21</dc:creator>
  <cp:lastModifiedBy>丸菱行政地図 技術部</cp:lastModifiedBy>
  <cp:revision>4</cp:revision>
  <cp:lastPrinted>2026-08-16T06:34:00Z</cp:lastPrinted>
  <dcterms:created xsi:type="dcterms:W3CDTF">2026-07-15T09:57:00Z</dcterms:created>
  <dcterms:modified xsi:type="dcterms:W3CDTF">2026-08-16T06:35:00Z</dcterms:modified>
</cp:coreProperties>
</file>